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A82" w:rsidRDefault="00B37A82" w:rsidP="00A71C2B">
      <w:pPr>
        <w:pStyle w:val="Sinespaciado"/>
      </w:pPr>
      <w:r>
        <w:t>EJERCICIOS IF:</w:t>
      </w:r>
    </w:p>
    <w:p w:rsidR="00CF10E1" w:rsidRDefault="00B37A82">
      <w:r>
        <w:t>Ejercicio 1:</w:t>
      </w:r>
    </w:p>
    <w:p w:rsidR="00B37A82" w:rsidRDefault="00B37A82">
      <w:r w:rsidRPr="00B37A82">
        <w:rPr>
          <w:noProof/>
          <w:lang w:eastAsia="es-CO"/>
        </w:rPr>
        <w:drawing>
          <wp:inline distT="0" distB="0" distL="0" distR="0" wp14:anchorId="5356EFA6" wp14:editId="00B1BDED">
            <wp:extent cx="3258005" cy="326753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82" w:rsidRDefault="00B37A82">
      <w:r>
        <w:t>EJERCICIO 2:</w:t>
      </w:r>
    </w:p>
    <w:p w:rsidR="00B37A82" w:rsidRDefault="00B37A82">
      <w:r w:rsidRPr="00B37A82">
        <w:rPr>
          <w:noProof/>
          <w:lang w:eastAsia="es-CO"/>
        </w:rPr>
        <w:drawing>
          <wp:inline distT="0" distB="0" distL="0" distR="0" wp14:anchorId="4F7FE981" wp14:editId="6E9B0C80">
            <wp:extent cx="3677163" cy="356284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82" w:rsidRDefault="00B37A82"/>
    <w:p w:rsidR="00B37A82" w:rsidRDefault="00B37A82">
      <w:pPr>
        <w:rPr>
          <w:noProof/>
        </w:rPr>
      </w:pPr>
      <w:r>
        <w:lastRenderedPageBreak/>
        <w:t>Ejercicio 3:</w:t>
      </w:r>
      <w:r w:rsidRPr="00B37A82">
        <w:rPr>
          <w:noProof/>
        </w:rPr>
        <w:t xml:space="preserve"> </w:t>
      </w:r>
      <w:r w:rsidRPr="00B37A82">
        <w:rPr>
          <w:noProof/>
          <w:lang w:eastAsia="es-CO"/>
        </w:rPr>
        <w:drawing>
          <wp:inline distT="0" distB="0" distL="0" distR="0" wp14:anchorId="675919B7" wp14:editId="0F266500">
            <wp:extent cx="5249008" cy="5468113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82" w:rsidRDefault="00B37A82">
      <w:r>
        <w:t xml:space="preserve">Ejercicios </w:t>
      </w:r>
      <w:proofErr w:type="spellStart"/>
      <w:r>
        <w:t>switch</w:t>
      </w:r>
      <w:proofErr w:type="spellEnd"/>
      <w:r>
        <w:t xml:space="preserve"> case</w:t>
      </w:r>
    </w:p>
    <w:p w:rsidR="00B37A82" w:rsidRDefault="00B37A82">
      <w:r>
        <w:t>EJERCICIO 1:</w:t>
      </w:r>
    </w:p>
    <w:p w:rsidR="00B37A82" w:rsidRDefault="00B37A82">
      <w:r w:rsidRPr="00B37A82">
        <w:rPr>
          <w:noProof/>
          <w:lang w:eastAsia="es-CO"/>
        </w:rPr>
        <w:lastRenderedPageBreak/>
        <w:drawing>
          <wp:inline distT="0" distB="0" distL="0" distR="0" wp14:anchorId="6ADDE329" wp14:editId="1B47C08E">
            <wp:extent cx="3924300" cy="57625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3298" cy="587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82" w:rsidRDefault="00B37A82"/>
    <w:p w:rsidR="007C5A5C" w:rsidRDefault="007C5A5C"/>
    <w:p w:rsidR="007C5A5C" w:rsidRDefault="007C5A5C"/>
    <w:p w:rsidR="007C5A5C" w:rsidRDefault="007C5A5C"/>
    <w:p w:rsidR="007C5A5C" w:rsidRDefault="007C5A5C"/>
    <w:p w:rsidR="007C5A5C" w:rsidRDefault="007C5A5C"/>
    <w:p w:rsidR="007C5A5C" w:rsidRDefault="007C5A5C"/>
    <w:p w:rsidR="007C5A5C" w:rsidRDefault="007C5A5C"/>
    <w:p w:rsidR="00B37A82" w:rsidRDefault="00B37A82">
      <w:r>
        <w:lastRenderedPageBreak/>
        <w:t>Ejercicio 2:</w:t>
      </w:r>
    </w:p>
    <w:p w:rsidR="007C5A5C" w:rsidRDefault="007C5A5C">
      <w:r w:rsidRPr="007C5A5C">
        <w:drawing>
          <wp:inline distT="0" distB="0" distL="0" distR="0" wp14:anchorId="661C99CB" wp14:editId="7244F5DB">
            <wp:extent cx="3467584" cy="518232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A5C" w:rsidRDefault="007C5A5C"/>
    <w:p w:rsidR="007C5A5C" w:rsidRDefault="007C5A5C"/>
    <w:p w:rsidR="007C5A5C" w:rsidRDefault="007C5A5C"/>
    <w:p w:rsidR="007C5A5C" w:rsidRDefault="007C5A5C"/>
    <w:p w:rsidR="007C5A5C" w:rsidRDefault="007C5A5C"/>
    <w:p w:rsidR="007C5A5C" w:rsidRDefault="007C5A5C"/>
    <w:p w:rsidR="007C5A5C" w:rsidRDefault="007C5A5C"/>
    <w:p w:rsidR="007C5A5C" w:rsidRDefault="007C5A5C"/>
    <w:p w:rsidR="007C5A5C" w:rsidRDefault="007C5A5C"/>
    <w:p w:rsidR="007C5A5C" w:rsidRDefault="007C5A5C">
      <w:r>
        <w:lastRenderedPageBreak/>
        <w:t>Ejercicio 3:</w:t>
      </w:r>
    </w:p>
    <w:p w:rsidR="007C5A5C" w:rsidRDefault="007C5A5C">
      <w:r w:rsidRPr="007C5A5C">
        <w:drawing>
          <wp:inline distT="0" distB="0" distL="0" distR="0" wp14:anchorId="57943C38" wp14:editId="1520CB89">
            <wp:extent cx="2663088" cy="3484340"/>
            <wp:effectExtent l="0" t="0" r="4445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4651" cy="34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A5C" w:rsidRDefault="007C5A5C">
      <w:r>
        <w:t xml:space="preserve">Ejercicio combinado </w:t>
      </w:r>
      <w:proofErr w:type="spellStart"/>
      <w:r>
        <w:t>if</w:t>
      </w:r>
      <w:proofErr w:type="spellEnd"/>
      <w:r>
        <w:t xml:space="preserve"> y </w:t>
      </w:r>
      <w:proofErr w:type="spellStart"/>
      <w:r>
        <w:t>switch</w:t>
      </w:r>
      <w:proofErr w:type="spellEnd"/>
      <w:r>
        <w:t>:</w:t>
      </w:r>
      <w:r w:rsidRPr="007C5A5C">
        <w:t xml:space="preserve"> </w:t>
      </w:r>
    </w:p>
    <w:p w:rsidR="007C5A5C" w:rsidRDefault="007C5A5C"/>
    <w:p w:rsidR="007C5A5C" w:rsidRDefault="007C5A5C">
      <w:r w:rsidRPr="007C5A5C">
        <w:drawing>
          <wp:inline distT="0" distB="0" distL="0" distR="0" wp14:anchorId="7F299939" wp14:editId="79E80A2D">
            <wp:extent cx="2402262" cy="377855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3785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7A82" w:rsidRDefault="00B37A82"/>
    <w:sectPr w:rsidR="00B37A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A82"/>
    <w:rsid w:val="007C5A5C"/>
    <w:rsid w:val="00A71C2B"/>
    <w:rsid w:val="00B37A82"/>
    <w:rsid w:val="00CF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71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1C2B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A71C2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71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1C2B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A71C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Salas Uniagustiniana</dc:creator>
  <cp:lastModifiedBy>ALEX</cp:lastModifiedBy>
  <cp:revision>2</cp:revision>
  <dcterms:created xsi:type="dcterms:W3CDTF">2026-09-30T22:00:00Z</dcterms:created>
  <dcterms:modified xsi:type="dcterms:W3CDTF">2026-09-30T22:00:00Z</dcterms:modified>
</cp:coreProperties>
</file>