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color w:val="767171"/>
                <w:sz w:val="24"/>
                <w:szCs w:val="24"/>
                <w:rtl w:val="0"/>
              </w:rPr>
              <w:t xml:space="preserve">Se han cumplido las actividades en tiempos definidos, eso sí a tiempos bastantes apretados. El hecho de estar realizando la práctica y otro ramo más nos deja con muy poco tiempo para dedicarle a el proyecto</w:t>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b w:val="1"/>
                <w:color w:val="1f4e79"/>
                <w:rtl w:val="0"/>
              </w:rPr>
              <w:t xml:space="preserve">Siendo más organizado, completar de mejor manera mis horarios. Aún me cuesta utilizar bien el tiempo de trabajo. Aunque si he cumplido, también siento que podría utilizar mejor el tiempo. En el resto de aspectos lo más importante a destacar ha sido implementar lo aprendido</w:t>
            </w: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b w:val="1"/>
                <w:color w:val="1f4e79"/>
                <w:rtl w:val="0"/>
              </w:rPr>
              <w:t xml:space="preserve">Evaluó un trabajo incompleto pero bien guiado. Me falta completar trabajo</w:t>
            </w: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7">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b w:val="1"/>
                <w:color w:val="1f4e79"/>
                <w:rtl w:val="0"/>
              </w:rPr>
              <w:t xml:space="preserve">Ninguna inquietud en específico, entiendo la importancia del asunto y se como debo actuar para mejorar. Mis puntos más débiles son la falta de tiempo y desorganización </w:t>
            </w: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F">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0">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1">
            <w:pPr>
              <w:jc w:val="both"/>
              <w:rPr>
                <w:color w:val="767171"/>
                <w:sz w:val="24"/>
                <w:szCs w:val="24"/>
              </w:rPr>
            </w:pPr>
            <w:r w:rsidDel="00000000" w:rsidR="00000000" w:rsidRPr="00000000">
              <w:rPr>
                <w:color w:val="767171"/>
                <w:sz w:val="24"/>
                <w:szCs w:val="24"/>
                <w:rtl w:val="0"/>
              </w:rPr>
              <w:t xml:space="preserve">Deben ser redistribuidas de manera que todos puedan aportar lo más que puedan. Para eso se necesita realizar actividades organizativas para definir tareas en base a la experiencia y habilidad de cada uno. Quizás nos faltan actividades más recurrentes</w:t>
            </w:r>
          </w:p>
          <w:p w:rsidR="00000000" w:rsidDel="00000000" w:rsidP="00000000" w:rsidRDefault="00000000" w:rsidRPr="00000000" w14:paraId="00000032">
            <w:pPr>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7">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8">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9">
            <w:pPr>
              <w:jc w:val="both"/>
              <w:rPr>
                <w:color w:val="767171"/>
                <w:sz w:val="24"/>
                <w:szCs w:val="24"/>
              </w:rPr>
            </w:pPr>
            <w:r w:rsidDel="00000000" w:rsidR="00000000" w:rsidRPr="00000000">
              <w:rPr>
                <w:color w:val="767171"/>
                <w:sz w:val="24"/>
                <w:szCs w:val="24"/>
                <w:rtl w:val="0"/>
              </w:rPr>
              <w:t xml:space="preserve">Buen trabajo en grupo, sabemos dirigir un tema y definir diferentes posibilidades y soluciones. No hay problemas de comunicación y sabemos decirnos las cosas. Quizas podriamos mejorar nuestra manera de organizar ciertas actividades</w:t>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0bqax8HgO4i0/Qy/INQzM5S1Ww==">CgMxLjAyCGguZ2pkZ3hzOAByITE2NFdMaTAxOERGNGdrTldETWhZMkZIekJ1eHd6QkF1Rg==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