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realizar correctamente mis actividades correspondientes gracias a una planificación detallada y a la asignación eficiente del tiempo. Al establecer prioridades claras y contar con un cronograma bien estructurado, logré optimizar mis recursos y cumplir con los plazos establecidos.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 colaboración ha sido fundamental para superar los obstáculos en mi Proyecto APT. Al trabajar en equipo, hemos podido compartir ideas, recursos y conocimientos, lo que ha enriquecido nuestro trabajo y nos ha permitido encontrar soluciones más efectivas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trabajé correctamente, pero siempre se puede mejorar y considero que podría mejorar mi manera de documentar mis avances. El mundo laboral es dinámico y exige una constante adaptación. Por ello, estoy comprometido con el aprendizaje continuo y la búsqueda de nuevas herramientas y técnicas que me permitan optimizar mi trabajo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Una de mis principales inquietudes es la falta de claridad sobre cómo los cambios en las políticas de Firebase impactarán en nuestro presupuesto y en el cronograma del proyecto. Me gustaría proponer una reunión con mi docente para discutir las posibles implicaciones de estos cambios y elaborar un plan de acción. Es importante que todos los miembros del equipo estén informados y alineados en cuanto a los próximos pasos.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si, se debe distribuir entre todos.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Considero que trabajamos bien y destaco la comunicación que tenemos. Sin embargo, siempre hay margen de mejora. Creo que podríamos optimizar la distribución de tareas, asegurando que cada miembro del equipo contribuya de manera equitativa. Además, podríamos implementar herramientas de gestión de proyectos para tener un mejor seguimiento del avance de las tareas y detectar posibles mejoras.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w/6IKG8UgHoclJqlnMkkWsC5vQ==">CgMxLjAyCGguZ2pkZ3hzOAByITF5eHk4VWF1VXBSLTNIWGo2LUJmOV9MNFRkbGZ2azlBWA==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