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Como instalar “Autodoc” en tu celular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Ingresa al siguiente link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Auto Doc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“Descargar aquí”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51514" cy="427596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1514" cy="4275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09875" cy="1097451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78967" l="0" r="0" t="347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97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 la app dentro del administrador de archivos de tu celular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09913" cy="252190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2521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la app y sigue los pasos de instalación indicados por el sistema operativo.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de instalar la app, busca el acceso directo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326013" cy="5176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6013" cy="517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Listo ! Tienes autodoc instalado en tu teléfono celular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landin-auto-doc.vercel.app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