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>{{curso}}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>{{nombre_alumno}}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>{{clase}}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>{{curso}}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</cp:coreProperties>
</file>