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Benito Ramírez Curto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