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Jorge Rey Simón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