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Mohamed Puentes Ayllón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