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38C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CREATE TABLE Cliente(</w:t>
      </w:r>
    </w:p>
    <w:p w14:paraId="612CDC4C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codigo INT primary key,</w:t>
      </w:r>
    </w:p>
    <w:p w14:paraId="110C32AB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nome varchar(50) not null,</w:t>
      </w:r>
    </w:p>
    <w:p w14:paraId="1C00828B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estado char(2) not null,</w:t>
      </w:r>
    </w:p>
    <w:p w14:paraId="5A9CDFB8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email varchar(30) not null,</w:t>
      </w:r>
    </w:p>
    <w:p w14:paraId="4F3F6BC9" w14:textId="77777777" w:rsidR="000131FA" w:rsidRDefault="000131FA" w:rsidP="00894DA7">
      <w:pPr>
        <w:spacing w:after="0"/>
      </w:pPr>
      <w:r w:rsidRPr="000131FA">
        <w:rPr>
          <w:lang w:val="en-US"/>
        </w:rPr>
        <w:t xml:space="preserve">    </w:t>
      </w:r>
      <w:proofErr w:type="spellStart"/>
      <w:r>
        <w:t>data_nascimento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F16E4F8" w14:textId="77777777" w:rsidR="000131FA" w:rsidRDefault="000131FA" w:rsidP="00894DA7">
      <w:pPr>
        <w:spacing w:after="0"/>
      </w:pPr>
      <w:r>
        <w:t>);</w:t>
      </w:r>
    </w:p>
    <w:p w14:paraId="3C5AEDF6" w14:textId="77777777" w:rsidR="000131FA" w:rsidRDefault="000131FA" w:rsidP="00894DA7">
      <w:pPr>
        <w:spacing w:after="0"/>
      </w:pPr>
    </w:p>
    <w:p w14:paraId="0767D77A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create table Endereco(</w:t>
      </w:r>
    </w:p>
    <w:p w14:paraId="35C22662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cep varchar(8) not null,</w:t>
      </w:r>
    </w:p>
    <w:p w14:paraId="744746E1" w14:textId="77777777" w:rsidR="000131FA" w:rsidRDefault="000131FA" w:rsidP="00894DA7">
      <w:pPr>
        <w:spacing w:after="0"/>
      </w:pPr>
      <w:r w:rsidRPr="000131FA">
        <w:rPr>
          <w:lang w:val="en-US"/>
        </w:rPr>
        <w:t xml:space="preserve">    </w:t>
      </w:r>
      <w:r>
        <w:t xml:space="preserve">logradouro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77184D" w14:textId="77777777" w:rsidR="000131FA" w:rsidRDefault="000131FA" w:rsidP="00894DA7">
      <w:pPr>
        <w:spacing w:after="0"/>
      </w:pPr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CEC37D7" w14:textId="77777777" w:rsidR="000131FA" w:rsidRPr="000131FA" w:rsidRDefault="000131FA" w:rsidP="00894DA7">
      <w:pPr>
        <w:spacing w:after="0"/>
        <w:rPr>
          <w:lang w:val="en-US"/>
        </w:rPr>
      </w:pPr>
      <w:r>
        <w:t xml:space="preserve">    </w:t>
      </w:r>
      <w:r w:rsidRPr="000131FA">
        <w:rPr>
          <w:lang w:val="en-US"/>
        </w:rPr>
        <w:t>codigo_cliente int unique,</w:t>
      </w:r>
    </w:p>
    <w:p w14:paraId="5D26DBF1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foreign key (codigo_cliente) references Cliente(codigo)</w:t>
      </w:r>
    </w:p>
    <w:p w14:paraId="36D0862A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);</w:t>
      </w:r>
    </w:p>
    <w:p w14:paraId="78B7DC63" w14:textId="77777777" w:rsidR="000131FA" w:rsidRPr="000131FA" w:rsidRDefault="000131FA" w:rsidP="00894DA7">
      <w:pPr>
        <w:spacing w:after="0"/>
        <w:rPr>
          <w:lang w:val="en-US"/>
        </w:rPr>
      </w:pPr>
    </w:p>
    <w:p w14:paraId="408EA7B8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create table pedido(</w:t>
      </w:r>
    </w:p>
    <w:p w14:paraId="3BC50B18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codigo int primary key,</w:t>
      </w:r>
    </w:p>
    <w:p w14:paraId="11477BFA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data date not null,</w:t>
      </w:r>
    </w:p>
    <w:p w14:paraId="7E6BDAA4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total float not null,</w:t>
      </w:r>
    </w:p>
    <w:p w14:paraId="0AAFC7F5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codigo_cliente  int,</w:t>
      </w:r>
    </w:p>
    <w:p w14:paraId="1496B795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foreign key (codigo_cliente) references cliente(codigo)</w:t>
      </w:r>
    </w:p>
    <w:p w14:paraId="750D7DBB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);</w:t>
      </w:r>
    </w:p>
    <w:p w14:paraId="219D6E64" w14:textId="77777777" w:rsidR="000131FA" w:rsidRPr="000131FA" w:rsidRDefault="000131FA" w:rsidP="00894DA7">
      <w:pPr>
        <w:spacing w:after="0"/>
        <w:rPr>
          <w:lang w:val="en-US"/>
        </w:rPr>
      </w:pPr>
    </w:p>
    <w:p w14:paraId="2FA0A4C2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create table Produto(</w:t>
      </w:r>
    </w:p>
    <w:p w14:paraId="40DD6352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codigo int primary key,</w:t>
      </w:r>
    </w:p>
    <w:p w14:paraId="08380727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descricao varchar(20) not null,</w:t>
      </w:r>
    </w:p>
    <w:p w14:paraId="687705C8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preco_unitario float not null</w:t>
      </w:r>
    </w:p>
    <w:p w14:paraId="3925C6B6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);</w:t>
      </w:r>
    </w:p>
    <w:p w14:paraId="79451406" w14:textId="77777777" w:rsidR="000131FA" w:rsidRPr="000131FA" w:rsidRDefault="000131FA" w:rsidP="00894DA7">
      <w:pPr>
        <w:spacing w:after="0"/>
        <w:rPr>
          <w:lang w:val="en-US"/>
        </w:rPr>
      </w:pPr>
    </w:p>
    <w:p w14:paraId="6A1E1733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create table ItemPedido(</w:t>
      </w:r>
    </w:p>
    <w:p w14:paraId="1F6CE475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codPed int not null,</w:t>
      </w:r>
    </w:p>
    <w:p w14:paraId="2F8529AE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codProd int not null,</w:t>
      </w:r>
    </w:p>
    <w:p w14:paraId="229CD580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quantidade int not null,</w:t>
      </w:r>
    </w:p>
    <w:p w14:paraId="75B74871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subtotal float not null,</w:t>
      </w:r>
    </w:p>
    <w:p w14:paraId="1363190E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primary key(codPed,codProd),</w:t>
      </w:r>
    </w:p>
    <w:p w14:paraId="5BC4E741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foreign key(codPed) references Pedido(codigo),</w:t>
      </w:r>
    </w:p>
    <w:p w14:paraId="2BE89928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    foreign key(codProd) references Produto(codigo)</w:t>
      </w:r>
    </w:p>
    <w:p w14:paraId="154866A1" w14:textId="77777777" w:rsidR="000131FA" w:rsidRDefault="000131FA" w:rsidP="00894DA7">
      <w:pPr>
        <w:spacing w:after="0"/>
      </w:pPr>
      <w:r>
        <w:t>);</w:t>
      </w:r>
    </w:p>
    <w:p w14:paraId="1595F2D3" w14:textId="77777777" w:rsidR="000131FA" w:rsidRDefault="000131FA" w:rsidP="00894DA7">
      <w:pPr>
        <w:spacing w:after="0"/>
      </w:pPr>
    </w:p>
    <w:p w14:paraId="3491554E" w14:textId="77777777" w:rsidR="000131FA" w:rsidRDefault="000131FA" w:rsidP="00894DA7">
      <w:pPr>
        <w:spacing w:after="0"/>
      </w:pPr>
    </w:p>
    <w:p w14:paraId="4682643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CLIENTE(</w:t>
      </w:r>
      <w:proofErr w:type="spellStart"/>
      <w:proofErr w:type="gramEnd"/>
      <w:r>
        <w:t>codigo,nome,estado,email,data_nascimento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(1,'Maria da Silva','SP','maria@particular.com.br',TO_DATE('10/04/1990','DD/MM/YYYY'));</w:t>
      </w:r>
    </w:p>
    <w:p w14:paraId="134B1B0D" w14:textId="1975B7EE" w:rsidR="000131FA" w:rsidRDefault="000131FA" w:rsidP="00894DA7">
      <w:pPr>
        <w:spacing w:after="0"/>
      </w:pPr>
      <w:r>
        <w:t xml:space="preserve">INSERT INTO </w:t>
      </w:r>
      <w:r w:rsidR="00894DA7">
        <w:t xml:space="preserve">Cliente </w:t>
      </w:r>
      <w:r>
        <w:t>(</w:t>
      </w:r>
      <w:proofErr w:type="spellStart"/>
      <w:proofErr w:type="gramStart"/>
      <w:r>
        <w:t>codigo,nome</w:t>
      </w:r>
      <w:proofErr w:type="gramEnd"/>
      <w:r>
        <w:t>,estado,email,data_nascimento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(2,'José Francisco','MG','jose@particular.com.br',TO_DATE('05/05/1995','DD/MM/YYYY'));</w:t>
      </w:r>
    </w:p>
    <w:p w14:paraId="43597460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CLIENTE(</w:t>
      </w:r>
      <w:proofErr w:type="spellStart"/>
      <w:proofErr w:type="gramEnd"/>
      <w:r>
        <w:t>codigo,nome,estado,email,data_nascimento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(3,'Pedro Rocha','RJ','pedro@particular.com.br',TO_DATE('20/12/1980','DD/MM/YYYY'));</w:t>
      </w:r>
    </w:p>
    <w:p w14:paraId="59D2589F" w14:textId="77777777" w:rsidR="000131FA" w:rsidRDefault="000131FA" w:rsidP="00894DA7">
      <w:pPr>
        <w:spacing w:after="0"/>
      </w:pPr>
    </w:p>
    <w:p w14:paraId="759EAC1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ENDERECO(</w:t>
      </w:r>
      <w:proofErr w:type="spellStart"/>
      <w:proofErr w:type="gramEnd"/>
      <w:r>
        <w:t>cep,logradouro,numero,codigo_cliente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('12345678','Rua dos Anjos',222,1);</w:t>
      </w:r>
    </w:p>
    <w:p w14:paraId="633DEB5D" w14:textId="77777777" w:rsidR="000131FA" w:rsidRDefault="000131FA" w:rsidP="00894DA7">
      <w:pPr>
        <w:spacing w:after="0"/>
      </w:pPr>
    </w:p>
    <w:p w14:paraId="597B4159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(1,TO_DATE('20/03/2021','DD/MM/YYYY'),30,1);</w:t>
      </w:r>
    </w:p>
    <w:p w14:paraId="6886E91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(2,TO_DATE('21/03/2021','DD/MM/YYYY'),100.50,1);</w:t>
      </w:r>
    </w:p>
    <w:p w14:paraId="1AAA126C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(3,TO_DATE('22/03/2021','DD/MM/YYYY'),67.39,1);</w:t>
      </w:r>
    </w:p>
    <w:p w14:paraId="099169A4" w14:textId="77777777" w:rsidR="000131FA" w:rsidRDefault="000131FA" w:rsidP="00894DA7">
      <w:pPr>
        <w:spacing w:after="0"/>
      </w:pPr>
      <w:r>
        <w:lastRenderedPageBreak/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(4,TO_DATE('15/03/2021','DD/MM/YYYY'),50,2);</w:t>
      </w:r>
    </w:p>
    <w:p w14:paraId="2A8E7918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(5,TO_DATE('16/03/2021','DD/MM/YYYY'),60,2);</w:t>
      </w:r>
    </w:p>
    <w:p w14:paraId="36C85042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(6,TO_DATE('17/03/2021','DD/MM/YYYY'),70,2);</w:t>
      </w:r>
    </w:p>
    <w:p w14:paraId="3DBBB2D8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(7,TO_DATE('15/03/2021','DD/MM/YYYY'),100,3);</w:t>
      </w:r>
    </w:p>
    <w:p w14:paraId="64C8CB27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(8,TO_DATE('16/03/2021','DD/MM/YYYY'),200,3);</w:t>
      </w:r>
    </w:p>
    <w:p w14:paraId="06268A56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PEDIDO(</w:t>
      </w:r>
      <w:proofErr w:type="spellStart"/>
      <w:proofErr w:type="gramEnd"/>
      <w:r>
        <w:t>codigo,data,total,codigo_cliente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(9,TO_DATE('17/03/2021','DD/MM/YYYY'),300,3);</w:t>
      </w:r>
    </w:p>
    <w:p w14:paraId="0F95BFB1" w14:textId="77777777" w:rsidR="000131FA" w:rsidRDefault="000131FA" w:rsidP="00894DA7">
      <w:pPr>
        <w:spacing w:after="0"/>
      </w:pPr>
    </w:p>
    <w:p w14:paraId="7EE7907C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PRODUTO(</w:t>
      </w:r>
      <w:proofErr w:type="spellStart"/>
      <w:proofErr w:type="gramEnd"/>
      <w:r>
        <w:t>codigo,descricao,preco_unitario</w:t>
      </w:r>
      <w:proofErr w:type="spellEnd"/>
      <w:r>
        <w:t>) VALUES(1,'Arroz',5);</w:t>
      </w:r>
    </w:p>
    <w:p w14:paraId="149EE52D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PRODUTO(</w:t>
      </w:r>
      <w:proofErr w:type="spellStart"/>
      <w:proofErr w:type="gramEnd"/>
      <w:r>
        <w:t>codigo,descricao,preco_unitario</w:t>
      </w:r>
      <w:proofErr w:type="spellEnd"/>
      <w:r>
        <w:t>) VALUES(2,'Feijão',4.50);</w:t>
      </w:r>
    </w:p>
    <w:p w14:paraId="2ECABA34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PRODUTO(</w:t>
      </w:r>
      <w:proofErr w:type="spellStart"/>
      <w:proofErr w:type="gramEnd"/>
      <w:r>
        <w:t>codigo,descricao,preco_unitario</w:t>
      </w:r>
      <w:proofErr w:type="spellEnd"/>
      <w:r>
        <w:t>) VALUES(3,'Macarrão',4);</w:t>
      </w:r>
    </w:p>
    <w:p w14:paraId="325621FA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PRODUTO(</w:t>
      </w:r>
      <w:proofErr w:type="spellStart"/>
      <w:proofErr w:type="gramEnd"/>
      <w:r>
        <w:t>codigo,descricao,preco_unitario</w:t>
      </w:r>
      <w:proofErr w:type="spellEnd"/>
      <w:r>
        <w:t>) VALUES(4,'Batata',3.50);</w:t>
      </w:r>
    </w:p>
    <w:p w14:paraId="2D62396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PRODUTO(</w:t>
      </w:r>
      <w:proofErr w:type="spellStart"/>
      <w:proofErr w:type="gramEnd"/>
      <w:r>
        <w:t>codigo,descricao,preco_unitario</w:t>
      </w:r>
      <w:proofErr w:type="spellEnd"/>
      <w:r>
        <w:t>) VALUES(5,'Cebola',3);</w:t>
      </w:r>
    </w:p>
    <w:p w14:paraId="2C4200FC" w14:textId="77777777" w:rsidR="000131FA" w:rsidRDefault="000131FA" w:rsidP="00894DA7">
      <w:pPr>
        <w:spacing w:after="0"/>
      </w:pPr>
    </w:p>
    <w:p w14:paraId="7B2C9D1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VALUES(1,1,4,20);</w:t>
      </w:r>
    </w:p>
    <w:p w14:paraId="79933127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VALUES(1,4,3,14);</w:t>
      </w:r>
    </w:p>
    <w:p w14:paraId="1ED18F32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VALUES(1,5,5,15);</w:t>
      </w:r>
    </w:p>
    <w:p w14:paraId="686F2589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VALUES(2,1,1,5);</w:t>
      </w:r>
    </w:p>
    <w:p w14:paraId="0AFFF7B4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VALUES(2,2,1,4.50);</w:t>
      </w:r>
    </w:p>
    <w:p w14:paraId="18CE5C5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VALUES(2,3,3,12);</w:t>
      </w:r>
    </w:p>
    <w:p w14:paraId="3FB8D53D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VALUES(3,1,1,5);</w:t>
      </w:r>
    </w:p>
    <w:p w14:paraId="30D94D0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VALUES(3,2,1,4.50);</w:t>
      </w:r>
    </w:p>
    <w:p w14:paraId="1B6C73B6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VALUES(3,3,3,12);</w:t>
      </w:r>
    </w:p>
    <w:p w14:paraId="2A9FDE1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VALUES(3,4,1,5);</w:t>
      </w:r>
    </w:p>
    <w:p w14:paraId="5218E5EF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VALUES(3,5,1,4.50);</w:t>
      </w:r>
    </w:p>
    <w:p w14:paraId="2039F524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VALUES(2,4,4,60);</w:t>
      </w:r>
    </w:p>
    <w:p w14:paraId="6A7E2E7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VALUES(4,1,4,20);</w:t>
      </w:r>
    </w:p>
    <w:p w14:paraId="05C92A2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VALUES(4,4,3,14);</w:t>
      </w:r>
    </w:p>
    <w:p w14:paraId="1163DADD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VALUES(4,5,5,15);</w:t>
      </w:r>
    </w:p>
    <w:p w14:paraId="3ED013F2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VALUES(5,2,4,20);</w:t>
      </w:r>
    </w:p>
    <w:p w14:paraId="4F9A0594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VALUES(5,3,3,14);</w:t>
      </w:r>
    </w:p>
    <w:p w14:paraId="62D4D05C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VALUES(6,1,4,20);</w:t>
      </w:r>
    </w:p>
    <w:p w14:paraId="194A5235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VALUES(6,4,3,14);</w:t>
      </w:r>
    </w:p>
    <w:p w14:paraId="53408D99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VALUES(6,5,5,15);</w:t>
      </w:r>
    </w:p>
    <w:p w14:paraId="6E851852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VALUES(6,2,4,20);</w:t>
      </w:r>
    </w:p>
    <w:p w14:paraId="0302F7A8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VALUES(7,1,4,40);</w:t>
      </w:r>
    </w:p>
    <w:p w14:paraId="23E390DF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VALUES(7,4,3,54);</w:t>
      </w:r>
    </w:p>
    <w:p w14:paraId="6C396E43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VALUES(7,5,5,65);</w:t>
      </w:r>
    </w:p>
    <w:p w14:paraId="7247FA78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VALUES(8,2,4,210);</w:t>
      </w:r>
    </w:p>
    <w:p w14:paraId="4E60D0CB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VALUES(8,3,3,114);</w:t>
      </w:r>
    </w:p>
    <w:p w14:paraId="7336D7AE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VALUES(9,1,4,210);</w:t>
      </w:r>
    </w:p>
    <w:p w14:paraId="19FD298C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VALUES(9,4,3,124);</w:t>
      </w:r>
    </w:p>
    <w:p w14:paraId="202F92BD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VALUES(9,5,5,135);</w:t>
      </w:r>
    </w:p>
    <w:p w14:paraId="5C1D1CF2" w14:textId="77777777" w:rsidR="000131FA" w:rsidRDefault="000131FA" w:rsidP="00894DA7">
      <w:pPr>
        <w:spacing w:after="0"/>
      </w:pPr>
      <w:r>
        <w:t xml:space="preserve">INSERT INTO </w:t>
      </w:r>
      <w:proofErr w:type="gramStart"/>
      <w:r>
        <w:t>ITEMPEDIDO(</w:t>
      </w:r>
      <w:proofErr w:type="spellStart"/>
      <w:proofErr w:type="gramEnd"/>
      <w:r>
        <w:t>codped,codprod,quantidade,subtotal</w:t>
      </w:r>
      <w:proofErr w:type="spellEnd"/>
      <w:r>
        <w:t>) VALUES(9,2,4,240);</w:t>
      </w:r>
    </w:p>
    <w:p w14:paraId="63EC6A45" w14:textId="77777777" w:rsidR="000131FA" w:rsidRDefault="000131FA" w:rsidP="00894DA7">
      <w:pPr>
        <w:spacing w:after="0"/>
      </w:pPr>
    </w:p>
    <w:p w14:paraId="7FB5CAA7" w14:textId="77777777" w:rsidR="000131FA" w:rsidRPr="00894DA7" w:rsidRDefault="000131FA" w:rsidP="00894DA7">
      <w:pPr>
        <w:spacing w:after="0"/>
        <w:rPr>
          <w:lang w:val="en-US"/>
        </w:rPr>
      </w:pPr>
      <w:r w:rsidRPr="00894DA7">
        <w:rPr>
          <w:lang w:val="en-US"/>
        </w:rPr>
        <w:t xml:space="preserve">select * from </w:t>
      </w:r>
      <w:proofErr w:type="spellStart"/>
      <w:r w:rsidRPr="00894DA7">
        <w:rPr>
          <w:lang w:val="en-US"/>
        </w:rPr>
        <w:t>cliente</w:t>
      </w:r>
      <w:proofErr w:type="spellEnd"/>
      <w:r w:rsidRPr="00894DA7">
        <w:rPr>
          <w:lang w:val="en-US"/>
        </w:rPr>
        <w:t>;</w:t>
      </w:r>
    </w:p>
    <w:p w14:paraId="7C2C76F4" w14:textId="77777777" w:rsidR="000131FA" w:rsidRPr="00894DA7" w:rsidRDefault="000131FA" w:rsidP="00894DA7">
      <w:pPr>
        <w:spacing w:after="0"/>
        <w:rPr>
          <w:lang w:val="en-US"/>
        </w:rPr>
      </w:pPr>
    </w:p>
    <w:p w14:paraId="50DC6C72" w14:textId="77777777" w:rsidR="000131FA" w:rsidRPr="00894DA7" w:rsidRDefault="000131FA" w:rsidP="00894DA7">
      <w:pPr>
        <w:spacing w:after="0"/>
        <w:rPr>
          <w:lang w:val="en-US"/>
        </w:rPr>
      </w:pPr>
      <w:r w:rsidRPr="00894DA7">
        <w:rPr>
          <w:lang w:val="en-US"/>
        </w:rPr>
        <w:t xml:space="preserve">select * from </w:t>
      </w:r>
      <w:proofErr w:type="spellStart"/>
      <w:r w:rsidRPr="00894DA7">
        <w:rPr>
          <w:lang w:val="en-US"/>
        </w:rPr>
        <w:t>endereco</w:t>
      </w:r>
      <w:proofErr w:type="spellEnd"/>
      <w:r w:rsidRPr="00894DA7">
        <w:rPr>
          <w:lang w:val="en-US"/>
        </w:rPr>
        <w:t>;</w:t>
      </w:r>
    </w:p>
    <w:p w14:paraId="33392A5B" w14:textId="77777777" w:rsidR="000131FA" w:rsidRPr="00894DA7" w:rsidRDefault="000131FA" w:rsidP="00894DA7">
      <w:pPr>
        <w:spacing w:after="0"/>
        <w:rPr>
          <w:lang w:val="en-US"/>
        </w:rPr>
      </w:pPr>
    </w:p>
    <w:p w14:paraId="331AAFD7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 xml:space="preserve">select * from </w:t>
      </w:r>
      <w:proofErr w:type="spellStart"/>
      <w:r w:rsidRPr="000131FA">
        <w:rPr>
          <w:lang w:val="en-US"/>
        </w:rPr>
        <w:t>pedido</w:t>
      </w:r>
      <w:proofErr w:type="spellEnd"/>
      <w:r w:rsidRPr="000131FA">
        <w:rPr>
          <w:lang w:val="en-US"/>
        </w:rPr>
        <w:t>;</w:t>
      </w:r>
    </w:p>
    <w:p w14:paraId="21D88939" w14:textId="77777777" w:rsidR="000131FA" w:rsidRPr="000131FA" w:rsidRDefault="000131FA" w:rsidP="00894DA7">
      <w:pPr>
        <w:spacing w:after="0"/>
        <w:rPr>
          <w:lang w:val="en-US"/>
        </w:rPr>
      </w:pPr>
    </w:p>
    <w:p w14:paraId="0B151971" w14:textId="77777777" w:rsidR="000131FA" w:rsidRPr="000131FA" w:rsidRDefault="000131FA" w:rsidP="00894DA7">
      <w:pPr>
        <w:spacing w:after="0"/>
        <w:rPr>
          <w:lang w:val="en-US"/>
        </w:rPr>
      </w:pPr>
      <w:r w:rsidRPr="000131FA">
        <w:rPr>
          <w:lang w:val="en-US"/>
        </w:rPr>
        <w:t>select * from produto;</w:t>
      </w:r>
    </w:p>
    <w:p w14:paraId="437DAD56" w14:textId="77777777" w:rsidR="000131FA" w:rsidRPr="000131FA" w:rsidRDefault="000131FA" w:rsidP="00894DA7">
      <w:pPr>
        <w:spacing w:after="0"/>
        <w:rPr>
          <w:lang w:val="en-US"/>
        </w:rPr>
      </w:pPr>
    </w:p>
    <w:p w14:paraId="476F994E" w14:textId="77777777" w:rsidR="000131FA" w:rsidRDefault="000131FA" w:rsidP="00894DA7">
      <w:pPr>
        <w:spacing w:after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itempedido</w:t>
      </w:r>
      <w:proofErr w:type="spellEnd"/>
      <w:r>
        <w:t>;</w:t>
      </w:r>
    </w:p>
    <w:p w14:paraId="1F590FBE" w14:textId="77777777" w:rsidR="000131FA" w:rsidRDefault="000131FA" w:rsidP="00894DA7">
      <w:pPr>
        <w:spacing w:after="0"/>
      </w:pPr>
    </w:p>
    <w:p w14:paraId="36BDADA9" w14:textId="77777777" w:rsidR="000131FA" w:rsidRDefault="000131FA" w:rsidP="00894DA7">
      <w:pPr>
        <w:spacing w:after="0"/>
      </w:pPr>
    </w:p>
    <w:p w14:paraId="25BC0ABB" w14:textId="77777777" w:rsidR="000131FA" w:rsidRDefault="000131FA" w:rsidP="00894DA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pe.codigo</w:t>
      </w:r>
      <w:proofErr w:type="spellEnd"/>
      <w:r>
        <w:t xml:space="preserve">, </w:t>
      </w:r>
      <w:proofErr w:type="spellStart"/>
      <w:r>
        <w:t>pe.data</w:t>
      </w:r>
      <w:proofErr w:type="spellEnd"/>
      <w:r>
        <w:t xml:space="preserve">, </w:t>
      </w:r>
      <w:proofErr w:type="spellStart"/>
      <w:r>
        <w:t>pr.descricao</w:t>
      </w:r>
      <w:proofErr w:type="spellEnd"/>
    </w:p>
    <w:p w14:paraId="39F475B6" w14:textId="77777777" w:rsidR="000131FA" w:rsidRDefault="000131FA" w:rsidP="00894DA7">
      <w:pPr>
        <w:spacing w:after="0"/>
      </w:pPr>
      <w:r>
        <w:t xml:space="preserve">      </w:t>
      </w:r>
      <w:proofErr w:type="spellStart"/>
      <w:r>
        <w:t>from</w:t>
      </w:r>
      <w:proofErr w:type="spellEnd"/>
      <w:r>
        <w:t xml:space="preserve"> </w:t>
      </w:r>
    </w:p>
    <w:p w14:paraId="72548F6C" w14:textId="77777777" w:rsidR="000131FA" w:rsidRDefault="000131FA" w:rsidP="00894DA7">
      <w:pPr>
        <w:spacing w:after="0"/>
      </w:pPr>
      <w:r>
        <w:t xml:space="preserve">           cliente c,</w:t>
      </w:r>
    </w:p>
    <w:p w14:paraId="310F06F0" w14:textId="77777777" w:rsidR="000131FA" w:rsidRDefault="000131FA" w:rsidP="00894DA7">
      <w:pPr>
        <w:spacing w:after="0"/>
      </w:pPr>
      <w:r>
        <w:t xml:space="preserve">           pedido </w:t>
      </w:r>
      <w:proofErr w:type="spellStart"/>
      <w:r>
        <w:t>pe</w:t>
      </w:r>
      <w:proofErr w:type="spellEnd"/>
      <w:r>
        <w:t>,</w:t>
      </w:r>
    </w:p>
    <w:p w14:paraId="288A03D3" w14:textId="77777777" w:rsidR="000131FA" w:rsidRDefault="000131FA" w:rsidP="00894DA7">
      <w:pPr>
        <w:spacing w:after="0"/>
      </w:pPr>
      <w:r>
        <w:t xml:space="preserve">           </w:t>
      </w:r>
      <w:proofErr w:type="spellStart"/>
      <w:r>
        <w:t>itempedido</w:t>
      </w:r>
      <w:proofErr w:type="spellEnd"/>
      <w:r>
        <w:t xml:space="preserve"> i,</w:t>
      </w:r>
    </w:p>
    <w:p w14:paraId="51C178F0" w14:textId="77777777" w:rsidR="000131FA" w:rsidRDefault="000131FA" w:rsidP="00894DA7">
      <w:pPr>
        <w:spacing w:after="0"/>
      </w:pPr>
      <w:r>
        <w:t xml:space="preserve">           produto </w:t>
      </w:r>
      <w:proofErr w:type="spellStart"/>
      <w:r>
        <w:t>pr</w:t>
      </w:r>
      <w:proofErr w:type="spellEnd"/>
    </w:p>
    <w:p w14:paraId="06496D60" w14:textId="77777777" w:rsidR="000131FA" w:rsidRDefault="000131FA" w:rsidP="00894DA7">
      <w:pPr>
        <w:spacing w:after="0"/>
      </w:pPr>
      <w:r>
        <w:t xml:space="preserve">       </w:t>
      </w:r>
      <w:proofErr w:type="spellStart"/>
      <w:r>
        <w:t>where</w:t>
      </w:r>
      <w:proofErr w:type="spellEnd"/>
      <w:r>
        <w:t xml:space="preserve"> </w:t>
      </w:r>
    </w:p>
    <w:p w14:paraId="49F5BBB7" w14:textId="77777777" w:rsidR="000131FA" w:rsidRDefault="000131FA" w:rsidP="00894DA7">
      <w:pPr>
        <w:spacing w:after="0"/>
      </w:pPr>
      <w:r>
        <w:t xml:space="preserve">            </w:t>
      </w:r>
      <w:proofErr w:type="spellStart"/>
      <w:r>
        <w:t>c.codigo</w:t>
      </w:r>
      <w:proofErr w:type="spellEnd"/>
      <w:r>
        <w:t xml:space="preserve"> = </w:t>
      </w:r>
      <w:proofErr w:type="spellStart"/>
      <w:proofErr w:type="gramStart"/>
      <w:r>
        <w:t>pe.codigo</w:t>
      </w:r>
      <w:proofErr w:type="gramEnd"/>
      <w:r>
        <w:t>_cliente</w:t>
      </w:r>
      <w:proofErr w:type="spellEnd"/>
      <w:r>
        <w:t xml:space="preserve"> </w:t>
      </w:r>
    </w:p>
    <w:p w14:paraId="732F2C07" w14:textId="77777777" w:rsidR="000131FA" w:rsidRPr="00894DA7" w:rsidRDefault="000131FA" w:rsidP="00894DA7">
      <w:pPr>
        <w:spacing w:after="0"/>
      </w:pPr>
      <w:r>
        <w:t xml:space="preserve">            </w:t>
      </w:r>
      <w:proofErr w:type="spellStart"/>
      <w:r w:rsidRPr="00894DA7">
        <w:t>and</w:t>
      </w:r>
      <w:proofErr w:type="spellEnd"/>
      <w:r w:rsidRPr="00894DA7">
        <w:t xml:space="preserve"> </w:t>
      </w:r>
      <w:proofErr w:type="spellStart"/>
      <w:proofErr w:type="gramStart"/>
      <w:r w:rsidRPr="00894DA7">
        <w:t>pe.codigo</w:t>
      </w:r>
      <w:proofErr w:type="spellEnd"/>
      <w:proofErr w:type="gramEnd"/>
      <w:r w:rsidRPr="00894DA7">
        <w:t xml:space="preserve"> = </w:t>
      </w:r>
      <w:proofErr w:type="spellStart"/>
      <w:r w:rsidRPr="00894DA7">
        <w:t>i.codped</w:t>
      </w:r>
      <w:proofErr w:type="spellEnd"/>
      <w:r w:rsidRPr="00894DA7">
        <w:t xml:space="preserve"> </w:t>
      </w:r>
    </w:p>
    <w:p w14:paraId="73B8EC7F" w14:textId="77777777" w:rsidR="000131FA" w:rsidRPr="000131FA" w:rsidRDefault="000131FA" w:rsidP="00894DA7">
      <w:pPr>
        <w:spacing w:after="0"/>
        <w:rPr>
          <w:lang w:val="en-US"/>
        </w:rPr>
      </w:pPr>
      <w:r w:rsidRPr="00894DA7">
        <w:t xml:space="preserve">            </w:t>
      </w:r>
      <w:r w:rsidRPr="000131FA">
        <w:rPr>
          <w:lang w:val="en-US"/>
        </w:rPr>
        <w:t xml:space="preserve">and </w:t>
      </w:r>
      <w:proofErr w:type="spellStart"/>
      <w:proofErr w:type="gramStart"/>
      <w:r w:rsidRPr="000131FA">
        <w:rPr>
          <w:lang w:val="en-US"/>
        </w:rPr>
        <w:t>pr.codigo</w:t>
      </w:r>
      <w:proofErr w:type="spellEnd"/>
      <w:proofErr w:type="gramEnd"/>
      <w:r w:rsidRPr="000131FA">
        <w:rPr>
          <w:lang w:val="en-US"/>
        </w:rPr>
        <w:t xml:space="preserve"> = </w:t>
      </w:r>
      <w:proofErr w:type="spellStart"/>
      <w:r w:rsidRPr="000131FA">
        <w:rPr>
          <w:lang w:val="en-US"/>
        </w:rPr>
        <w:t>i.codprod</w:t>
      </w:r>
      <w:proofErr w:type="spellEnd"/>
    </w:p>
    <w:p w14:paraId="1855A9F8" w14:textId="77777777" w:rsidR="000131FA" w:rsidRDefault="000131FA" w:rsidP="00894DA7">
      <w:pPr>
        <w:spacing w:after="0"/>
      </w:pPr>
      <w:r w:rsidRPr="000131FA">
        <w:rPr>
          <w:lang w:val="en-US"/>
        </w:rPr>
        <w:t xml:space="preserve">           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c.nome</w:t>
      </w:r>
      <w:proofErr w:type="spellEnd"/>
      <w:proofErr w:type="gramEnd"/>
      <w:r>
        <w:t xml:space="preserve"> = 'Pedro Rocha';</w:t>
      </w:r>
    </w:p>
    <w:p w14:paraId="4CA6AB0E" w14:textId="77777777" w:rsidR="000131FA" w:rsidRDefault="000131FA"/>
    <w:sectPr w:rsidR="000131FA" w:rsidSect="00013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FA"/>
    <w:rsid w:val="000131FA"/>
    <w:rsid w:val="0089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B9987"/>
  <w15:chartTrackingRefBased/>
  <w15:docId w15:val="{5F5CD7EF-209C-4031-A754-29F9172F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880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fernandes</dc:creator>
  <cp:keywords/>
  <dc:description/>
  <cp:lastModifiedBy>diego fernandes</cp:lastModifiedBy>
  <cp:revision>2</cp:revision>
  <dcterms:created xsi:type="dcterms:W3CDTF">2021-04-05T14:27:00Z</dcterms:created>
  <dcterms:modified xsi:type="dcterms:W3CDTF">2021-04-07T12:42:00Z</dcterms:modified>
</cp:coreProperties>
</file>