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44635" w14:textId="52D4B864" w:rsidR="005E41AD" w:rsidRDefault="00382EBD">
      <w:r w:rsidRPr="00382EBD">
        <w:drawing>
          <wp:inline distT="0" distB="0" distL="0" distR="0" wp14:anchorId="6E8C227F" wp14:editId="7504C3B4">
            <wp:extent cx="5612130" cy="41236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B2AA" w14:textId="737CF188" w:rsidR="00382EBD" w:rsidRDefault="00382EBD"/>
    <w:p w14:paraId="1B4ADD14" w14:textId="114B9E91" w:rsidR="00382EBD" w:rsidRDefault="00382EBD">
      <w:r w:rsidRPr="00382EBD">
        <w:drawing>
          <wp:inline distT="0" distB="0" distL="0" distR="0" wp14:anchorId="2E69ADDC" wp14:editId="5E3423BB">
            <wp:extent cx="5612130" cy="19386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EE27" w14:textId="0D2F2095" w:rsidR="00382EBD" w:rsidRDefault="00382EBD"/>
    <w:p w14:paraId="6401B1A5" w14:textId="43A9C70F" w:rsidR="00382EBD" w:rsidRDefault="00B42176">
      <w:r w:rsidRPr="00B42176">
        <w:lastRenderedPageBreak/>
        <w:drawing>
          <wp:inline distT="0" distB="0" distL="0" distR="0" wp14:anchorId="52642AB4" wp14:editId="287C4D2F">
            <wp:extent cx="5612130" cy="28917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731F" w14:textId="20BB62F3" w:rsidR="00B42176" w:rsidRDefault="00B42176"/>
    <w:p w14:paraId="4FCFD353" w14:textId="2180A965" w:rsidR="00B42176" w:rsidRDefault="00FF3C03">
      <w:r w:rsidRPr="00FF3C03">
        <w:drawing>
          <wp:inline distT="0" distB="0" distL="0" distR="0" wp14:anchorId="17E9AC81" wp14:editId="43600DFB">
            <wp:extent cx="5612130" cy="15322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5637" w14:textId="3BB1417E" w:rsidR="008957EF" w:rsidRDefault="008957EF">
      <w:r w:rsidRPr="008957EF">
        <w:drawing>
          <wp:inline distT="0" distB="0" distL="0" distR="0" wp14:anchorId="195FEA48" wp14:editId="7311593A">
            <wp:extent cx="5612130" cy="20758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4210" w14:textId="3ECA6C98" w:rsidR="00170A24" w:rsidRDefault="00725626">
      <w:r w:rsidRPr="00725626">
        <w:lastRenderedPageBreak/>
        <w:drawing>
          <wp:inline distT="0" distB="0" distL="0" distR="0" wp14:anchorId="474FF437" wp14:editId="7FB583A3">
            <wp:extent cx="5612130" cy="27387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D899" w14:textId="67B093C6" w:rsidR="009621B4" w:rsidRDefault="009621B4">
      <w:r w:rsidRPr="009621B4">
        <w:drawing>
          <wp:inline distT="0" distB="0" distL="0" distR="0" wp14:anchorId="46321CE3" wp14:editId="2CC6F4F8">
            <wp:extent cx="5612130" cy="205549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1048" w14:textId="22A70935" w:rsidR="009621B4" w:rsidRDefault="009621B4">
      <w:r w:rsidRPr="009621B4">
        <w:drawing>
          <wp:inline distT="0" distB="0" distL="0" distR="0" wp14:anchorId="7D190A05" wp14:editId="7BA65F4A">
            <wp:extent cx="5612130" cy="17748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BD"/>
    <w:rsid w:val="00170A24"/>
    <w:rsid w:val="00382EBD"/>
    <w:rsid w:val="005E41AD"/>
    <w:rsid w:val="00725626"/>
    <w:rsid w:val="008957EF"/>
    <w:rsid w:val="009621B4"/>
    <w:rsid w:val="00B42176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E126"/>
  <w15:chartTrackingRefBased/>
  <w15:docId w15:val="{06FE9DDD-D496-483E-8315-664F7729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Velasco Noguera</dc:creator>
  <cp:keywords/>
  <dc:description/>
  <cp:lastModifiedBy>Diego Fernando Velasco Noguera</cp:lastModifiedBy>
  <cp:revision>1</cp:revision>
  <dcterms:created xsi:type="dcterms:W3CDTF">2023-08-25T00:51:00Z</dcterms:created>
  <dcterms:modified xsi:type="dcterms:W3CDTF">2023-08-25T03:24:00Z</dcterms:modified>
</cp:coreProperties>
</file>