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7380" w14:textId="0DA01339" w:rsidR="00154FEF" w:rsidRDefault="00D12E50">
      <w:r w:rsidRPr="00D12E50">
        <w:drawing>
          <wp:inline distT="0" distB="0" distL="0" distR="0" wp14:anchorId="69619199" wp14:editId="5B94480D">
            <wp:extent cx="7122641" cy="116776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0829" cy="11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2D20" w14:textId="64BDF9C8" w:rsidR="00A2697A" w:rsidRDefault="00A2697A" w:rsidP="00A2697A">
      <w:pPr>
        <w:tabs>
          <w:tab w:val="left" w:pos="3045"/>
        </w:tabs>
      </w:pPr>
      <w:r>
        <w:tab/>
      </w:r>
      <w:r w:rsidR="00327001" w:rsidRPr="00327001">
        <w:drawing>
          <wp:inline distT="0" distB="0" distL="0" distR="0" wp14:anchorId="45824041" wp14:editId="335573A2">
            <wp:extent cx="7135682" cy="9239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8495" cy="9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49BE" w14:textId="3E0399A3" w:rsidR="00F9443B" w:rsidRDefault="00F9443B" w:rsidP="00F9443B">
      <w:r w:rsidRPr="00F9443B">
        <w:drawing>
          <wp:anchor distT="0" distB="0" distL="114300" distR="114300" simplePos="0" relativeHeight="251658240" behindDoc="0" locked="0" layoutInCell="1" allowOverlap="1" wp14:anchorId="2632E43A" wp14:editId="2B29CF78">
            <wp:simplePos x="0" y="0"/>
            <wp:positionH relativeFrom="margin">
              <wp:align>right</wp:align>
            </wp:positionH>
            <wp:positionV relativeFrom="paragraph">
              <wp:posOffset>3765550</wp:posOffset>
            </wp:positionV>
            <wp:extent cx="7052310" cy="164401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43B">
        <w:drawing>
          <wp:inline distT="0" distB="0" distL="0" distR="0" wp14:anchorId="4C62980F" wp14:editId="72E4D088">
            <wp:extent cx="7052310" cy="3521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8E41" w14:textId="5DDBB877" w:rsidR="00F9443B" w:rsidRDefault="00F9443B" w:rsidP="00F9443B"/>
    <w:p w14:paraId="1871D11C" w14:textId="7E08EC7B" w:rsidR="00F9443B" w:rsidRDefault="00F9443B" w:rsidP="00F9443B">
      <w:pPr>
        <w:ind w:firstLine="708"/>
      </w:pPr>
    </w:p>
    <w:p w14:paraId="37652C3C" w14:textId="2FA9C5BE" w:rsidR="00F9443B" w:rsidRDefault="005B13DA" w:rsidP="00F9443B">
      <w:pPr>
        <w:ind w:firstLine="708"/>
      </w:pPr>
      <w:r w:rsidRPr="005B13DA">
        <w:lastRenderedPageBreak/>
        <w:drawing>
          <wp:anchor distT="0" distB="0" distL="114300" distR="114300" simplePos="0" relativeHeight="251660288" behindDoc="0" locked="0" layoutInCell="1" allowOverlap="1" wp14:anchorId="315446FA" wp14:editId="579CA66F">
            <wp:simplePos x="0" y="0"/>
            <wp:positionH relativeFrom="column">
              <wp:posOffset>93345</wp:posOffset>
            </wp:positionH>
            <wp:positionV relativeFrom="paragraph">
              <wp:posOffset>1851660</wp:posOffset>
            </wp:positionV>
            <wp:extent cx="7052310" cy="33375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43B" w:rsidRPr="00F9443B">
        <w:drawing>
          <wp:anchor distT="0" distB="0" distL="114300" distR="114300" simplePos="0" relativeHeight="251659264" behindDoc="0" locked="0" layoutInCell="1" allowOverlap="1" wp14:anchorId="0F54F093" wp14:editId="6F7D4948">
            <wp:simplePos x="0" y="0"/>
            <wp:positionH relativeFrom="column">
              <wp:posOffset>102870</wp:posOffset>
            </wp:positionH>
            <wp:positionV relativeFrom="paragraph">
              <wp:posOffset>22860</wp:posOffset>
            </wp:positionV>
            <wp:extent cx="7052310" cy="161417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3E690" w14:textId="2E0A4331" w:rsidR="005B13DA" w:rsidRPr="005B13DA" w:rsidRDefault="005B13DA" w:rsidP="005B13DA">
      <w:r w:rsidRPr="005B13DA">
        <w:drawing>
          <wp:anchor distT="0" distB="0" distL="114300" distR="114300" simplePos="0" relativeHeight="251661312" behindDoc="0" locked="0" layoutInCell="1" allowOverlap="1" wp14:anchorId="6D1F12B1" wp14:editId="3D1815B5">
            <wp:simplePos x="0" y="0"/>
            <wp:positionH relativeFrom="column">
              <wp:posOffset>87630</wp:posOffset>
            </wp:positionH>
            <wp:positionV relativeFrom="paragraph">
              <wp:posOffset>3524250</wp:posOffset>
            </wp:positionV>
            <wp:extent cx="7052310" cy="16452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8275" w14:textId="513D0C36" w:rsidR="005B13DA" w:rsidRPr="005B13DA" w:rsidRDefault="005B13DA" w:rsidP="005B13DA">
      <w:pPr>
        <w:tabs>
          <w:tab w:val="left" w:pos="1185"/>
        </w:tabs>
      </w:pPr>
      <w:r>
        <w:tab/>
      </w:r>
    </w:p>
    <w:p w14:paraId="10FD8A69" w14:textId="69B39D3B" w:rsidR="005B13DA" w:rsidRPr="005B13DA" w:rsidRDefault="005B13DA" w:rsidP="005B13DA"/>
    <w:p w14:paraId="2AA3DE64" w14:textId="6B9762C4" w:rsidR="005B13DA" w:rsidRPr="005B13DA" w:rsidRDefault="005B13DA" w:rsidP="005B13DA"/>
    <w:p w14:paraId="29B4DB23" w14:textId="1A4790C7" w:rsidR="005B13DA" w:rsidRPr="005B13DA" w:rsidRDefault="005B13DA" w:rsidP="005B13DA"/>
    <w:p w14:paraId="4689EB93" w14:textId="341F329B" w:rsidR="005B13DA" w:rsidRPr="005B13DA" w:rsidRDefault="005B13DA" w:rsidP="005B13DA"/>
    <w:p w14:paraId="2BE533BC" w14:textId="201C4804" w:rsidR="005B13DA" w:rsidRPr="005B13DA" w:rsidRDefault="00600CA7" w:rsidP="005B13DA">
      <w:r w:rsidRPr="00600CA7">
        <w:lastRenderedPageBreak/>
        <w:drawing>
          <wp:inline distT="0" distB="0" distL="0" distR="0" wp14:anchorId="78037D18" wp14:editId="24B4A444">
            <wp:extent cx="7052310" cy="2020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7E8" w14:textId="2C67FF72" w:rsidR="005B13DA" w:rsidRDefault="005B13DA" w:rsidP="005B13DA"/>
    <w:p w14:paraId="2CBF763B" w14:textId="21616D17" w:rsidR="00F93381" w:rsidRPr="005B13DA" w:rsidRDefault="00F93381" w:rsidP="005B13DA">
      <w:r w:rsidRPr="00F93381">
        <w:drawing>
          <wp:anchor distT="0" distB="0" distL="114300" distR="114300" simplePos="0" relativeHeight="251662336" behindDoc="0" locked="0" layoutInCell="1" allowOverlap="1" wp14:anchorId="31A2C7AD" wp14:editId="45E744E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7052310" cy="32099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C3B7" w14:textId="77777777" w:rsidR="00E51E68" w:rsidRDefault="00E51E68" w:rsidP="005B13DA"/>
    <w:p w14:paraId="32A64D80" w14:textId="77777777" w:rsidR="00E51E68" w:rsidRDefault="00E51E68" w:rsidP="005B13DA"/>
    <w:p w14:paraId="00E8656F" w14:textId="233B3D2B" w:rsidR="005B13DA" w:rsidRPr="005B13DA" w:rsidRDefault="00700B12" w:rsidP="005B13DA">
      <w:r w:rsidRPr="00700B12">
        <w:lastRenderedPageBreak/>
        <w:drawing>
          <wp:anchor distT="0" distB="0" distL="114300" distR="114300" simplePos="0" relativeHeight="251663360" behindDoc="0" locked="0" layoutInCell="1" allowOverlap="1" wp14:anchorId="3044C640" wp14:editId="47140DFF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7052310" cy="320929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67A3B" w14:textId="0550CBC5" w:rsidR="005B13DA" w:rsidRPr="005B13DA" w:rsidRDefault="00E51E68" w:rsidP="005B13DA">
      <w:r w:rsidRPr="00E51E68">
        <w:drawing>
          <wp:inline distT="0" distB="0" distL="0" distR="0" wp14:anchorId="07A5EB15" wp14:editId="39CEC8D9">
            <wp:extent cx="7052310" cy="32404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DA7" w14:textId="0FF9A0B8" w:rsidR="005B13DA" w:rsidRDefault="005B13DA" w:rsidP="005B13DA"/>
    <w:p w14:paraId="769759F4" w14:textId="0C9A41CA" w:rsidR="00C207FC" w:rsidRPr="005B13DA" w:rsidRDefault="00C207FC" w:rsidP="005B13DA">
      <w:r w:rsidRPr="00C207FC">
        <w:lastRenderedPageBreak/>
        <w:drawing>
          <wp:inline distT="0" distB="0" distL="0" distR="0" wp14:anchorId="14DA9483" wp14:editId="6B4506D0">
            <wp:extent cx="7052310" cy="3068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2B2" w14:textId="1CB62967" w:rsidR="005B13DA" w:rsidRPr="005B13DA" w:rsidRDefault="00A06AB6" w:rsidP="005B13DA">
      <w:r w:rsidRPr="00A06AB6">
        <w:drawing>
          <wp:anchor distT="0" distB="0" distL="114300" distR="114300" simplePos="0" relativeHeight="251664384" behindDoc="0" locked="0" layoutInCell="1" allowOverlap="1" wp14:anchorId="135F24AB" wp14:editId="7B2EE0A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7052310" cy="3093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13DA" w:rsidRPr="005B13DA" w:rsidSect="00D12E50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0"/>
    <w:rsid w:val="00110426"/>
    <w:rsid w:val="00154FEF"/>
    <w:rsid w:val="00327001"/>
    <w:rsid w:val="005B13DA"/>
    <w:rsid w:val="00600CA7"/>
    <w:rsid w:val="00700B12"/>
    <w:rsid w:val="008453A2"/>
    <w:rsid w:val="00A06AB6"/>
    <w:rsid w:val="00A2697A"/>
    <w:rsid w:val="00C207FC"/>
    <w:rsid w:val="00D12E50"/>
    <w:rsid w:val="00E51E68"/>
    <w:rsid w:val="00F93381"/>
    <w:rsid w:val="00F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89AE"/>
  <w15:chartTrackingRefBased/>
  <w15:docId w15:val="{AFA29683-F41B-480C-A35B-06EF5935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Velasco Noguera</dc:creator>
  <cp:keywords/>
  <dc:description/>
  <cp:lastModifiedBy>Diego Fernando Velasco Noguera</cp:lastModifiedBy>
  <cp:revision>1</cp:revision>
  <dcterms:created xsi:type="dcterms:W3CDTF">2023-08-30T03:13:00Z</dcterms:created>
  <dcterms:modified xsi:type="dcterms:W3CDTF">2023-08-30T05:26:00Z</dcterms:modified>
</cp:coreProperties>
</file>