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27DF7" w14:textId="77777777" w:rsidR="00830834" w:rsidRDefault="00830834" w:rsidP="00830834">
      <w:pPr>
        <w:spacing w:after="0"/>
      </w:pPr>
      <w:r>
        <w:t>REM -----------------------------</w:t>
      </w:r>
    </w:p>
    <w:p w14:paraId="0FA71C03" w14:textId="77777777" w:rsidR="00830834" w:rsidRDefault="00830834" w:rsidP="00830834">
      <w:pPr>
        <w:spacing w:after="0"/>
      </w:pPr>
      <w:r>
        <w:t>REM Script para generar .exe con ícono para Conversion_Sistemas_Numericos.py</w:t>
      </w:r>
    </w:p>
    <w:p w14:paraId="18EA6A2C" w14:textId="77777777" w:rsidR="00830834" w:rsidRDefault="00830834" w:rsidP="00830834">
      <w:pPr>
        <w:spacing w:after="0"/>
      </w:pPr>
      <w:r>
        <w:t>REM -----------------------------</w:t>
      </w:r>
    </w:p>
    <w:p w14:paraId="73F7CD9B" w14:textId="77777777" w:rsidR="00830834" w:rsidRDefault="00830834" w:rsidP="00830834">
      <w:pPr>
        <w:spacing w:after="0"/>
      </w:pPr>
    </w:p>
    <w:p w14:paraId="0497B949" w14:textId="77777777" w:rsidR="00830834" w:rsidRDefault="00830834" w:rsidP="00830834">
      <w:pPr>
        <w:spacing w:after="0"/>
      </w:pPr>
      <w:r>
        <w:t>REM 1️</w:t>
      </w:r>
      <w:r>
        <w:rPr>
          <w:rFonts w:ascii="Tahoma" w:hAnsi="Tahoma" w:cs="Tahoma"/>
        </w:rPr>
        <w:t>⃣</w:t>
      </w:r>
      <w:r>
        <w:t xml:space="preserve"> Cambiar a la carpeta del proyecto</w:t>
      </w:r>
    </w:p>
    <w:p w14:paraId="4BABD04E" w14:textId="77777777" w:rsidR="00830834" w:rsidRDefault="00830834" w:rsidP="00830834">
      <w:pPr>
        <w:spacing w:after="0"/>
      </w:pPr>
      <w:r>
        <w:t xml:space="preserve">cd "D:\Familia\Diego\ITECSUR\Tareas </w:t>
      </w:r>
      <w:proofErr w:type="spellStart"/>
      <w:r>
        <w:t>Itecsur</w:t>
      </w:r>
      <w:proofErr w:type="spellEnd"/>
      <w:r>
        <w:t xml:space="preserve">\Deberes </w:t>
      </w:r>
      <w:proofErr w:type="spellStart"/>
      <w:r>
        <w:t>Electronica</w:t>
      </w:r>
      <w:proofErr w:type="spellEnd"/>
      <w:r>
        <w:t>\</w:t>
      </w:r>
      <w:proofErr w:type="spellStart"/>
      <w:r>
        <w:t>Examen_Convesion_Sistemas_Numericos</w:t>
      </w:r>
      <w:proofErr w:type="spellEnd"/>
      <w:r>
        <w:t>"</w:t>
      </w:r>
    </w:p>
    <w:p w14:paraId="19630F50" w14:textId="77777777" w:rsidR="00830834" w:rsidRDefault="00830834" w:rsidP="00830834">
      <w:pPr>
        <w:spacing w:after="0"/>
      </w:pPr>
    </w:p>
    <w:p w14:paraId="084F34C7" w14:textId="77777777" w:rsidR="00830834" w:rsidRDefault="00830834" w:rsidP="00830834">
      <w:pPr>
        <w:spacing w:after="0"/>
      </w:pPr>
      <w:r>
        <w:t>REM 2️</w:t>
      </w:r>
      <w:r>
        <w:rPr>
          <w:rFonts w:ascii="Tahoma" w:hAnsi="Tahoma" w:cs="Tahoma"/>
        </w:rPr>
        <w:t>⃣</w:t>
      </w:r>
      <w:r>
        <w:t xml:space="preserve"> Renombrar archivo para quitar espacios</w:t>
      </w:r>
    </w:p>
    <w:p w14:paraId="61A8590F" w14:textId="77777777" w:rsidR="00830834" w:rsidRDefault="00830834" w:rsidP="00830834">
      <w:pPr>
        <w:spacing w:after="0"/>
      </w:pPr>
      <w:proofErr w:type="spellStart"/>
      <w:r>
        <w:t>rename</w:t>
      </w:r>
      <w:proofErr w:type="spellEnd"/>
      <w:r>
        <w:t xml:space="preserve"> "</w:t>
      </w:r>
      <w:proofErr w:type="spellStart"/>
      <w:r>
        <w:t>Conversion_Sistemas</w:t>
      </w:r>
      <w:proofErr w:type="spellEnd"/>
      <w:r>
        <w:t xml:space="preserve"> Numericos.py" Conversion_Sistemas_Numericos.py</w:t>
      </w:r>
    </w:p>
    <w:p w14:paraId="126D7915" w14:textId="77777777" w:rsidR="00830834" w:rsidRDefault="00830834" w:rsidP="00830834">
      <w:pPr>
        <w:spacing w:after="0"/>
      </w:pPr>
    </w:p>
    <w:p w14:paraId="0CCACBEF" w14:textId="77777777" w:rsidR="00830834" w:rsidRDefault="00830834" w:rsidP="00830834">
      <w:pPr>
        <w:spacing w:after="0"/>
      </w:pPr>
      <w:r>
        <w:t>REM 3️</w:t>
      </w:r>
      <w:r>
        <w:rPr>
          <w:rFonts w:ascii="Tahoma" w:hAnsi="Tahoma" w:cs="Tahoma"/>
        </w:rPr>
        <w:t>⃣</w:t>
      </w:r>
      <w:r>
        <w:t xml:space="preserve"> Verificar que el ícono existe</w:t>
      </w:r>
    </w:p>
    <w:p w14:paraId="5AFE573B" w14:textId="77777777" w:rsidR="00830834" w:rsidRDefault="00830834" w:rsidP="00830834">
      <w:pPr>
        <w:spacing w:after="0"/>
      </w:pPr>
      <w:r>
        <w:t xml:space="preserve">if not </w:t>
      </w:r>
      <w:proofErr w:type="spellStart"/>
      <w:r>
        <w:t>exist</w:t>
      </w:r>
      <w:proofErr w:type="spellEnd"/>
      <w:r>
        <w:t xml:space="preserve"> "mi_icono.ico" (</w:t>
      </w:r>
    </w:p>
    <w:p w14:paraId="6A65503E" w14:textId="77777777" w:rsidR="00830834" w:rsidRDefault="00830834" w:rsidP="00830834">
      <w:pPr>
        <w:spacing w:after="0"/>
      </w:pPr>
      <w:r>
        <w:t xml:space="preserve">    echo </w:t>
      </w:r>
      <w:r>
        <w:rPr>
          <w:rFonts w:ascii="Segoe UI Emoji" w:hAnsi="Segoe UI Emoji" w:cs="Segoe UI Emoji"/>
        </w:rPr>
        <w:t>⚠</w:t>
      </w:r>
      <w:r>
        <w:t>️ No se encontró el archivo mi_icono.ico</w:t>
      </w:r>
    </w:p>
    <w:p w14:paraId="4BC4443F" w14:textId="77777777" w:rsidR="00830834" w:rsidRDefault="00830834" w:rsidP="00830834">
      <w:pPr>
        <w:spacing w:after="0"/>
      </w:pPr>
      <w:r>
        <w:t xml:space="preserve">    echo El .exe se generará sin ícono.</w:t>
      </w:r>
    </w:p>
    <w:p w14:paraId="437B0A0A" w14:textId="77777777" w:rsidR="00830834" w:rsidRDefault="00830834" w:rsidP="00830834">
      <w:pPr>
        <w:spacing w:after="0"/>
      </w:pPr>
      <w:r>
        <w:t xml:space="preserve">    </w:t>
      </w:r>
      <w:proofErr w:type="spellStart"/>
      <w:r>
        <w:t>pyinstaller</w:t>
      </w:r>
      <w:proofErr w:type="spellEnd"/>
      <w:r>
        <w:t xml:space="preserve"> --</w:t>
      </w:r>
      <w:proofErr w:type="spellStart"/>
      <w:r>
        <w:t>onefile</w:t>
      </w:r>
      <w:proofErr w:type="spellEnd"/>
      <w:r>
        <w:t xml:space="preserve"> --</w:t>
      </w:r>
      <w:proofErr w:type="spellStart"/>
      <w:r>
        <w:t>windowed</w:t>
      </w:r>
      <w:proofErr w:type="spellEnd"/>
      <w:r>
        <w:t xml:space="preserve"> "Conversion_Sistemas_Numericos.py"</w:t>
      </w:r>
    </w:p>
    <w:p w14:paraId="623D03B6" w14:textId="77777777" w:rsidR="00830834" w:rsidRDefault="00830834" w:rsidP="00830834">
      <w:pPr>
        <w:spacing w:after="0"/>
      </w:pPr>
      <w:r>
        <w:t xml:space="preserve">) </w:t>
      </w:r>
      <w:proofErr w:type="spellStart"/>
      <w:r>
        <w:t>else</w:t>
      </w:r>
      <w:proofErr w:type="spellEnd"/>
      <w:r>
        <w:t xml:space="preserve"> (</w:t>
      </w:r>
    </w:p>
    <w:p w14:paraId="59C45467" w14:textId="77777777" w:rsidR="00830834" w:rsidRDefault="00830834" w:rsidP="00830834">
      <w:pPr>
        <w:spacing w:after="0"/>
      </w:pPr>
      <w:r>
        <w:t xml:space="preserve">    REM 4️</w:t>
      </w:r>
      <w:r>
        <w:rPr>
          <w:rFonts w:ascii="Tahoma" w:hAnsi="Tahoma" w:cs="Tahoma"/>
        </w:rPr>
        <w:t>⃣</w:t>
      </w:r>
      <w:r>
        <w:t xml:space="preserve"> Generar ejecutable con </w:t>
      </w:r>
      <w:proofErr w:type="spellStart"/>
      <w:r>
        <w:t>PyInstaller</w:t>
      </w:r>
      <w:proofErr w:type="spellEnd"/>
      <w:r>
        <w:t xml:space="preserve"> y el ícono</w:t>
      </w:r>
    </w:p>
    <w:p w14:paraId="5BE6D3D9" w14:textId="77777777" w:rsidR="00830834" w:rsidRDefault="00830834" w:rsidP="00830834">
      <w:pPr>
        <w:spacing w:after="0"/>
      </w:pPr>
      <w:r>
        <w:t xml:space="preserve">    </w:t>
      </w:r>
      <w:proofErr w:type="spellStart"/>
      <w:r>
        <w:t>pyinstaller</w:t>
      </w:r>
      <w:proofErr w:type="spellEnd"/>
      <w:r>
        <w:t xml:space="preserve"> --</w:t>
      </w:r>
      <w:proofErr w:type="spellStart"/>
      <w:r>
        <w:t>onefile</w:t>
      </w:r>
      <w:proofErr w:type="spellEnd"/>
      <w:r>
        <w:t xml:space="preserve"> --</w:t>
      </w:r>
      <w:proofErr w:type="spellStart"/>
      <w:r>
        <w:t>windowed</w:t>
      </w:r>
      <w:proofErr w:type="spellEnd"/>
      <w:r>
        <w:t xml:space="preserve"> --icon=mi_icono.ico "Conversion_Sistemas_Numericos.py"</w:t>
      </w:r>
    </w:p>
    <w:p w14:paraId="415A2345" w14:textId="77777777" w:rsidR="00830834" w:rsidRDefault="00830834" w:rsidP="00830834">
      <w:pPr>
        <w:spacing w:after="0"/>
      </w:pPr>
      <w:r>
        <w:t>)</w:t>
      </w:r>
    </w:p>
    <w:p w14:paraId="3A07D613" w14:textId="77777777" w:rsidR="00830834" w:rsidRDefault="00830834" w:rsidP="00830834">
      <w:pPr>
        <w:spacing w:after="0"/>
      </w:pPr>
    </w:p>
    <w:p w14:paraId="59AC5FBB" w14:textId="77777777" w:rsidR="00830834" w:rsidRDefault="00830834" w:rsidP="00830834">
      <w:pPr>
        <w:spacing w:after="0"/>
      </w:pPr>
      <w:r>
        <w:t>REM 5️</w:t>
      </w:r>
      <w:r>
        <w:rPr>
          <w:rFonts w:ascii="Tahoma" w:hAnsi="Tahoma" w:cs="Tahoma"/>
        </w:rPr>
        <w:t>⃣</w:t>
      </w:r>
      <w:r>
        <w:t xml:space="preserve"> Mensaje de finalización</w:t>
      </w:r>
    </w:p>
    <w:p w14:paraId="44E1780D" w14:textId="77777777" w:rsidR="00830834" w:rsidRDefault="00830834" w:rsidP="00830834">
      <w:pPr>
        <w:spacing w:after="0"/>
      </w:pPr>
      <w:r>
        <w:t>echo ===============================</w:t>
      </w:r>
    </w:p>
    <w:p w14:paraId="18C772E0" w14:textId="77777777" w:rsidR="00830834" w:rsidRDefault="00830834" w:rsidP="00830834">
      <w:pPr>
        <w:spacing w:after="0"/>
      </w:pPr>
      <w:r>
        <w:t xml:space="preserve">echo .exe generado correctamente en la carpeta </w:t>
      </w:r>
      <w:proofErr w:type="spellStart"/>
      <w:r>
        <w:t>dist</w:t>
      </w:r>
      <w:proofErr w:type="spellEnd"/>
      <w:r>
        <w:t>\</w:t>
      </w:r>
    </w:p>
    <w:p w14:paraId="368EC149" w14:textId="77777777" w:rsidR="00830834" w:rsidRDefault="00830834" w:rsidP="00830834">
      <w:pPr>
        <w:spacing w:after="0"/>
      </w:pPr>
      <w:r>
        <w:t>echo ===============================</w:t>
      </w:r>
    </w:p>
    <w:p w14:paraId="39EF9230" w14:textId="1D99D30E" w:rsidR="00B0487A" w:rsidRDefault="00830834" w:rsidP="00830834">
      <w:pPr>
        <w:spacing w:after="0"/>
      </w:pPr>
      <w:r>
        <w:t>pause</w:t>
      </w:r>
    </w:p>
    <w:sectPr w:rsidR="00B048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834"/>
    <w:rsid w:val="00830834"/>
    <w:rsid w:val="00B04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24726"/>
  <w15:chartTrackingRefBased/>
  <w15:docId w15:val="{C1AEFCB3-625E-4BAC-B3FC-99C6B7F33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822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Ruperti</dc:creator>
  <cp:keywords/>
  <dc:description/>
  <cp:lastModifiedBy>Diego Ruperti</cp:lastModifiedBy>
  <cp:revision>1</cp:revision>
  <dcterms:created xsi:type="dcterms:W3CDTF">2025-08-20T18:58:00Z</dcterms:created>
  <dcterms:modified xsi:type="dcterms:W3CDTF">2025-08-20T18:59:00Z</dcterms:modified>
</cp:coreProperties>
</file>