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FAAB8" w14:textId="77777777" w:rsidR="00103A07" w:rsidRPr="00C5655E" w:rsidRDefault="00103A07" w:rsidP="00103A0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5655E">
        <w:rPr>
          <w:rFonts w:ascii="Arial" w:hAnsi="Arial" w:cs="Arial"/>
          <w:b/>
          <w:bCs/>
          <w:sz w:val="32"/>
          <w:szCs w:val="32"/>
        </w:rPr>
        <w:t>AVALIAÇÃO FINAL – DIEGO FRAZÃO</w:t>
      </w:r>
    </w:p>
    <w:p w14:paraId="4193BB13" w14:textId="0B18FBC5" w:rsidR="00E268D5" w:rsidRDefault="00284256" w:rsidP="00DA3592">
      <w:pPr>
        <w:numPr>
          <w:ilvl w:val="0"/>
          <w:numId w:val="1"/>
        </w:numPr>
        <w:tabs>
          <w:tab w:val="clear" w:pos="720"/>
          <w:tab w:val="num" w:pos="567"/>
        </w:tabs>
        <w:spacing w:before="240" w:after="240" w:line="240" w:lineRule="auto"/>
        <w:ind w:left="567" w:hanging="567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5655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Modelagem de processos</w:t>
      </w:r>
    </w:p>
    <w:p w14:paraId="6C061E8C" w14:textId="10077EB0" w:rsidR="00DA3592" w:rsidRPr="00DA3592" w:rsidRDefault="00DA3592" w:rsidP="00DA3592">
      <w:pPr>
        <w:spacing w:before="240" w:after="240" w:line="240" w:lineRule="auto"/>
        <w:ind w:left="567" w:firstLine="14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A35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brechó é um lugar onde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 tem </w:t>
      </w:r>
      <w:r w:rsidR="00E828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alto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fluxo de vendas de produtos novos e usados, muitas pessoas vão até o Brechó para </w:t>
      </w:r>
      <w:r w:rsidR="00E828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obter um produto mais em conta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colocar aquele produto que não deseja mais</w:t>
      </w:r>
      <w:r w:rsidR="00E828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à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venda. Com base nesse contexto pessoas </w:t>
      </w:r>
      <w:r w:rsidR="00E828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atuam como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clientes ou vendedores, como cliente as pessoas podem pesquisar produtos e compra-los, como vendedores </w:t>
      </w:r>
      <w:r w:rsidR="00E828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podem colocar seus produtos a venda. </w:t>
      </w:r>
    </w:p>
    <w:p w14:paraId="7E489D12" w14:textId="1E631815" w:rsidR="00103A07" w:rsidRPr="00C5655E" w:rsidRDefault="00103A07" w:rsidP="00775B98">
      <w:pPr>
        <w:pStyle w:val="PargrafodaLista"/>
        <w:numPr>
          <w:ilvl w:val="0"/>
          <w:numId w:val="1"/>
        </w:numPr>
        <w:tabs>
          <w:tab w:val="clear" w:pos="720"/>
          <w:tab w:val="num" w:pos="567"/>
        </w:tabs>
        <w:ind w:left="567" w:hanging="567"/>
        <w:rPr>
          <w:rFonts w:ascii="Arial" w:hAnsi="Arial" w:cs="Arial"/>
          <w:b/>
          <w:bCs/>
          <w:sz w:val="28"/>
          <w:szCs w:val="28"/>
          <w:lang w:eastAsia="pt-BR"/>
        </w:rPr>
      </w:pPr>
      <w:r w:rsidRPr="00C5655E">
        <w:rPr>
          <w:rFonts w:ascii="Arial" w:hAnsi="Arial" w:cs="Arial"/>
          <w:b/>
          <w:bCs/>
          <w:sz w:val="28"/>
          <w:szCs w:val="28"/>
          <w:lang w:eastAsia="pt-BR"/>
        </w:rPr>
        <w:t>Descrição de requisitos</w:t>
      </w:r>
    </w:p>
    <w:p w14:paraId="11366DCF" w14:textId="77777777" w:rsidR="00E06521" w:rsidRPr="00C5655E" w:rsidRDefault="00E06521" w:rsidP="00E06521">
      <w:pPr>
        <w:pStyle w:val="PargrafodaLista"/>
        <w:rPr>
          <w:rFonts w:ascii="Arial" w:hAnsi="Arial" w:cs="Arial"/>
          <w:b/>
          <w:bCs/>
          <w:sz w:val="28"/>
          <w:szCs w:val="28"/>
          <w:lang w:eastAsia="pt-BR"/>
        </w:rPr>
      </w:pPr>
    </w:p>
    <w:p w14:paraId="1C56E539" w14:textId="0FDF8F9D" w:rsidR="0079454D" w:rsidRPr="00C5655E" w:rsidRDefault="00103A07" w:rsidP="00444EDD">
      <w:pPr>
        <w:pStyle w:val="PargrafodaLista"/>
        <w:numPr>
          <w:ilvl w:val="1"/>
          <w:numId w:val="5"/>
        </w:numPr>
        <w:spacing w:before="480" w:after="120" w:line="240" w:lineRule="auto"/>
        <w:ind w:left="567" w:hanging="425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C5655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Requisitos Funcionais</w:t>
      </w:r>
    </w:p>
    <w:p w14:paraId="7C6A0441" w14:textId="5FA97CF3" w:rsidR="00103A07" w:rsidRPr="00103A07" w:rsidRDefault="00103A07" w:rsidP="00F55F86">
      <w:pPr>
        <w:spacing w:before="240" w:after="24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RF_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01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–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Cadastro do cliente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5767F4">
        <w:rPr>
          <w:rFonts w:ascii="Arial" w:eastAsia="Times New Roman" w:hAnsi="Arial" w:cs="Arial"/>
          <w:color w:val="000000"/>
          <w:lang w:eastAsia="pt-BR"/>
        </w:rPr>
        <w:t xml:space="preserve">Uma pessoa </w:t>
      </w:r>
      <w:r w:rsidRPr="00C5655E">
        <w:rPr>
          <w:rFonts w:ascii="Arial" w:eastAsia="Times New Roman" w:hAnsi="Arial" w:cs="Arial"/>
          <w:color w:val="000000"/>
          <w:lang w:eastAsia="pt-BR"/>
        </w:rPr>
        <w:t>deve poder se cadastrar</w:t>
      </w:r>
      <w:r w:rsidR="005767F4">
        <w:rPr>
          <w:rFonts w:ascii="Arial" w:eastAsia="Times New Roman" w:hAnsi="Arial" w:cs="Arial"/>
          <w:color w:val="000000"/>
          <w:lang w:eastAsia="pt-BR"/>
        </w:rPr>
        <w:t xml:space="preserve"> como cliente</w:t>
      </w:r>
      <w:r w:rsidRPr="00C5655E">
        <w:rPr>
          <w:rFonts w:ascii="Arial" w:eastAsia="Times New Roman" w:hAnsi="Arial" w:cs="Arial"/>
          <w:color w:val="000000"/>
          <w:lang w:eastAsia="pt-BR"/>
        </w:rPr>
        <w:t>.</w:t>
      </w:r>
      <w:r w:rsidR="005767F4">
        <w:rPr>
          <w:rFonts w:ascii="Arial" w:eastAsia="Times New Roman" w:hAnsi="Arial" w:cs="Arial"/>
          <w:color w:val="000000"/>
          <w:lang w:eastAsia="pt-BR"/>
        </w:rPr>
        <w:t xml:space="preserve"> O cadastro do cliente é feito através dos dados: Nome, E-mail, Endereço, Telefone e Senha.</w:t>
      </w:r>
    </w:p>
    <w:p w14:paraId="0A322A7A" w14:textId="09A97984" w:rsidR="00103A07" w:rsidRPr="00103A07" w:rsidRDefault="00103A07" w:rsidP="00F55F86">
      <w:pPr>
        <w:numPr>
          <w:ilvl w:val="0"/>
          <w:numId w:val="2"/>
        </w:numPr>
        <w:tabs>
          <w:tab w:val="clear" w:pos="720"/>
          <w:tab w:val="num" w:pos="1287"/>
        </w:tabs>
        <w:spacing w:before="60"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Prioridade: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 [</w:t>
      </w:r>
      <w:r w:rsidRPr="00C5655E">
        <w:rPr>
          <w:rFonts w:ascii="Arial" w:eastAsia="Times New Roman" w:hAnsi="Arial" w:cs="Arial"/>
          <w:color w:val="000000"/>
          <w:lang w:eastAsia="pt-BR"/>
        </w:rPr>
        <w:t>X</w:t>
      </w:r>
      <w:proofErr w:type="gramStart"/>
      <w:r w:rsidRPr="00C5655E">
        <w:rPr>
          <w:rFonts w:ascii="Arial" w:eastAsia="Times New Roman" w:hAnsi="Arial" w:cs="Arial"/>
          <w:color w:val="000000"/>
          <w:lang w:eastAsia="pt-BR"/>
        </w:rPr>
        <w:t xml:space="preserve">] </w:t>
      </w:r>
      <w:r w:rsidR="00D34329" w:rsidRPr="00C5655E">
        <w:rPr>
          <w:rFonts w:ascii="Arial" w:eastAsia="Times New Roman" w:hAnsi="Arial" w:cs="Arial"/>
          <w:color w:val="000000"/>
          <w:lang w:eastAsia="pt-BR"/>
        </w:rPr>
        <w:t>Essencial</w:t>
      </w:r>
      <w:proofErr w:type="gramEnd"/>
      <w:r w:rsidRPr="00C5655E">
        <w:rPr>
          <w:rFonts w:ascii="Arial" w:eastAsia="Times New Roman" w:hAnsi="Arial" w:cs="Arial"/>
          <w:color w:val="000000"/>
          <w:lang w:eastAsia="pt-BR"/>
        </w:rPr>
        <w:tab/>
      </w:r>
      <w:r w:rsidRPr="00103A07">
        <w:rPr>
          <w:rFonts w:ascii="Arial" w:eastAsia="Times New Roman" w:hAnsi="Arial" w:cs="Arial"/>
          <w:color w:val="000000"/>
          <w:lang w:eastAsia="pt-BR"/>
        </w:rPr>
        <w:t>[</w:t>
      </w:r>
      <w:r w:rsidR="00D34329" w:rsidRPr="00C5655E">
        <w:rPr>
          <w:rFonts w:ascii="Arial" w:eastAsia="Times New Roman" w:hAnsi="Arial" w:cs="Arial"/>
          <w:color w:val="000000"/>
          <w:lang w:eastAsia="pt-BR"/>
        </w:rPr>
        <w:t>] importante</w:t>
      </w:r>
      <w:r w:rsidRPr="00C5655E">
        <w:rPr>
          <w:rFonts w:ascii="Arial" w:eastAsia="Times New Roman" w:hAnsi="Arial" w:cs="Arial"/>
          <w:color w:val="000000"/>
          <w:lang w:eastAsia="pt-BR"/>
        </w:rPr>
        <w:tab/>
        <w:t xml:space="preserve">[] </w:t>
      </w:r>
      <w:r w:rsidR="00D34329" w:rsidRPr="00C5655E">
        <w:rPr>
          <w:rFonts w:ascii="Arial" w:eastAsia="Times New Roman" w:hAnsi="Arial" w:cs="Arial"/>
          <w:color w:val="000000"/>
          <w:lang w:eastAsia="pt-BR"/>
        </w:rPr>
        <w:t>Desejável</w:t>
      </w:r>
    </w:p>
    <w:p w14:paraId="41943D59" w14:textId="4BFB081B" w:rsidR="00103A07" w:rsidRDefault="00103A07" w:rsidP="00F55F86">
      <w:pPr>
        <w:numPr>
          <w:ilvl w:val="0"/>
          <w:numId w:val="2"/>
        </w:numPr>
        <w:tabs>
          <w:tab w:val="clear" w:pos="720"/>
          <w:tab w:val="num" w:pos="1287"/>
        </w:tabs>
        <w:spacing w:after="30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Processo/Atividade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: </w:t>
      </w:r>
    </w:p>
    <w:p w14:paraId="0655F009" w14:textId="24A0351E" w:rsidR="004219DD" w:rsidRPr="004219DD" w:rsidRDefault="004219DD" w:rsidP="00F55F86">
      <w:pPr>
        <w:spacing w:after="30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RF_02 – Procurar um produto: </w:t>
      </w:r>
      <w:r>
        <w:rPr>
          <w:rFonts w:ascii="Arial" w:eastAsia="Times New Roman" w:hAnsi="Arial" w:cs="Arial"/>
          <w:color w:val="000000"/>
          <w:lang w:eastAsia="pt-BR"/>
        </w:rPr>
        <w:t>O cliente deverá poder pesquisar o produto desejado antes de fazer o pedido.</w:t>
      </w:r>
    </w:p>
    <w:p w14:paraId="1A8A1B07" w14:textId="77777777" w:rsidR="004219DD" w:rsidRPr="00103A07" w:rsidRDefault="004219DD" w:rsidP="00F55F86">
      <w:pPr>
        <w:numPr>
          <w:ilvl w:val="0"/>
          <w:numId w:val="2"/>
        </w:numPr>
        <w:tabs>
          <w:tab w:val="clear" w:pos="720"/>
          <w:tab w:val="num" w:pos="1287"/>
        </w:tabs>
        <w:spacing w:before="60"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Prioridade: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 [</w:t>
      </w:r>
      <w:r w:rsidRPr="00C5655E">
        <w:rPr>
          <w:rFonts w:ascii="Arial" w:eastAsia="Times New Roman" w:hAnsi="Arial" w:cs="Arial"/>
          <w:color w:val="000000"/>
          <w:lang w:eastAsia="pt-BR"/>
        </w:rPr>
        <w:t>X</w:t>
      </w:r>
      <w:proofErr w:type="gramStart"/>
      <w:r w:rsidRPr="00C5655E">
        <w:rPr>
          <w:rFonts w:ascii="Arial" w:eastAsia="Times New Roman" w:hAnsi="Arial" w:cs="Arial"/>
          <w:color w:val="000000"/>
          <w:lang w:eastAsia="pt-BR"/>
        </w:rPr>
        <w:t>] Essencial</w:t>
      </w:r>
      <w:proofErr w:type="gramEnd"/>
      <w:r w:rsidRPr="00C5655E">
        <w:rPr>
          <w:rFonts w:ascii="Arial" w:eastAsia="Times New Roman" w:hAnsi="Arial" w:cs="Arial"/>
          <w:color w:val="000000"/>
          <w:lang w:eastAsia="pt-BR"/>
        </w:rPr>
        <w:tab/>
      </w:r>
      <w:r w:rsidRPr="00103A07">
        <w:rPr>
          <w:rFonts w:ascii="Arial" w:eastAsia="Times New Roman" w:hAnsi="Arial" w:cs="Arial"/>
          <w:color w:val="000000"/>
          <w:lang w:eastAsia="pt-BR"/>
        </w:rPr>
        <w:t>[</w:t>
      </w:r>
      <w:r w:rsidRPr="00C5655E">
        <w:rPr>
          <w:rFonts w:ascii="Arial" w:eastAsia="Times New Roman" w:hAnsi="Arial" w:cs="Arial"/>
          <w:color w:val="000000"/>
          <w:lang w:eastAsia="pt-BR"/>
        </w:rPr>
        <w:t>] importante</w:t>
      </w:r>
      <w:r w:rsidRPr="00C5655E">
        <w:rPr>
          <w:rFonts w:ascii="Arial" w:eastAsia="Times New Roman" w:hAnsi="Arial" w:cs="Arial"/>
          <w:color w:val="000000"/>
          <w:lang w:eastAsia="pt-BR"/>
        </w:rPr>
        <w:tab/>
        <w:t>[] Desejável</w:t>
      </w:r>
    </w:p>
    <w:p w14:paraId="3F3B94B7" w14:textId="7872C554" w:rsidR="004219DD" w:rsidRDefault="004219DD" w:rsidP="00F55F86">
      <w:pPr>
        <w:numPr>
          <w:ilvl w:val="0"/>
          <w:numId w:val="2"/>
        </w:numPr>
        <w:tabs>
          <w:tab w:val="clear" w:pos="720"/>
          <w:tab w:val="num" w:pos="1287"/>
        </w:tabs>
        <w:spacing w:after="30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Processo/Atividade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: </w:t>
      </w:r>
    </w:p>
    <w:p w14:paraId="77745648" w14:textId="49686A5E" w:rsidR="00103A07" w:rsidRPr="00103A07" w:rsidRDefault="00103A07" w:rsidP="00F55F86">
      <w:pPr>
        <w:spacing w:before="240" w:after="24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RF_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0</w:t>
      </w:r>
      <w:r w:rsidR="004219DD">
        <w:rPr>
          <w:rFonts w:ascii="Arial" w:eastAsia="Times New Roman" w:hAnsi="Arial" w:cs="Arial"/>
          <w:b/>
          <w:bCs/>
          <w:color w:val="000000"/>
          <w:lang w:eastAsia="pt-BR"/>
        </w:rPr>
        <w:t>3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– Efetuar um pedido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C5655E">
        <w:rPr>
          <w:rFonts w:ascii="Arial" w:eastAsia="Times New Roman" w:hAnsi="Arial" w:cs="Arial"/>
          <w:color w:val="000000"/>
          <w:lang w:eastAsia="pt-BR"/>
        </w:rPr>
        <w:t>O cliente deve poder efetuar um pedido.</w:t>
      </w:r>
      <w:r w:rsidR="005767F4">
        <w:rPr>
          <w:rFonts w:ascii="Arial" w:eastAsia="Times New Roman" w:hAnsi="Arial" w:cs="Arial"/>
          <w:color w:val="000000"/>
          <w:lang w:eastAsia="pt-BR"/>
        </w:rPr>
        <w:t xml:space="preserve"> O pedido do cliente é feito após o mesmo ter colocado os produtos no carrinho de compras.</w:t>
      </w:r>
    </w:p>
    <w:p w14:paraId="451EF540" w14:textId="2210204B" w:rsidR="00103A07" w:rsidRPr="00103A07" w:rsidRDefault="00103A07" w:rsidP="00F55F86">
      <w:pPr>
        <w:numPr>
          <w:ilvl w:val="0"/>
          <w:numId w:val="2"/>
        </w:numPr>
        <w:tabs>
          <w:tab w:val="clear" w:pos="720"/>
          <w:tab w:val="num" w:pos="1287"/>
        </w:tabs>
        <w:spacing w:before="60"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Prioridade: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 [</w:t>
      </w:r>
      <w:r w:rsidR="0079454D" w:rsidRPr="00C5655E">
        <w:rPr>
          <w:rFonts w:ascii="Arial" w:eastAsia="Times New Roman" w:hAnsi="Arial" w:cs="Arial"/>
          <w:color w:val="000000"/>
          <w:lang w:eastAsia="pt-BR"/>
        </w:rPr>
        <w:t>X</w:t>
      </w:r>
      <w:proofErr w:type="gramStart"/>
      <w:r w:rsidRPr="00C5655E">
        <w:rPr>
          <w:rFonts w:ascii="Arial" w:eastAsia="Times New Roman" w:hAnsi="Arial" w:cs="Arial"/>
          <w:color w:val="000000"/>
          <w:lang w:eastAsia="pt-BR"/>
        </w:rPr>
        <w:t xml:space="preserve">] </w:t>
      </w:r>
      <w:r w:rsidR="00D34329" w:rsidRPr="00C5655E">
        <w:rPr>
          <w:rFonts w:ascii="Arial" w:eastAsia="Times New Roman" w:hAnsi="Arial" w:cs="Arial"/>
          <w:color w:val="000000"/>
          <w:lang w:eastAsia="pt-BR"/>
        </w:rPr>
        <w:t>Essencial</w:t>
      </w:r>
      <w:proofErr w:type="gramEnd"/>
      <w:r w:rsidRPr="00C5655E">
        <w:rPr>
          <w:rFonts w:ascii="Arial" w:eastAsia="Times New Roman" w:hAnsi="Arial" w:cs="Arial"/>
          <w:color w:val="000000"/>
          <w:lang w:eastAsia="pt-BR"/>
        </w:rPr>
        <w:tab/>
      </w:r>
      <w:r w:rsidRPr="00103A07">
        <w:rPr>
          <w:rFonts w:ascii="Arial" w:eastAsia="Times New Roman" w:hAnsi="Arial" w:cs="Arial"/>
          <w:color w:val="000000"/>
          <w:lang w:eastAsia="pt-BR"/>
        </w:rPr>
        <w:t>[</w:t>
      </w:r>
      <w:r w:rsidRPr="00C5655E">
        <w:rPr>
          <w:rFonts w:ascii="Arial" w:eastAsia="Times New Roman" w:hAnsi="Arial" w:cs="Arial"/>
          <w:color w:val="000000"/>
          <w:lang w:eastAsia="pt-BR"/>
        </w:rPr>
        <w:t xml:space="preserve">] </w:t>
      </w:r>
      <w:r w:rsidR="00D34329" w:rsidRPr="00C5655E">
        <w:rPr>
          <w:rFonts w:ascii="Arial" w:eastAsia="Times New Roman" w:hAnsi="Arial" w:cs="Arial"/>
          <w:color w:val="000000"/>
          <w:lang w:eastAsia="pt-BR"/>
        </w:rPr>
        <w:t>Importante</w:t>
      </w:r>
      <w:r w:rsidRPr="00C5655E">
        <w:rPr>
          <w:rFonts w:ascii="Arial" w:eastAsia="Times New Roman" w:hAnsi="Arial" w:cs="Arial"/>
          <w:color w:val="000000"/>
          <w:lang w:eastAsia="pt-BR"/>
        </w:rPr>
        <w:tab/>
        <w:t xml:space="preserve">[] </w:t>
      </w:r>
      <w:r w:rsidR="00D34329" w:rsidRPr="00C5655E">
        <w:rPr>
          <w:rFonts w:ascii="Arial" w:eastAsia="Times New Roman" w:hAnsi="Arial" w:cs="Arial"/>
          <w:color w:val="000000"/>
          <w:lang w:eastAsia="pt-BR"/>
        </w:rPr>
        <w:t>Desejável</w:t>
      </w:r>
    </w:p>
    <w:p w14:paraId="4FB38412" w14:textId="3AACF340" w:rsidR="00103A07" w:rsidRPr="00103A07" w:rsidRDefault="00103A07" w:rsidP="00F55F86">
      <w:pPr>
        <w:numPr>
          <w:ilvl w:val="0"/>
          <w:numId w:val="2"/>
        </w:numPr>
        <w:tabs>
          <w:tab w:val="clear" w:pos="720"/>
          <w:tab w:val="num" w:pos="1287"/>
        </w:tabs>
        <w:spacing w:after="30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Processo/Atividade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981C4A">
        <w:rPr>
          <w:rFonts w:ascii="Arial" w:eastAsia="Times New Roman" w:hAnsi="Arial" w:cs="Arial"/>
          <w:color w:val="000000"/>
          <w:lang w:eastAsia="pt-BR"/>
        </w:rPr>
        <w:t>RF_09 – Realizar pagamento</w:t>
      </w:r>
    </w:p>
    <w:p w14:paraId="34DE8EFD" w14:textId="45702907" w:rsidR="00103A07" w:rsidRPr="00103A07" w:rsidRDefault="00103A07" w:rsidP="00F55F86">
      <w:pPr>
        <w:spacing w:before="240" w:after="24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RF_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0</w:t>
      </w:r>
      <w:r w:rsidR="004219DD">
        <w:rPr>
          <w:rFonts w:ascii="Arial" w:eastAsia="Times New Roman" w:hAnsi="Arial" w:cs="Arial"/>
          <w:b/>
          <w:bCs/>
          <w:color w:val="000000"/>
          <w:lang w:eastAsia="pt-BR"/>
        </w:rPr>
        <w:t>4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–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Efetuar uma compra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C5655E">
        <w:rPr>
          <w:rFonts w:ascii="Arial" w:eastAsia="Times New Roman" w:hAnsi="Arial" w:cs="Arial"/>
          <w:color w:val="000000"/>
          <w:lang w:eastAsia="pt-BR"/>
        </w:rPr>
        <w:t>O cliente deve poder, após a realização do pedido, efetuar a compra dos itens em seu carrinho.</w:t>
      </w:r>
      <w:r w:rsidR="005767F4">
        <w:rPr>
          <w:rFonts w:ascii="Arial" w:eastAsia="Times New Roman" w:hAnsi="Arial" w:cs="Arial"/>
          <w:color w:val="000000"/>
          <w:lang w:eastAsia="pt-BR"/>
        </w:rPr>
        <w:t xml:space="preserve"> A compra após realizada será enviada para o vendedor.</w:t>
      </w:r>
    </w:p>
    <w:p w14:paraId="592061B1" w14:textId="2B6D9CDA" w:rsidR="00103A07" w:rsidRPr="00103A07" w:rsidRDefault="00103A07" w:rsidP="00F55F86">
      <w:pPr>
        <w:numPr>
          <w:ilvl w:val="0"/>
          <w:numId w:val="2"/>
        </w:numPr>
        <w:tabs>
          <w:tab w:val="clear" w:pos="720"/>
          <w:tab w:val="num" w:pos="1287"/>
        </w:tabs>
        <w:spacing w:before="60"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Prioridade:</w:t>
      </w:r>
      <w:r w:rsidRPr="00103A07">
        <w:rPr>
          <w:rFonts w:ascii="Arial" w:eastAsia="Times New Roman" w:hAnsi="Arial" w:cs="Arial"/>
          <w:color w:val="000000"/>
          <w:lang w:eastAsia="pt-BR"/>
        </w:rPr>
        <w:t> [</w:t>
      </w:r>
      <w:r w:rsidR="0079454D" w:rsidRPr="00C5655E">
        <w:rPr>
          <w:rFonts w:ascii="Arial" w:eastAsia="Times New Roman" w:hAnsi="Arial" w:cs="Arial"/>
          <w:color w:val="000000"/>
          <w:lang w:eastAsia="pt-BR"/>
        </w:rPr>
        <w:t>X</w:t>
      </w:r>
      <w:proofErr w:type="gramStart"/>
      <w:r w:rsidRPr="00C5655E">
        <w:rPr>
          <w:rFonts w:ascii="Arial" w:eastAsia="Times New Roman" w:hAnsi="Arial" w:cs="Arial"/>
          <w:color w:val="000000"/>
          <w:lang w:eastAsia="pt-BR"/>
        </w:rPr>
        <w:t xml:space="preserve">] </w:t>
      </w:r>
      <w:r w:rsidR="00D34329" w:rsidRPr="00C5655E">
        <w:rPr>
          <w:rFonts w:ascii="Arial" w:eastAsia="Times New Roman" w:hAnsi="Arial" w:cs="Arial"/>
          <w:color w:val="000000"/>
          <w:lang w:eastAsia="pt-BR"/>
        </w:rPr>
        <w:t>Essencial</w:t>
      </w:r>
      <w:proofErr w:type="gramEnd"/>
      <w:r w:rsidRPr="00C5655E">
        <w:rPr>
          <w:rFonts w:ascii="Arial" w:eastAsia="Times New Roman" w:hAnsi="Arial" w:cs="Arial"/>
          <w:color w:val="000000"/>
          <w:lang w:eastAsia="pt-BR"/>
        </w:rPr>
        <w:tab/>
      </w:r>
      <w:r w:rsidRPr="00103A07">
        <w:rPr>
          <w:rFonts w:ascii="Arial" w:eastAsia="Times New Roman" w:hAnsi="Arial" w:cs="Arial"/>
          <w:color w:val="000000"/>
          <w:lang w:eastAsia="pt-BR"/>
        </w:rPr>
        <w:t>[</w:t>
      </w:r>
      <w:r w:rsidRPr="00C5655E">
        <w:rPr>
          <w:rFonts w:ascii="Arial" w:eastAsia="Times New Roman" w:hAnsi="Arial" w:cs="Arial"/>
          <w:color w:val="000000"/>
          <w:lang w:eastAsia="pt-BR"/>
        </w:rPr>
        <w:t xml:space="preserve">] </w:t>
      </w:r>
      <w:r w:rsidR="00D34329" w:rsidRPr="00C5655E">
        <w:rPr>
          <w:rFonts w:ascii="Arial" w:eastAsia="Times New Roman" w:hAnsi="Arial" w:cs="Arial"/>
          <w:color w:val="000000"/>
          <w:lang w:eastAsia="pt-BR"/>
        </w:rPr>
        <w:t>Importante</w:t>
      </w:r>
      <w:r w:rsidRPr="00C5655E">
        <w:rPr>
          <w:rFonts w:ascii="Arial" w:eastAsia="Times New Roman" w:hAnsi="Arial" w:cs="Arial"/>
          <w:color w:val="000000"/>
          <w:lang w:eastAsia="pt-BR"/>
        </w:rPr>
        <w:tab/>
        <w:t xml:space="preserve">[] </w:t>
      </w:r>
      <w:r w:rsidR="00D34329" w:rsidRPr="00C5655E">
        <w:rPr>
          <w:rFonts w:ascii="Arial" w:eastAsia="Times New Roman" w:hAnsi="Arial" w:cs="Arial"/>
          <w:color w:val="000000"/>
          <w:lang w:eastAsia="pt-BR"/>
        </w:rPr>
        <w:t>Desejável</w:t>
      </w:r>
    </w:p>
    <w:p w14:paraId="4A509EB7" w14:textId="0D17C069" w:rsidR="00103A07" w:rsidRDefault="00103A07" w:rsidP="00F55F86">
      <w:pPr>
        <w:numPr>
          <w:ilvl w:val="0"/>
          <w:numId w:val="2"/>
        </w:numPr>
        <w:tabs>
          <w:tab w:val="clear" w:pos="720"/>
          <w:tab w:val="num" w:pos="1287"/>
        </w:tabs>
        <w:spacing w:after="30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Processo/Atividade</w:t>
      </w:r>
      <w:r w:rsidRPr="00C5655E">
        <w:rPr>
          <w:rFonts w:ascii="Arial" w:eastAsia="Times New Roman" w:hAnsi="Arial" w:cs="Arial"/>
          <w:color w:val="000000"/>
          <w:lang w:eastAsia="pt-BR"/>
        </w:rPr>
        <w:t>:</w:t>
      </w:r>
      <w:r w:rsidR="00284256" w:rsidRPr="00C5655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3ECE679F" w14:textId="68598F04" w:rsidR="0073206A" w:rsidRPr="00103A07" w:rsidRDefault="0073206A" w:rsidP="00F55F86">
      <w:pPr>
        <w:spacing w:before="240" w:after="24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RF_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0</w:t>
      </w:r>
      <w:r w:rsidR="004219DD">
        <w:rPr>
          <w:rFonts w:ascii="Arial" w:eastAsia="Times New Roman" w:hAnsi="Arial" w:cs="Arial"/>
          <w:b/>
          <w:bCs/>
          <w:color w:val="000000"/>
          <w:lang w:eastAsia="pt-BR"/>
        </w:rPr>
        <w:t>5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–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Cadastro de vendedor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5767F4">
        <w:rPr>
          <w:rFonts w:ascii="Arial" w:eastAsia="Times New Roman" w:hAnsi="Arial" w:cs="Arial"/>
          <w:color w:val="000000"/>
          <w:lang w:eastAsia="pt-BR"/>
        </w:rPr>
        <w:t xml:space="preserve">Uma pessoa </w:t>
      </w:r>
      <w:r w:rsidRPr="00C5655E">
        <w:rPr>
          <w:rFonts w:ascii="Arial" w:eastAsia="Times New Roman" w:hAnsi="Arial" w:cs="Arial"/>
          <w:color w:val="000000"/>
          <w:lang w:eastAsia="pt-BR"/>
        </w:rPr>
        <w:t xml:space="preserve">deve ser capaz de </w:t>
      </w:r>
      <w:r>
        <w:rPr>
          <w:rFonts w:ascii="Arial" w:eastAsia="Times New Roman" w:hAnsi="Arial" w:cs="Arial"/>
          <w:color w:val="000000"/>
          <w:lang w:eastAsia="pt-BR"/>
        </w:rPr>
        <w:t>se cadastrar como vendedor para poder colocar produtos à venda</w:t>
      </w:r>
      <w:r w:rsidRPr="00C5655E">
        <w:rPr>
          <w:rFonts w:ascii="Arial" w:eastAsia="Times New Roman" w:hAnsi="Arial" w:cs="Arial"/>
          <w:color w:val="000000"/>
          <w:lang w:eastAsia="pt-BR"/>
        </w:rPr>
        <w:t>.</w:t>
      </w:r>
    </w:p>
    <w:p w14:paraId="0F6A1981" w14:textId="77777777" w:rsidR="0073206A" w:rsidRPr="00103A07" w:rsidRDefault="0073206A" w:rsidP="00F55F86">
      <w:pPr>
        <w:numPr>
          <w:ilvl w:val="0"/>
          <w:numId w:val="2"/>
        </w:numPr>
        <w:tabs>
          <w:tab w:val="clear" w:pos="720"/>
          <w:tab w:val="num" w:pos="1287"/>
        </w:tabs>
        <w:spacing w:before="60"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Prioridade:</w:t>
      </w:r>
      <w:r w:rsidRPr="00103A07">
        <w:rPr>
          <w:rFonts w:ascii="Arial" w:eastAsia="Times New Roman" w:hAnsi="Arial" w:cs="Arial"/>
          <w:color w:val="000000"/>
          <w:lang w:eastAsia="pt-BR"/>
        </w:rPr>
        <w:t> [</w:t>
      </w:r>
      <w:r w:rsidRPr="00C5655E">
        <w:rPr>
          <w:rFonts w:ascii="Arial" w:eastAsia="Times New Roman" w:hAnsi="Arial" w:cs="Arial"/>
          <w:color w:val="000000"/>
          <w:lang w:eastAsia="pt-BR"/>
        </w:rPr>
        <w:t>X</w:t>
      </w:r>
      <w:proofErr w:type="gramStart"/>
      <w:r w:rsidRPr="00C5655E">
        <w:rPr>
          <w:rFonts w:ascii="Arial" w:eastAsia="Times New Roman" w:hAnsi="Arial" w:cs="Arial"/>
          <w:color w:val="000000"/>
          <w:lang w:eastAsia="pt-BR"/>
        </w:rPr>
        <w:t>] Essencial</w:t>
      </w:r>
      <w:proofErr w:type="gramEnd"/>
      <w:r w:rsidRPr="00C5655E">
        <w:rPr>
          <w:rFonts w:ascii="Arial" w:eastAsia="Times New Roman" w:hAnsi="Arial" w:cs="Arial"/>
          <w:color w:val="000000"/>
          <w:lang w:eastAsia="pt-BR"/>
        </w:rPr>
        <w:tab/>
      </w:r>
      <w:r w:rsidRPr="00103A07">
        <w:rPr>
          <w:rFonts w:ascii="Arial" w:eastAsia="Times New Roman" w:hAnsi="Arial" w:cs="Arial"/>
          <w:color w:val="000000"/>
          <w:lang w:eastAsia="pt-BR"/>
        </w:rPr>
        <w:t>[</w:t>
      </w:r>
      <w:r w:rsidRPr="00C5655E">
        <w:rPr>
          <w:rFonts w:ascii="Arial" w:eastAsia="Times New Roman" w:hAnsi="Arial" w:cs="Arial"/>
          <w:color w:val="000000"/>
          <w:lang w:eastAsia="pt-BR"/>
        </w:rPr>
        <w:t>] Importante</w:t>
      </w:r>
      <w:r w:rsidRPr="00C5655E">
        <w:rPr>
          <w:rFonts w:ascii="Arial" w:eastAsia="Times New Roman" w:hAnsi="Arial" w:cs="Arial"/>
          <w:color w:val="000000"/>
          <w:lang w:eastAsia="pt-BR"/>
        </w:rPr>
        <w:tab/>
        <w:t>[] Desejável</w:t>
      </w:r>
    </w:p>
    <w:p w14:paraId="633D395C" w14:textId="061DA86D" w:rsidR="0073206A" w:rsidRPr="00103A07" w:rsidRDefault="0073206A" w:rsidP="00F55F86">
      <w:pPr>
        <w:numPr>
          <w:ilvl w:val="0"/>
          <w:numId w:val="2"/>
        </w:numPr>
        <w:tabs>
          <w:tab w:val="clear" w:pos="720"/>
          <w:tab w:val="num" w:pos="1287"/>
        </w:tabs>
        <w:spacing w:after="30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Processo/Atividade</w:t>
      </w:r>
      <w:r w:rsidRPr="00103A07">
        <w:rPr>
          <w:rFonts w:ascii="Arial" w:eastAsia="Times New Roman" w:hAnsi="Arial" w:cs="Arial"/>
          <w:color w:val="000000"/>
          <w:lang w:eastAsia="pt-BR"/>
        </w:rPr>
        <w:t>: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11E59D0A" w14:textId="2D4A0D66" w:rsidR="00103A07" w:rsidRPr="00103A07" w:rsidRDefault="00103A07" w:rsidP="00F55F86">
      <w:pPr>
        <w:spacing w:before="240" w:after="24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RF_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0</w:t>
      </w:r>
      <w:r w:rsidR="004219DD">
        <w:rPr>
          <w:rFonts w:ascii="Arial" w:eastAsia="Times New Roman" w:hAnsi="Arial" w:cs="Arial"/>
          <w:b/>
          <w:bCs/>
          <w:color w:val="000000"/>
          <w:lang w:eastAsia="pt-BR"/>
        </w:rPr>
        <w:t>6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–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79454D" w:rsidRPr="00C5655E">
        <w:rPr>
          <w:rFonts w:ascii="Arial" w:eastAsia="Times New Roman" w:hAnsi="Arial" w:cs="Arial"/>
          <w:b/>
          <w:bCs/>
          <w:color w:val="000000"/>
          <w:lang w:eastAsia="pt-BR"/>
        </w:rPr>
        <w:t>Anunciar um produto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79454D" w:rsidRPr="00C5655E">
        <w:rPr>
          <w:rFonts w:ascii="Arial" w:eastAsia="Times New Roman" w:hAnsi="Arial" w:cs="Arial"/>
          <w:color w:val="000000"/>
          <w:lang w:eastAsia="pt-BR"/>
        </w:rPr>
        <w:t>O vendedor deve ser capaz de colocar um produto à venda.</w:t>
      </w:r>
    </w:p>
    <w:p w14:paraId="30C631D8" w14:textId="106943A8" w:rsidR="00103A07" w:rsidRPr="00103A07" w:rsidRDefault="00103A07" w:rsidP="00F55F86">
      <w:pPr>
        <w:numPr>
          <w:ilvl w:val="0"/>
          <w:numId w:val="2"/>
        </w:numPr>
        <w:tabs>
          <w:tab w:val="clear" w:pos="720"/>
          <w:tab w:val="num" w:pos="1287"/>
        </w:tabs>
        <w:spacing w:before="60"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Prioridade:</w:t>
      </w:r>
      <w:r w:rsidRPr="00103A07">
        <w:rPr>
          <w:rFonts w:ascii="Arial" w:eastAsia="Times New Roman" w:hAnsi="Arial" w:cs="Arial"/>
          <w:color w:val="000000"/>
          <w:lang w:eastAsia="pt-BR"/>
        </w:rPr>
        <w:t> [</w:t>
      </w:r>
      <w:r w:rsidR="0079454D" w:rsidRPr="00C5655E">
        <w:rPr>
          <w:rFonts w:ascii="Arial" w:eastAsia="Times New Roman" w:hAnsi="Arial" w:cs="Arial"/>
          <w:color w:val="000000"/>
          <w:lang w:eastAsia="pt-BR"/>
        </w:rPr>
        <w:t>X</w:t>
      </w:r>
      <w:proofErr w:type="gramStart"/>
      <w:r w:rsidRPr="00C5655E">
        <w:rPr>
          <w:rFonts w:ascii="Arial" w:eastAsia="Times New Roman" w:hAnsi="Arial" w:cs="Arial"/>
          <w:color w:val="000000"/>
          <w:lang w:eastAsia="pt-BR"/>
        </w:rPr>
        <w:t xml:space="preserve">] </w:t>
      </w:r>
      <w:r w:rsidR="00D34329" w:rsidRPr="00C5655E">
        <w:rPr>
          <w:rFonts w:ascii="Arial" w:eastAsia="Times New Roman" w:hAnsi="Arial" w:cs="Arial"/>
          <w:color w:val="000000"/>
          <w:lang w:eastAsia="pt-BR"/>
        </w:rPr>
        <w:t>Essencial</w:t>
      </w:r>
      <w:proofErr w:type="gramEnd"/>
      <w:r w:rsidRPr="00C5655E">
        <w:rPr>
          <w:rFonts w:ascii="Arial" w:eastAsia="Times New Roman" w:hAnsi="Arial" w:cs="Arial"/>
          <w:color w:val="000000"/>
          <w:lang w:eastAsia="pt-BR"/>
        </w:rPr>
        <w:tab/>
      </w:r>
      <w:r w:rsidRPr="00103A07">
        <w:rPr>
          <w:rFonts w:ascii="Arial" w:eastAsia="Times New Roman" w:hAnsi="Arial" w:cs="Arial"/>
          <w:color w:val="000000"/>
          <w:lang w:eastAsia="pt-BR"/>
        </w:rPr>
        <w:t>[</w:t>
      </w:r>
      <w:r w:rsidRPr="00C5655E">
        <w:rPr>
          <w:rFonts w:ascii="Arial" w:eastAsia="Times New Roman" w:hAnsi="Arial" w:cs="Arial"/>
          <w:color w:val="000000"/>
          <w:lang w:eastAsia="pt-BR"/>
        </w:rPr>
        <w:t xml:space="preserve">] </w:t>
      </w:r>
      <w:r w:rsidR="00D34329" w:rsidRPr="00C5655E">
        <w:rPr>
          <w:rFonts w:ascii="Arial" w:eastAsia="Times New Roman" w:hAnsi="Arial" w:cs="Arial"/>
          <w:color w:val="000000"/>
          <w:lang w:eastAsia="pt-BR"/>
        </w:rPr>
        <w:t>Importante</w:t>
      </w:r>
      <w:r w:rsidRPr="00C5655E">
        <w:rPr>
          <w:rFonts w:ascii="Arial" w:eastAsia="Times New Roman" w:hAnsi="Arial" w:cs="Arial"/>
          <w:color w:val="000000"/>
          <w:lang w:eastAsia="pt-BR"/>
        </w:rPr>
        <w:tab/>
        <w:t xml:space="preserve">[] </w:t>
      </w:r>
      <w:r w:rsidR="00D34329" w:rsidRPr="00C5655E">
        <w:rPr>
          <w:rFonts w:ascii="Arial" w:eastAsia="Times New Roman" w:hAnsi="Arial" w:cs="Arial"/>
          <w:color w:val="000000"/>
          <w:lang w:eastAsia="pt-BR"/>
        </w:rPr>
        <w:t>Desejável</w:t>
      </w:r>
    </w:p>
    <w:p w14:paraId="3E730190" w14:textId="5C83BB02" w:rsidR="00103A07" w:rsidRPr="00103A07" w:rsidRDefault="00103A07" w:rsidP="00F55F86">
      <w:pPr>
        <w:numPr>
          <w:ilvl w:val="0"/>
          <w:numId w:val="2"/>
        </w:numPr>
        <w:tabs>
          <w:tab w:val="clear" w:pos="720"/>
          <w:tab w:val="num" w:pos="1287"/>
        </w:tabs>
        <w:spacing w:after="30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Processo/Atividade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981C4A">
        <w:rPr>
          <w:rFonts w:ascii="Arial" w:eastAsia="Times New Roman" w:hAnsi="Arial" w:cs="Arial"/>
          <w:color w:val="000000"/>
          <w:lang w:eastAsia="pt-BR"/>
        </w:rPr>
        <w:t>RF_07 – Retirar um produto anunciado</w:t>
      </w:r>
    </w:p>
    <w:p w14:paraId="31ABFD40" w14:textId="07D43E45" w:rsidR="005050DD" w:rsidRPr="00103A07" w:rsidRDefault="005050DD" w:rsidP="00F55F86">
      <w:pPr>
        <w:spacing w:before="240" w:after="24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RF_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0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7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 xml:space="preserve">–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Retirar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 xml:space="preserve"> um p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roduto anunciado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C5655E">
        <w:rPr>
          <w:rFonts w:ascii="Arial" w:eastAsia="Times New Roman" w:hAnsi="Arial" w:cs="Arial"/>
          <w:color w:val="000000"/>
          <w:lang w:eastAsia="pt-BR"/>
        </w:rPr>
        <w:t xml:space="preserve"> O vendedor deve </w:t>
      </w:r>
      <w:r>
        <w:rPr>
          <w:rFonts w:ascii="Arial" w:eastAsia="Times New Roman" w:hAnsi="Arial" w:cs="Arial"/>
          <w:color w:val="000000"/>
          <w:lang w:eastAsia="pt-BR"/>
        </w:rPr>
        <w:t>poder retirar um produto adicionado.</w:t>
      </w:r>
    </w:p>
    <w:p w14:paraId="2E1F4C87" w14:textId="77777777" w:rsidR="005050DD" w:rsidRPr="00103A07" w:rsidRDefault="005050DD" w:rsidP="00F55F86">
      <w:pPr>
        <w:numPr>
          <w:ilvl w:val="0"/>
          <w:numId w:val="2"/>
        </w:numPr>
        <w:tabs>
          <w:tab w:val="clear" w:pos="720"/>
          <w:tab w:val="num" w:pos="1287"/>
        </w:tabs>
        <w:spacing w:before="60"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Prioridade:</w:t>
      </w:r>
      <w:r w:rsidRPr="00103A07">
        <w:rPr>
          <w:rFonts w:ascii="Arial" w:eastAsia="Times New Roman" w:hAnsi="Arial" w:cs="Arial"/>
          <w:color w:val="000000"/>
          <w:lang w:eastAsia="pt-BR"/>
        </w:rPr>
        <w:t> [</w:t>
      </w:r>
      <w:r w:rsidRPr="00C5655E">
        <w:rPr>
          <w:rFonts w:ascii="Arial" w:eastAsia="Times New Roman" w:hAnsi="Arial" w:cs="Arial"/>
          <w:color w:val="000000"/>
          <w:lang w:eastAsia="pt-BR"/>
        </w:rPr>
        <w:t>X</w:t>
      </w:r>
      <w:proofErr w:type="gramStart"/>
      <w:r w:rsidRPr="00C5655E">
        <w:rPr>
          <w:rFonts w:ascii="Arial" w:eastAsia="Times New Roman" w:hAnsi="Arial" w:cs="Arial"/>
          <w:color w:val="000000"/>
          <w:lang w:eastAsia="pt-BR"/>
        </w:rPr>
        <w:t>] Essencial</w:t>
      </w:r>
      <w:proofErr w:type="gramEnd"/>
      <w:r w:rsidRPr="00C5655E">
        <w:rPr>
          <w:rFonts w:ascii="Arial" w:eastAsia="Times New Roman" w:hAnsi="Arial" w:cs="Arial"/>
          <w:color w:val="000000"/>
          <w:lang w:eastAsia="pt-BR"/>
        </w:rPr>
        <w:tab/>
      </w:r>
      <w:r w:rsidRPr="00103A07">
        <w:rPr>
          <w:rFonts w:ascii="Arial" w:eastAsia="Times New Roman" w:hAnsi="Arial" w:cs="Arial"/>
          <w:color w:val="000000"/>
          <w:lang w:eastAsia="pt-BR"/>
        </w:rPr>
        <w:t>[</w:t>
      </w:r>
      <w:r w:rsidRPr="00C5655E">
        <w:rPr>
          <w:rFonts w:ascii="Arial" w:eastAsia="Times New Roman" w:hAnsi="Arial" w:cs="Arial"/>
          <w:color w:val="000000"/>
          <w:lang w:eastAsia="pt-BR"/>
        </w:rPr>
        <w:t>] Importante</w:t>
      </w:r>
      <w:r w:rsidRPr="00C5655E">
        <w:rPr>
          <w:rFonts w:ascii="Arial" w:eastAsia="Times New Roman" w:hAnsi="Arial" w:cs="Arial"/>
          <w:color w:val="000000"/>
          <w:lang w:eastAsia="pt-BR"/>
        </w:rPr>
        <w:tab/>
        <w:t>[] Desejável</w:t>
      </w:r>
    </w:p>
    <w:p w14:paraId="01C7AD70" w14:textId="1B2CEFB4" w:rsidR="005050DD" w:rsidRPr="00103A07" w:rsidRDefault="005050DD" w:rsidP="00F55F86">
      <w:pPr>
        <w:numPr>
          <w:ilvl w:val="0"/>
          <w:numId w:val="2"/>
        </w:numPr>
        <w:tabs>
          <w:tab w:val="clear" w:pos="720"/>
          <w:tab w:val="num" w:pos="1287"/>
        </w:tabs>
        <w:spacing w:after="30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Processo/Atividade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981C4A">
        <w:rPr>
          <w:rFonts w:ascii="Arial" w:eastAsia="Times New Roman" w:hAnsi="Arial" w:cs="Arial"/>
          <w:color w:val="000000"/>
          <w:lang w:eastAsia="pt-BR"/>
        </w:rPr>
        <w:t>RF_06 – Anunciar um produto</w:t>
      </w:r>
    </w:p>
    <w:p w14:paraId="51545CBE" w14:textId="3C86576F" w:rsidR="00103A07" w:rsidRPr="00103A07" w:rsidRDefault="00103A07" w:rsidP="00F55F86">
      <w:pPr>
        <w:spacing w:before="240" w:after="24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RF_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0</w:t>
      </w:r>
      <w:r w:rsidR="00544F9F">
        <w:rPr>
          <w:rFonts w:ascii="Arial" w:eastAsia="Times New Roman" w:hAnsi="Arial" w:cs="Arial"/>
          <w:b/>
          <w:bCs/>
          <w:color w:val="000000"/>
          <w:lang w:eastAsia="pt-BR"/>
        </w:rPr>
        <w:t>8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–</w:t>
      </w:r>
      <w:r w:rsidR="0079454D" w:rsidRPr="00C5655E">
        <w:rPr>
          <w:rFonts w:ascii="Arial" w:eastAsia="Times New Roman" w:hAnsi="Arial" w:cs="Arial"/>
          <w:b/>
          <w:bCs/>
          <w:color w:val="000000"/>
          <w:lang w:eastAsia="pt-BR"/>
        </w:rPr>
        <w:t xml:space="preserve"> Envio do pedido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34329" w:rsidRPr="00C5655E">
        <w:rPr>
          <w:rFonts w:ascii="Arial" w:eastAsia="Times New Roman" w:hAnsi="Arial" w:cs="Arial"/>
          <w:color w:val="000000"/>
          <w:lang w:eastAsia="pt-BR"/>
        </w:rPr>
        <w:t>O vendedor deve ser capaz de informar ao cliente as informações de envio do pedido recebido.</w:t>
      </w:r>
    </w:p>
    <w:p w14:paraId="2C76D1D2" w14:textId="7DEFE908" w:rsidR="00103A07" w:rsidRPr="00103A07" w:rsidRDefault="00103A07" w:rsidP="00F55F86">
      <w:pPr>
        <w:numPr>
          <w:ilvl w:val="0"/>
          <w:numId w:val="2"/>
        </w:numPr>
        <w:tabs>
          <w:tab w:val="clear" w:pos="720"/>
          <w:tab w:val="num" w:pos="1287"/>
        </w:tabs>
        <w:spacing w:before="60"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Prioridade:</w:t>
      </w:r>
      <w:r w:rsidRPr="00103A07">
        <w:rPr>
          <w:rFonts w:ascii="Arial" w:eastAsia="Times New Roman" w:hAnsi="Arial" w:cs="Arial"/>
          <w:color w:val="000000"/>
          <w:lang w:eastAsia="pt-BR"/>
        </w:rPr>
        <w:t> [</w:t>
      </w:r>
      <w:r w:rsidR="0079454D" w:rsidRPr="00C5655E">
        <w:rPr>
          <w:rFonts w:ascii="Arial" w:eastAsia="Times New Roman" w:hAnsi="Arial" w:cs="Arial"/>
          <w:color w:val="000000"/>
          <w:lang w:eastAsia="pt-BR"/>
        </w:rPr>
        <w:t>X</w:t>
      </w:r>
      <w:proofErr w:type="gramStart"/>
      <w:r w:rsidRPr="00C5655E">
        <w:rPr>
          <w:rFonts w:ascii="Arial" w:eastAsia="Times New Roman" w:hAnsi="Arial" w:cs="Arial"/>
          <w:color w:val="000000"/>
          <w:lang w:eastAsia="pt-BR"/>
        </w:rPr>
        <w:t xml:space="preserve">] </w:t>
      </w:r>
      <w:r w:rsidR="00D34329" w:rsidRPr="00C5655E">
        <w:rPr>
          <w:rFonts w:ascii="Arial" w:eastAsia="Times New Roman" w:hAnsi="Arial" w:cs="Arial"/>
          <w:color w:val="000000"/>
          <w:lang w:eastAsia="pt-BR"/>
        </w:rPr>
        <w:t>E</w:t>
      </w:r>
      <w:r w:rsidRPr="00C5655E">
        <w:rPr>
          <w:rFonts w:ascii="Arial" w:eastAsia="Times New Roman" w:hAnsi="Arial" w:cs="Arial"/>
          <w:color w:val="000000"/>
          <w:lang w:eastAsia="pt-BR"/>
        </w:rPr>
        <w:t>ssencial</w:t>
      </w:r>
      <w:proofErr w:type="gramEnd"/>
      <w:r w:rsidRPr="00C5655E">
        <w:rPr>
          <w:rFonts w:ascii="Arial" w:eastAsia="Times New Roman" w:hAnsi="Arial" w:cs="Arial"/>
          <w:color w:val="000000"/>
          <w:lang w:eastAsia="pt-BR"/>
        </w:rPr>
        <w:tab/>
      </w:r>
      <w:r w:rsidRPr="00103A07">
        <w:rPr>
          <w:rFonts w:ascii="Arial" w:eastAsia="Times New Roman" w:hAnsi="Arial" w:cs="Arial"/>
          <w:color w:val="000000"/>
          <w:lang w:eastAsia="pt-BR"/>
        </w:rPr>
        <w:t>[</w:t>
      </w:r>
      <w:r w:rsidRPr="00C5655E">
        <w:rPr>
          <w:rFonts w:ascii="Arial" w:eastAsia="Times New Roman" w:hAnsi="Arial" w:cs="Arial"/>
          <w:color w:val="000000"/>
          <w:lang w:eastAsia="pt-BR"/>
        </w:rPr>
        <w:t xml:space="preserve">] </w:t>
      </w:r>
      <w:r w:rsidR="00D34329" w:rsidRPr="00C5655E">
        <w:rPr>
          <w:rFonts w:ascii="Arial" w:eastAsia="Times New Roman" w:hAnsi="Arial" w:cs="Arial"/>
          <w:color w:val="000000"/>
          <w:lang w:eastAsia="pt-BR"/>
        </w:rPr>
        <w:t>I</w:t>
      </w:r>
      <w:r w:rsidRPr="00C5655E">
        <w:rPr>
          <w:rFonts w:ascii="Arial" w:eastAsia="Times New Roman" w:hAnsi="Arial" w:cs="Arial"/>
          <w:color w:val="000000"/>
          <w:lang w:eastAsia="pt-BR"/>
        </w:rPr>
        <w:t>mportante</w:t>
      </w:r>
      <w:r w:rsidRPr="00C5655E">
        <w:rPr>
          <w:rFonts w:ascii="Arial" w:eastAsia="Times New Roman" w:hAnsi="Arial" w:cs="Arial"/>
          <w:color w:val="000000"/>
          <w:lang w:eastAsia="pt-BR"/>
        </w:rPr>
        <w:tab/>
        <w:t xml:space="preserve">[] </w:t>
      </w:r>
      <w:r w:rsidR="00D34329" w:rsidRPr="00C5655E">
        <w:rPr>
          <w:rFonts w:ascii="Arial" w:eastAsia="Times New Roman" w:hAnsi="Arial" w:cs="Arial"/>
          <w:color w:val="000000"/>
          <w:lang w:eastAsia="pt-BR"/>
        </w:rPr>
        <w:t>D</w:t>
      </w:r>
      <w:r w:rsidRPr="00C5655E">
        <w:rPr>
          <w:rFonts w:ascii="Arial" w:eastAsia="Times New Roman" w:hAnsi="Arial" w:cs="Arial"/>
          <w:color w:val="000000"/>
          <w:lang w:eastAsia="pt-BR"/>
        </w:rPr>
        <w:t>esejável</w:t>
      </w:r>
    </w:p>
    <w:p w14:paraId="655C353C" w14:textId="516B8A6B" w:rsidR="00103A07" w:rsidRDefault="00103A07" w:rsidP="00F55F86">
      <w:pPr>
        <w:numPr>
          <w:ilvl w:val="0"/>
          <w:numId w:val="2"/>
        </w:numPr>
        <w:tabs>
          <w:tab w:val="clear" w:pos="720"/>
          <w:tab w:val="num" w:pos="1287"/>
        </w:tabs>
        <w:spacing w:after="30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Processo/Atividade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: </w:t>
      </w:r>
    </w:p>
    <w:p w14:paraId="0555D060" w14:textId="56FB60A0" w:rsidR="00080A57" w:rsidRPr="00103A07" w:rsidRDefault="00080A57" w:rsidP="00F55F86">
      <w:pPr>
        <w:spacing w:before="240" w:after="24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RF_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0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9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 xml:space="preserve">–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Realizar pagamento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C5655E">
        <w:rPr>
          <w:rFonts w:ascii="Arial" w:eastAsia="Times New Roman" w:hAnsi="Arial" w:cs="Arial"/>
          <w:color w:val="000000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lang w:eastAsia="pt-BR"/>
        </w:rPr>
        <w:t>cliente</w:t>
      </w:r>
      <w:r w:rsidRPr="00C5655E">
        <w:rPr>
          <w:rFonts w:ascii="Arial" w:eastAsia="Times New Roman" w:hAnsi="Arial" w:cs="Arial"/>
          <w:color w:val="000000"/>
          <w:lang w:eastAsia="pt-BR"/>
        </w:rPr>
        <w:t xml:space="preserve"> deve</w:t>
      </w:r>
      <w:r>
        <w:rPr>
          <w:rFonts w:ascii="Arial" w:eastAsia="Times New Roman" w:hAnsi="Arial" w:cs="Arial"/>
          <w:color w:val="000000"/>
          <w:lang w:eastAsia="pt-BR"/>
        </w:rPr>
        <w:t>,</w:t>
      </w:r>
      <w:r w:rsidRPr="00C5655E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 xml:space="preserve">ao fazer um pedido, efetuar o pagamento da maneira desejada. </w:t>
      </w:r>
    </w:p>
    <w:p w14:paraId="4827A78D" w14:textId="77777777" w:rsidR="00080A57" w:rsidRPr="00103A07" w:rsidRDefault="00080A57" w:rsidP="00F55F86">
      <w:pPr>
        <w:numPr>
          <w:ilvl w:val="0"/>
          <w:numId w:val="2"/>
        </w:numPr>
        <w:tabs>
          <w:tab w:val="clear" w:pos="720"/>
          <w:tab w:val="num" w:pos="1287"/>
        </w:tabs>
        <w:spacing w:before="60"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Prioridade:</w:t>
      </w:r>
      <w:r w:rsidRPr="00103A07">
        <w:rPr>
          <w:rFonts w:ascii="Arial" w:eastAsia="Times New Roman" w:hAnsi="Arial" w:cs="Arial"/>
          <w:color w:val="000000"/>
          <w:lang w:eastAsia="pt-BR"/>
        </w:rPr>
        <w:t> [</w:t>
      </w:r>
      <w:r w:rsidRPr="00C5655E">
        <w:rPr>
          <w:rFonts w:ascii="Arial" w:eastAsia="Times New Roman" w:hAnsi="Arial" w:cs="Arial"/>
          <w:color w:val="000000"/>
          <w:lang w:eastAsia="pt-BR"/>
        </w:rPr>
        <w:t>X</w:t>
      </w:r>
      <w:proofErr w:type="gramStart"/>
      <w:r w:rsidRPr="00C5655E">
        <w:rPr>
          <w:rFonts w:ascii="Arial" w:eastAsia="Times New Roman" w:hAnsi="Arial" w:cs="Arial"/>
          <w:color w:val="000000"/>
          <w:lang w:eastAsia="pt-BR"/>
        </w:rPr>
        <w:t>] Essencial</w:t>
      </w:r>
      <w:proofErr w:type="gramEnd"/>
      <w:r w:rsidRPr="00C5655E">
        <w:rPr>
          <w:rFonts w:ascii="Arial" w:eastAsia="Times New Roman" w:hAnsi="Arial" w:cs="Arial"/>
          <w:color w:val="000000"/>
          <w:lang w:eastAsia="pt-BR"/>
        </w:rPr>
        <w:tab/>
      </w:r>
      <w:r w:rsidRPr="00103A07">
        <w:rPr>
          <w:rFonts w:ascii="Arial" w:eastAsia="Times New Roman" w:hAnsi="Arial" w:cs="Arial"/>
          <w:color w:val="000000"/>
          <w:lang w:eastAsia="pt-BR"/>
        </w:rPr>
        <w:t>[</w:t>
      </w:r>
      <w:r w:rsidRPr="00C5655E">
        <w:rPr>
          <w:rFonts w:ascii="Arial" w:eastAsia="Times New Roman" w:hAnsi="Arial" w:cs="Arial"/>
          <w:color w:val="000000"/>
          <w:lang w:eastAsia="pt-BR"/>
        </w:rPr>
        <w:t>] Importante</w:t>
      </w:r>
      <w:r w:rsidRPr="00C5655E">
        <w:rPr>
          <w:rFonts w:ascii="Arial" w:eastAsia="Times New Roman" w:hAnsi="Arial" w:cs="Arial"/>
          <w:color w:val="000000"/>
          <w:lang w:eastAsia="pt-BR"/>
        </w:rPr>
        <w:tab/>
        <w:t>[] Desejável</w:t>
      </w:r>
    </w:p>
    <w:p w14:paraId="2E67DD95" w14:textId="63891B6A" w:rsidR="00F55F86" w:rsidRPr="00F55F86" w:rsidRDefault="00080A57" w:rsidP="00F55F86">
      <w:pPr>
        <w:numPr>
          <w:ilvl w:val="0"/>
          <w:numId w:val="2"/>
        </w:numPr>
        <w:tabs>
          <w:tab w:val="clear" w:pos="720"/>
          <w:tab w:val="num" w:pos="1287"/>
        </w:tabs>
        <w:spacing w:after="30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80A57">
        <w:rPr>
          <w:rFonts w:ascii="Arial" w:eastAsia="Times New Roman" w:hAnsi="Arial" w:cs="Arial"/>
          <w:b/>
          <w:bCs/>
          <w:color w:val="000000"/>
          <w:lang w:eastAsia="pt-BR"/>
        </w:rPr>
        <w:t>Processo/Atividade</w:t>
      </w:r>
      <w:r w:rsidRPr="00080A57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981C4A">
        <w:rPr>
          <w:rFonts w:ascii="Arial" w:eastAsia="Times New Roman" w:hAnsi="Arial" w:cs="Arial"/>
          <w:color w:val="000000"/>
          <w:lang w:eastAsia="pt-BR"/>
        </w:rPr>
        <w:t>RF_03 – Efetuar um pedido</w:t>
      </w:r>
    </w:p>
    <w:p w14:paraId="59B3EF71" w14:textId="6E322339" w:rsidR="00103A07" w:rsidRPr="00C5655E" w:rsidRDefault="00103A07" w:rsidP="00444EDD">
      <w:pPr>
        <w:pStyle w:val="PargrafodaLista"/>
        <w:numPr>
          <w:ilvl w:val="1"/>
          <w:numId w:val="5"/>
        </w:numPr>
        <w:spacing w:before="60" w:after="60" w:line="240" w:lineRule="auto"/>
        <w:ind w:left="567" w:hanging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65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Requisitos Não Funcionais</w:t>
      </w:r>
    </w:p>
    <w:p w14:paraId="108BF140" w14:textId="37A0CCD3" w:rsidR="00D34329" w:rsidRPr="00C5655E" w:rsidRDefault="00D34329" w:rsidP="00D34329">
      <w:pPr>
        <w:spacing w:before="60" w:after="6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F5A9E6" w14:textId="63747314" w:rsidR="00103A07" w:rsidRPr="00103A07" w:rsidRDefault="00103A07" w:rsidP="00F55F86">
      <w:pPr>
        <w:spacing w:before="60" w:after="6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RNF_</w:t>
      </w:r>
      <w:r w:rsidR="0079454D" w:rsidRPr="00C5655E">
        <w:rPr>
          <w:rFonts w:ascii="Arial" w:eastAsia="Times New Roman" w:hAnsi="Arial" w:cs="Arial"/>
          <w:b/>
          <w:bCs/>
          <w:color w:val="000000"/>
          <w:lang w:eastAsia="pt-BR"/>
        </w:rPr>
        <w:t>01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79454D" w:rsidRPr="00C5655E">
        <w:rPr>
          <w:rFonts w:ascii="Arial" w:eastAsia="Times New Roman" w:hAnsi="Arial" w:cs="Arial"/>
          <w:b/>
          <w:bCs/>
          <w:color w:val="000000"/>
          <w:lang w:eastAsia="pt-BR"/>
        </w:rPr>
        <w:t>– Interface simples: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79454D" w:rsidRPr="00C5655E">
        <w:rPr>
          <w:rFonts w:ascii="Arial" w:eastAsia="Times New Roman" w:hAnsi="Arial" w:cs="Arial"/>
          <w:color w:val="000000"/>
          <w:lang w:eastAsia="pt-BR"/>
        </w:rPr>
        <w:t>O sistema deve conter uma interface simples de fácil interpretação.</w:t>
      </w:r>
    </w:p>
    <w:p w14:paraId="7983D350" w14:textId="2E81CFF4" w:rsidR="00103A07" w:rsidRPr="00103A07" w:rsidRDefault="00103A07" w:rsidP="00F55F86">
      <w:pPr>
        <w:numPr>
          <w:ilvl w:val="0"/>
          <w:numId w:val="3"/>
        </w:numPr>
        <w:tabs>
          <w:tab w:val="clear" w:pos="720"/>
          <w:tab w:val="num" w:pos="1287"/>
        </w:tabs>
        <w:spacing w:before="60"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Prioridade: </w:t>
      </w:r>
      <w:r w:rsidRPr="00103A07">
        <w:rPr>
          <w:rFonts w:ascii="Arial" w:eastAsia="Times New Roman" w:hAnsi="Arial" w:cs="Arial"/>
          <w:color w:val="000000"/>
          <w:lang w:eastAsia="pt-BR"/>
        </w:rPr>
        <w:t>[</w:t>
      </w:r>
      <w:proofErr w:type="gramStart"/>
      <w:r w:rsidRPr="00103A07">
        <w:rPr>
          <w:rFonts w:ascii="Arial" w:eastAsia="Times New Roman" w:hAnsi="Arial" w:cs="Arial"/>
          <w:color w:val="000000"/>
          <w:lang w:eastAsia="pt-BR"/>
        </w:rPr>
        <w:t>] Essencial</w:t>
      </w:r>
      <w:proofErr w:type="gramEnd"/>
      <w:r w:rsidRPr="00103A07">
        <w:rPr>
          <w:rFonts w:ascii="Arial" w:eastAsia="Times New Roman" w:hAnsi="Arial" w:cs="Arial"/>
          <w:color w:val="000000"/>
          <w:lang w:eastAsia="pt-BR"/>
        </w:rPr>
        <w:tab/>
        <w:t>[</w:t>
      </w:r>
      <w:r w:rsidR="00284256" w:rsidRPr="00C5655E">
        <w:rPr>
          <w:rFonts w:ascii="Arial" w:eastAsia="Times New Roman" w:hAnsi="Arial" w:cs="Arial"/>
          <w:color w:val="000000"/>
          <w:lang w:eastAsia="pt-BR"/>
        </w:rPr>
        <w:t>X</w:t>
      </w:r>
      <w:r w:rsidRPr="00103A07">
        <w:rPr>
          <w:rFonts w:ascii="Arial" w:eastAsia="Times New Roman" w:hAnsi="Arial" w:cs="Arial"/>
          <w:color w:val="000000"/>
          <w:lang w:eastAsia="pt-BR"/>
        </w:rPr>
        <w:t>] Importante</w:t>
      </w:r>
      <w:r w:rsidR="00284256" w:rsidRPr="00C5655E">
        <w:rPr>
          <w:rFonts w:ascii="Arial" w:eastAsia="Times New Roman" w:hAnsi="Arial" w:cs="Arial"/>
          <w:color w:val="000000"/>
          <w:lang w:eastAsia="pt-BR"/>
        </w:rPr>
        <w:tab/>
      </w:r>
      <w:r w:rsidR="00284256" w:rsidRPr="00C5655E">
        <w:rPr>
          <w:rFonts w:ascii="Arial" w:eastAsia="Times New Roman" w:hAnsi="Arial" w:cs="Arial"/>
          <w:color w:val="000000"/>
          <w:lang w:eastAsia="pt-BR"/>
        </w:rPr>
        <w:tab/>
      </w:r>
      <w:r w:rsidRPr="00103A07">
        <w:rPr>
          <w:rFonts w:ascii="Arial" w:eastAsia="Times New Roman" w:hAnsi="Arial" w:cs="Arial"/>
          <w:color w:val="000000"/>
          <w:lang w:eastAsia="pt-BR"/>
        </w:rPr>
        <w:t>[] Desejável</w:t>
      </w:r>
    </w:p>
    <w:p w14:paraId="1918D4A8" w14:textId="251156D0" w:rsidR="00D34329" w:rsidRPr="00103A07" w:rsidRDefault="00103A07" w:rsidP="00F55F86">
      <w:pPr>
        <w:numPr>
          <w:ilvl w:val="0"/>
          <w:numId w:val="3"/>
        </w:numPr>
        <w:tabs>
          <w:tab w:val="clear" w:pos="720"/>
          <w:tab w:val="num" w:pos="1287"/>
        </w:tabs>
        <w:spacing w:after="30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Processo/Atividade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F55F86">
        <w:rPr>
          <w:rFonts w:ascii="Arial" w:eastAsia="Times New Roman" w:hAnsi="Arial" w:cs="Arial"/>
          <w:color w:val="000000"/>
          <w:lang w:eastAsia="pt-BR"/>
        </w:rPr>
        <w:t>O requisito atende a todo o sistema.</w:t>
      </w:r>
    </w:p>
    <w:p w14:paraId="6CFB03FD" w14:textId="147F486D" w:rsidR="00D34329" w:rsidRPr="00103A07" w:rsidRDefault="00D34329" w:rsidP="00F55F86">
      <w:pPr>
        <w:spacing w:before="60" w:after="6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RNF_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02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– Segurança de transação: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C5655E">
        <w:rPr>
          <w:rFonts w:ascii="Arial" w:eastAsia="Times New Roman" w:hAnsi="Arial" w:cs="Arial"/>
          <w:color w:val="000000"/>
          <w:lang w:eastAsia="pt-BR"/>
        </w:rPr>
        <w:t>O sistema deve conter segurança na realização do pagamento dos pedidos.</w:t>
      </w:r>
    </w:p>
    <w:p w14:paraId="74D4EC5B" w14:textId="54A29F7A" w:rsidR="00D34329" w:rsidRPr="00103A07" w:rsidRDefault="00D34329" w:rsidP="00F55F86">
      <w:pPr>
        <w:numPr>
          <w:ilvl w:val="0"/>
          <w:numId w:val="4"/>
        </w:numPr>
        <w:tabs>
          <w:tab w:val="clear" w:pos="720"/>
          <w:tab w:val="num" w:pos="1287"/>
        </w:tabs>
        <w:spacing w:before="60"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Prioridade: </w:t>
      </w:r>
      <w:r w:rsidRPr="00103A07">
        <w:rPr>
          <w:rFonts w:ascii="Arial" w:eastAsia="Times New Roman" w:hAnsi="Arial" w:cs="Arial"/>
          <w:color w:val="000000"/>
          <w:lang w:eastAsia="pt-BR"/>
        </w:rPr>
        <w:t>[</w:t>
      </w:r>
      <w:r w:rsidRPr="00C5655E">
        <w:rPr>
          <w:rFonts w:ascii="Arial" w:eastAsia="Times New Roman" w:hAnsi="Arial" w:cs="Arial"/>
          <w:color w:val="000000"/>
          <w:lang w:eastAsia="pt-BR"/>
        </w:rPr>
        <w:t>X</w:t>
      </w:r>
      <w:proofErr w:type="gramStart"/>
      <w:r w:rsidRPr="00103A07">
        <w:rPr>
          <w:rFonts w:ascii="Arial" w:eastAsia="Times New Roman" w:hAnsi="Arial" w:cs="Arial"/>
          <w:color w:val="000000"/>
          <w:lang w:eastAsia="pt-BR"/>
        </w:rPr>
        <w:t>] Essencial</w:t>
      </w:r>
      <w:proofErr w:type="gramEnd"/>
      <w:r w:rsidRPr="00103A07">
        <w:rPr>
          <w:rFonts w:ascii="Arial" w:eastAsia="Times New Roman" w:hAnsi="Arial" w:cs="Arial"/>
          <w:color w:val="000000"/>
          <w:lang w:eastAsia="pt-BR"/>
        </w:rPr>
        <w:tab/>
        <w:t>[] Importante</w:t>
      </w:r>
      <w:r w:rsidRPr="00C5655E">
        <w:rPr>
          <w:rFonts w:ascii="Arial" w:eastAsia="Times New Roman" w:hAnsi="Arial" w:cs="Arial"/>
          <w:color w:val="000000"/>
          <w:lang w:eastAsia="pt-BR"/>
        </w:rPr>
        <w:tab/>
      </w:r>
      <w:r w:rsidR="00284256" w:rsidRPr="00C5655E">
        <w:rPr>
          <w:rFonts w:ascii="Arial" w:eastAsia="Times New Roman" w:hAnsi="Arial" w:cs="Arial"/>
          <w:color w:val="000000"/>
          <w:lang w:eastAsia="pt-BR"/>
        </w:rPr>
        <w:tab/>
      </w:r>
      <w:r w:rsidRPr="00103A07">
        <w:rPr>
          <w:rFonts w:ascii="Arial" w:eastAsia="Times New Roman" w:hAnsi="Arial" w:cs="Arial"/>
          <w:color w:val="000000"/>
          <w:lang w:eastAsia="pt-BR"/>
        </w:rPr>
        <w:t>[] Desejável</w:t>
      </w:r>
    </w:p>
    <w:p w14:paraId="277C4B2F" w14:textId="25985857" w:rsidR="00D34329" w:rsidRPr="00C5655E" w:rsidRDefault="00D34329" w:rsidP="00F55F86">
      <w:pPr>
        <w:numPr>
          <w:ilvl w:val="0"/>
          <w:numId w:val="4"/>
        </w:numPr>
        <w:tabs>
          <w:tab w:val="clear" w:pos="720"/>
          <w:tab w:val="num" w:pos="1287"/>
        </w:tabs>
        <w:spacing w:after="30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Processo/Atividade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D948CD">
        <w:rPr>
          <w:rFonts w:ascii="Arial" w:eastAsia="Times New Roman" w:hAnsi="Arial" w:cs="Arial"/>
          <w:color w:val="000000"/>
          <w:lang w:eastAsia="pt-BR"/>
        </w:rPr>
        <w:t>RF_09 – Realizar pagamento</w:t>
      </w:r>
      <w:r w:rsidRPr="00C5655E">
        <w:rPr>
          <w:rFonts w:ascii="Arial" w:eastAsia="Times New Roman" w:hAnsi="Arial" w:cs="Arial"/>
          <w:color w:val="000000"/>
          <w:lang w:eastAsia="pt-BR"/>
        </w:rPr>
        <w:t>.</w:t>
      </w:r>
    </w:p>
    <w:p w14:paraId="38BD50AB" w14:textId="0DE45CE4" w:rsidR="00D34329" w:rsidRPr="00103A07" w:rsidRDefault="00D34329" w:rsidP="00F55F86">
      <w:pPr>
        <w:spacing w:before="60" w:after="6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RNF_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03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– Disponibilidade de acesso: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C5655E">
        <w:rPr>
          <w:rFonts w:ascii="Arial" w:eastAsia="Times New Roman" w:hAnsi="Arial" w:cs="Arial"/>
          <w:color w:val="000000"/>
          <w:lang w:eastAsia="pt-BR"/>
        </w:rPr>
        <w:t>O sistema deve se manter disponível para acesso todo o tempo.</w:t>
      </w:r>
    </w:p>
    <w:p w14:paraId="51CC76C7" w14:textId="7DCCF21C" w:rsidR="00D34329" w:rsidRPr="00103A07" w:rsidRDefault="00D34329" w:rsidP="00F55F86">
      <w:pPr>
        <w:numPr>
          <w:ilvl w:val="0"/>
          <w:numId w:val="3"/>
        </w:numPr>
        <w:tabs>
          <w:tab w:val="clear" w:pos="720"/>
          <w:tab w:val="num" w:pos="1287"/>
        </w:tabs>
        <w:spacing w:before="60"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Prioridade: </w:t>
      </w:r>
      <w:r w:rsidRPr="00103A07">
        <w:rPr>
          <w:rFonts w:ascii="Arial" w:eastAsia="Times New Roman" w:hAnsi="Arial" w:cs="Arial"/>
          <w:color w:val="000000"/>
          <w:lang w:eastAsia="pt-BR"/>
        </w:rPr>
        <w:t>[</w:t>
      </w:r>
      <w:r w:rsidRPr="00C5655E">
        <w:rPr>
          <w:rFonts w:ascii="Arial" w:eastAsia="Times New Roman" w:hAnsi="Arial" w:cs="Arial"/>
          <w:color w:val="000000"/>
          <w:lang w:eastAsia="pt-BR"/>
        </w:rPr>
        <w:t>X</w:t>
      </w:r>
      <w:proofErr w:type="gramStart"/>
      <w:r w:rsidRPr="00103A07">
        <w:rPr>
          <w:rFonts w:ascii="Arial" w:eastAsia="Times New Roman" w:hAnsi="Arial" w:cs="Arial"/>
          <w:color w:val="000000"/>
          <w:lang w:eastAsia="pt-BR"/>
        </w:rPr>
        <w:t>] Essencial</w:t>
      </w:r>
      <w:proofErr w:type="gramEnd"/>
      <w:r w:rsidRPr="00103A07">
        <w:rPr>
          <w:rFonts w:ascii="Arial" w:eastAsia="Times New Roman" w:hAnsi="Arial" w:cs="Arial"/>
          <w:color w:val="000000"/>
          <w:lang w:eastAsia="pt-BR"/>
        </w:rPr>
        <w:tab/>
        <w:t>[] Importante</w:t>
      </w:r>
      <w:r w:rsidRPr="00C5655E">
        <w:rPr>
          <w:rFonts w:ascii="Arial" w:eastAsia="Times New Roman" w:hAnsi="Arial" w:cs="Arial"/>
          <w:color w:val="000000"/>
          <w:lang w:eastAsia="pt-BR"/>
        </w:rPr>
        <w:tab/>
      </w:r>
      <w:r w:rsidR="00284256" w:rsidRPr="00C5655E">
        <w:rPr>
          <w:rFonts w:ascii="Arial" w:eastAsia="Times New Roman" w:hAnsi="Arial" w:cs="Arial"/>
          <w:color w:val="000000"/>
          <w:lang w:eastAsia="pt-BR"/>
        </w:rPr>
        <w:tab/>
      </w:r>
      <w:r w:rsidRPr="00103A07">
        <w:rPr>
          <w:rFonts w:ascii="Arial" w:eastAsia="Times New Roman" w:hAnsi="Arial" w:cs="Arial"/>
          <w:color w:val="000000"/>
          <w:lang w:eastAsia="pt-BR"/>
        </w:rPr>
        <w:t>[] Desejável</w:t>
      </w:r>
    </w:p>
    <w:p w14:paraId="4A64193D" w14:textId="01AC7EFF" w:rsidR="00B73B40" w:rsidRDefault="00D34329" w:rsidP="00F55F86">
      <w:pPr>
        <w:numPr>
          <w:ilvl w:val="0"/>
          <w:numId w:val="3"/>
        </w:numPr>
        <w:tabs>
          <w:tab w:val="clear" w:pos="720"/>
          <w:tab w:val="num" w:pos="1287"/>
        </w:tabs>
        <w:spacing w:after="30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Processo/Atividade</w:t>
      </w:r>
      <w:r w:rsidRPr="00103A07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F55F86">
        <w:rPr>
          <w:rFonts w:ascii="Arial" w:eastAsia="Times New Roman" w:hAnsi="Arial" w:cs="Arial"/>
          <w:color w:val="000000"/>
          <w:lang w:eastAsia="pt-BR"/>
        </w:rPr>
        <w:t>O requisito atende a todo o sistema.</w:t>
      </w:r>
    </w:p>
    <w:p w14:paraId="5190B91A" w14:textId="381A0AB1" w:rsidR="00C56A80" w:rsidRDefault="00C56A80" w:rsidP="00C56A80">
      <w:pPr>
        <w:spacing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A18F686" w14:textId="0AB664CD" w:rsidR="00C56A80" w:rsidRDefault="00C56A80" w:rsidP="00C56A80">
      <w:pPr>
        <w:spacing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245B217" w14:textId="16CDD6E1" w:rsidR="00C56A80" w:rsidRDefault="00C56A80" w:rsidP="00C56A80">
      <w:pPr>
        <w:spacing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71B923E4" w14:textId="66A2DDD5" w:rsidR="00C56A80" w:rsidRDefault="00C56A80" w:rsidP="00C56A80">
      <w:pPr>
        <w:spacing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12525E6" w14:textId="592BA326" w:rsidR="00C56A80" w:rsidRDefault="00C56A80" w:rsidP="00C56A80">
      <w:pPr>
        <w:spacing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7A1EC44A" w14:textId="095D42C6" w:rsidR="00C56A80" w:rsidRDefault="00C56A80" w:rsidP="00C56A80">
      <w:pPr>
        <w:spacing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9D74B05" w14:textId="3365D549" w:rsidR="00C56A80" w:rsidRDefault="00C56A80" w:rsidP="00C56A80">
      <w:pPr>
        <w:spacing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64B41C85" w14:textId="77777777" w:rsidR="00C56A80" w:rsidRPr="00B73B40" w:rsidRDefault="00C56A80" w:rsidP="00C56A80">
      <w:pPr>
        <w:spacing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742B0AD2" w14:textId="0E38B56A" w:rsidR="00C56A80" w:rsidRPr="00C56A80" w:rsidRDefault="00103A07" w:rsidP="00444EDD">
      <w:pPr>
        <w:pStyle w:val="PargrafodaLista"/>
        <w:numPr>
          <w:ilvl w:val="0"/>
          <w:numId w:val="5"/>
        </w:numPr>
        <w:spacing w:before="240" w:after="240" w:line="240" w:lineRule="auto"/>
        <w:ind w:left="567" w:hanging="567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5655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Diagrama (s) de casos de uso</w:t>
      </w:r>
      <w:r w:rsidR="00861E49" w:rsidRPr="00861E49">
        <w:rPr>
          <w:noProof/>
        </w:rPr>
        <w:t xml:space="preserve"> </w:t>
      </w:r>
    </w:p>
    <w:p w14:paraId="30944BE5" w14:textId="77777777" w:rsidR="00C56A80" w:rsidRPr="00C56A80" w:rsidRDefault="00C56A80" w:rsidP="00C56A80">
      <w:p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683BAB80" w14:textId="68420E30" w:rsidR="00103A07" w:rsidRPr="008B2C99" w:rsidRDefault="007C4C92" w:rsidP="00C56A80">
      <w:pPr>
        <w:pStyle w:val="PargrafodaLista"/>
        <w:spacing w:before="240" w:after="240" w:line="240" w:lineRule="auto"/>
        <w:ind w:left="567" w:hanging="283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1916E24A" wp14:editId="2BD481EA">
            <wp:extent cx="5695950" cy="5271299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761" cy="52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2DA2" w14:textId="0AC29D51" w:rsidR="00103A07" w:rsidRDefault="00103A07" w:rsidP="00103A07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color w:val="000000"/>
          <w:lang w:eastAsia="pt-BR"/>
        </w:rPr>
        <w:t> </w:t>
      </w:r>
    </w:p>
    <w:p w14:paraId="6719D8DB" w14:textId="65A13EBF" w:rsidR="00C56A80" w:rsidRDefault="00C56A80" w:rsidP="00103A07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75F10285" w14:textId="39FAA00D" w:rsidR="00C56A80" w:rsidRDefault="00C56A80" w:rsidP="00103A07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5EDAF6C0" w14:textId="11391066" w:rsidR="00C56A80" w:rsidRDefault="00C56A80" w:rsidP="00103A07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5536DB11" w14:textId="347EF5FD" w:rsidR="00C56A80" w:rsidRDefault="00C56A80" w:rsidP="00103A07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05AFCA73" w14:textId="43F64198" w:rsidR="00C56A80" w:rsidRDefault="00C56A80" w:rsidP="00103A07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593F3750" w14:textId="6939E2C2" w:rsidR="00C56A80" w:rsidRDefault="00C56A80" w:rsidP="00103A07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76C6A59F" w14:textId="1288C4C7" w:rsidR="00C56A80" w:rsidRDefault="00C56A80" w:rsidP="00103A07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23F1C6CF" w14:textId="77777777" w:rsidR="00C56A80" w:rsidRPr="00103A07" w:rsidRDefault="00C56A80" w:rsidP="00103A07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0F67B6A" w14:textId="73D64E9A" w:rsidR="00103A07" w:rsidRDefault="00103A07" w:rsidP="00444EDD">
      <w:pPr>
        <w:pStyle w:val="PargrafodaLista"/>
        <w:numPr>
          <w:ilvl w:val="0"/>
          <w:numId w:val="5"/>
        </w:numPr>
        <w:spacing w:before="240" w:after="240" w:line="240" w:lineRule="auto"/>
        <w:ind w:left="567" w:hanging="567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5655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Documento de caso de uso</w:t>
      </w:r>
    </w:p>
    <w:p w14:paraId="7374A027" w14:textId="0C61D23D" w:rsidR="00C5655E" w:rsidRPr="00C5655E" w:rsidRDefault="00C5655E" w:rsidP="00C5655E">
      <w:pPr>
        <w:pStyle w:val="PargrafodaLista"/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13D837C7" w14:textId="0553D6AC" w:rsidR="00BC005E" w:rsidRPr="00CD4AB4" w:rsidRDefault="00CD4AB4" w:rsidP="00444EDD">
      <w:pPr>
        <w:pStyle w:val="PargrafodaLista"/>
        <w:numPr>
          <w:ilvl w:val="1"/>
          <w:numId w:val="6"/>
        </w:numPr>
        <w:spacing w:before="240" w:after="240" w:line="240" w:lineRule="auto"/>
        <w:ind w:left="426" w:hanging="426"/>
        <w:rPr>
          <w:rFonts w:ascii="Arial" w:eastAsia="Times New Roman" w:hAnsi="Arial" w:cs="Arial"/>
          <w:sz w:val="28"/>
          <w:szCs w:val="28"/>
          <w:u w:val="single"/>
          <w:lang w:eastAsia="pt-BR"/>
        </w:rPr>
      </w:pPr>
      <w:r w:rsidRPr="00CD4AB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  <w:r w:rsidRPr="00CD4AB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pt-BR"/>
        </w:rPr>
        <w:t>CASO DE USO 1</w:t>
      </w:r>
    </w:p>
    <w:p w14:paraId="664CC85F" w14:textId="77777777" w:rsidR="00B73B40" w:rsidRPr="00B73B40" w:rsidRDefault="00B73B40" w:rsidP="00B73B40">
      <w:pPr>
        <w:pStyle w:val="PargrafodaLista"/>
        <w:spacing w:before="240" w:after="240" w:line="240" w:lineRule="auto"/>
        <w:ind w:left="426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FD394F" w14:textId="10EA96AA" w:rsidR="00B73B40" w:rsidRDefault="00B73B40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73B4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Identificação do caso de uso</w:t>
      </w:r>
    </w:p>
    <w:p w14:paraId="48AFEA86" w14:textId="3AC601CB" w:rsidR="00B73B40" w:rsidRDefault="00B73B40" w:rsidP="00B73B40">
      <w:pPr>
        <w:pStyle w:val="PargrafodaLista"/>
        <w:spacing w:before="240" w:after="240" w:line="240" w:lineRule="auto"/>
        <w:ind w:left="1416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UC01 – Cadastrar cliente</w:t>
      </w:r>
    </w:p>
    <w:p w14:paraId="593FAA74" w14:textId="77777777" w:rsidR="00B73B40" w:rsidRDefault="00B73B40" w:rsidP="00B73B40">
      <w:pPr>
        <w:pStyle w:val="PargrafodaLista"/>
        <w:spacing w:before="240" w:after="240" w:line="240" w:lineRule="auto"/>
        <w:ind w:left="141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30E7E3E" w14:textId="7A7AF895" w:rsidR="00B73B40" w:rsidRDefault="00B73B40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B73B4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 do caso de uso</w:t>
      </w:r>
    </w:p>
    <w:p w14:paraId="5A9F612A" w14:textId="557ABC8B" w:rsidR="00B73B40" w:rsidRDefault="00B73B40" w:rsidP="00B73B40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meio deste caso de uso, o usuário pode se cadastrar no site do Brechó Online, para isso ele deve inserir o nome completo, CPF, e-mail, endereço e uma senha. Depois de finalizado o cliente recebe uma confirmação por e-mail de cadastro realizado com sucesso.</w:t>
      </w:r>
    </w:p>
    <w:p w14:paraId="60A01322" w14:textId="77777777" w:rsidR="00B73B40" w:rsidRDefault="00B73B40" w:rsidP="00B73B40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669CB7" w14:textId="139DD9AC" w:rsidR="00103A07" w:rsidRDefault="006D785D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6D78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 envolvidos</w:t>
      </w:r>
    </w:p>
    <w:p w14:paraId="29B457F4" w14:textId="6FBB374D" w:rsidR="006D785D" w:rsidRDefault="006D785D" w:rsidP="006D785D">
      <w:pPr>
        <w:pStyle w:val="PargrafodaLista"/>
        <w:numPr>
          <w:ilvl w:val="1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D78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</w:t>
      </w:r>
    </w:p>
    <w:p w14:paraId="7C457729" w14:textId="2CA87D96" w:rsidR="00E268D5" w:rsidRDefault="00E268D5" w:rsidP="006D785D">
      <w:pPr>
        <w:pStyle w:val="PargrafodaLista"/>
        <w:numPr>
          <w:ilvl w:val="1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Brechó Online</w:t>
      </w:r>
    </w:p>
    <w:p w14:paraId="3982487F" w14:textId="77777777" w:rsidR="006D785D" w:rsidRPr="006D785D" w:rsidRDefault="006D785D" w:rsidP="006D785D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64D6EBA" w14:textId="0D6E854B" w:rsidR="006D785D" w:rsidRDefault="006D785D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Pré-condições</w:t>
      </w:r>
    </w:p>
    <w:p w14:paraId="63FC3DE6" w14:textId="5D027D87" w:rsidR="006D785D" w:rsidRPr="006D785D" w:rsidRDefault="006D785D" w:rsidP="006D785D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cliente deve conter e-mail e CPF válidos.</w:t>
      </w:r>
    </w:p>
    <w:p w14:paraId="0A96FE16" w14:textId="66BF074B" w:rsidR="00103A07" w:rsidRDefault="00103A07" w:rsidP="006D785D">
      <w:pPr>
        <w:pStyle w:val="PargrafodaLista"/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87A322" w14:textId="30D8802D" w:rsidR="006D785D" w:rsidRDefault="006D785D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de eventos</w:t>
      </w:r>
    </w:p>
    <w:p w14:paraId="7CBA1689" w14:textId="77777777" w:rsidR="006D785D" w:rsidRDefault="006D785D" w:rsidP="006D785D">
      <w:pPr>
        <w:pStyle w:val="PargrafodaLista"/>
        <w:spacing w:before="240" w:after="240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5B379D2" w14:textId="1EB444CE" w:rsidR="006D785D" w:rsidRDefault="006D785D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FB – Fluxo Básico</w:t>
      </w:r>
    </w:p>
    <w:p w14:paraId="7A1DAF37" w14:textId="78F30791" w:rsidR="006D785D" w:rsidRDefault="006D785D" w:rsidP="006D785D">
      <w:pPr>
        <w:pStyle w:val="PargrafodaLista"/>
        <w:numPr>
          <w:ilvl w:val="2"/>
          <w:numId w:val="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caso de uso começa quando o cliente resolve se cadastrar no site do Brechó Online</w:t>
      </w:r>
    </w:p>
    <w:p w14:paraId="68BEEFBA" w14:textId="48D45E5B" w:rsidR="006D785D" w:rsidRDefault="006D785D" w:rsidP="006D785D">
      <w:pPr>
        <w:pStyle w:val="PargrafodaLista"/>
        <w:numPr>
          <w:ilvl w:val="2"/>
          <w:numId w:val="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solicita os dados do cliente</w:t>
      </w:r>
      <w:r w:rsidR="00010036">
        <w:rPr>
          <w:rFonts w:ascii="Arial" w:eastAsia="Times New Roman" w:hAnsi="Arial" w:cs="Arial"/>
          <w:sz w:val="24"/>
          <w:szCs w:val="24"/>
          <w:lang w:eastAsia="pt-BR"/>
        </w:rPr>
        <w:t xml:space="preserve"> (FA_01</w:t>
      </w:r>
      <w:r w:rsidR="00651887">
        <w:rPr>
          <w:rFonts w:ascii="Arial" w:eastAsia="Times New Roman" w:hAnsi="Arial" w:cs="Arial"/>
          <w:sz w:val="24"/>
          <w:szCs w:val="24"/>
          <w:lang w:eastAsia="pt-BR"/>
        </w:rPr>
        <w:t xml:space="preserve"> – Cancelar cadastro</w:t>
      </w:r>
      <w:r w:rsidR="00010036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498F6C86" w14:textId="063D0497" w:rsidR="006D785D" w:rsidRDefault="006D785D" w:rsidP="006D785D">
      <w:pPr>
        <w:pStyle w:val="PargrafodaLista"/>
        <w:numPr>
          <w:ilvl w:val="2"/>
          <w:numId w:val="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cliente informa os dados ao sistema</w:t>
      </w:r>
      <w:r w:rsidR="000F01D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57079C76" w14:textId="11106367" w:rsidR="006D785D" w:rsidRDefault="006D785D" w:rsidP="006D785D">
      <w:pPr>
        <w:pStyle w:val="PargrafodaLista"/>
        <w:numPr>
          <w:ilvl w:val="3"/>
          <w:numId w:val="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 completo;</w:t>
      </w:r>
    </w:p>
    <w:p w14:paraId="3CC21E04" w14:textId="05EB228C" w:rsidR="006D785D" w:rsidRDefault="006D785D" w:rsidP="006D785D">
      <w:pPr>
        <w:pStyle w:val="PargrafodaLista"/>
        <w:numPr>
          <w:ilvl w:val="3"/>
          <w:numId w:val="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CPF</w:t>
      </w:r>
      <w:r w:rsidR="00EC6DFB">
        <w:rPr>
          <w:rFonts w:ascii="Arial" w:eastAsia="Times New Roman" w:hAnsi="Arial" w:cs="Arial"/>
          <w:sz w:val="24"/>
          <w:szCs w:val="24"/>
          <w:lang w:eastAsia="pt-BR"/>
        </w:rPr>
        <w:t xml:space="preserve"> (RV_01 – Verificação de CPF/CNPJ)</w:t>
      </w:r>
    </w:p>
    <w:p w14:paraId="74B07A02" w14:textId="0DD8C5AF" w:rsidR="006D785D" w:rsidRDefault="006D785D" w:rsidP="006D785D">
      <w:pPr>
        <w:pStyle w:val="PargrafodaLista"/>
        <w:numPr>
          <w:ilvl w:val="3"/>
          <w:numId w:val="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E-mail</w:t>
      </w:r>
    </w:p>
    <w:p w14:paraId="50248B16" w14:textId="44483090" w:rsidR="006D785D" w:rsidRDefault="006D785D" w:rsidP="006D785D">
      <w:pPr>
        <w:pStyle w:val="PargrafodaLista"/>
        <w:numPr>
          <w:ilvl w:val="3"/>
          <w:numId w:val="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Endereço</w:t>
      </w:r>
    </w:p>
    <w:p w14:paraId="207BCCD8" w14:textId="7510CD86" w:rsidR="006D785D" w:rsidRDefault="006D785D" w:rsidP="006D785D">
      <w:pPr>
        <w:pStyle w:val="PargrafodaLista"/>
        <w:numPr>
          <w:ilvl w:val="3"/>
          <w:numId w:val="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Senha</w:t>
      </w:r>
      <w:r w:rsidR="002D0055">
        <w:rPr>
          <w:rFonts w:ascii="Arial" w:eastAsia="Times New Roman" w:hAnsi="Arial" w:cs="Arial"/>
          <w:sz w:val="24"/>
          <w:szCs w:val="24"/>
          <w:lang w:eastAsia="pt-BR"/>
        </w:rPr>
        <w:t xml:space="preserve"> (RV_02 – Senha forte)</w:t>
      </w:r>
    </w:p>
    <w:p w14:paraId="74D523B1" w14:textId="78930013" w:rsidR="006D785D" w:rsidRDefault="006D785D" w:rsidP="006D785D">
      <w:pPr>
        <w:pStyle w:val="PargrafodaLista"/>
        <w:numPr>
          <w:ilvl w:val="2"/>
          <w:numId w:val="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valida os dados do cliente</w:t>
      </w:r>
      <w:r w:rsidR="00242A30">
        <w:rPr>
          <w:rFonts w:ascii="Arial" w:eastAsia="Times New Roman" w:hAnsi="Arial" w:cs="Arial"/>
          <w:sz w:val="24"/>
          <w:szCs w:val="24"/>
          <w:lang w:eastAsia="pt-BR"/>
        </w:rPr>
        <w:t xml:space="preserve"> (FA_02</w:t>
      </w:r>
      <w:r w:rsidR="00651887">
        <w:rPr>
          <w:rFonts w:ascii="Arial" w:eastAsia="Times New Roman" w:hAnsi="Arial" w:cs="Arial"/>
          <w:sz w:val="24"/>
          <w:szCs w:val="24"/>
          <w:lang w:eastAsia="pt-BR"/>
        </w:rPr>
        <w:t xml:space="preserve"> – Dado não inserido</w:t>
      </w:r>
      <w:r w:rsidR="00242A30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  <w:r w:rsidR="00010036">
        <w:rPr>
          <w:rFonts w:ascii="Arial" w:eastAsia="Times New Roman" w:hAnsi="Arial" w:cs="Arial"/>
          <w:sz w:val="24"/>
          <w:szCs w:val="24"/>
          <w:lang w:eastAsia="pt-BR"/>
        </w:rPr>
        <w:t>(FE_01</w:t>
      </w:r>
      <w:r w:rsidR="00651887">
        <w:rPr>
          <w:rFonts w:ascii="Arial" w:eastAsia="Times New Roman" w:hAnsi="Arial" w:cs="Arial"/>
          <w:sz w:val="24"/>
          <w:szCs w:val="24"/>
          <w:lang w:eastAsia="pt-BR"/>
        </w:rPr>
        <w:t xml:space="preserve"> – Dados inválidos</w:t>
      </w:r>
      <w:r w:rsidR="00010036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35736C0B" w14:textId="41BF287B" w:rsidR="006D785D" w:rsidRDefault="006D785D" w:rsidP="006D785D">
      <w:pPr>
        <w:pStyle w:val="PargrafodaLista"/>
        <w:numPr>
          <w:ilvl w:val="2"/>
          <w:numId w:val="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envia e-mail de confirmação de cadastro</w:t>
      </w:r>
      <w:r w:rsidR="000F01DB">
        <w:rPr>
          <w:rFonts w:ascii="Arial" w:eastAsia="Times New Roman" w:hAnsi="Arial" w:cs="Arial"/>
          <w:sz w:val="24"/>
          <w:szCs w:val="24"/>
          <w:lang w:eastAsia="pt-BR"/>
        </w:rPr>
        <w:t xml:space="preserve"> (MSG_03 – Cadastro realizado com sucesso)</w:t>
      </w:r>
    </w:p>
    <w:p w14:paraId="2C81823A" w14:textId="5E787A04" w:rsidR="006D785D" w:rsidRDefault="006D785D" w:rsidP="00444EDD">
      <w:pPr>
        <w:pStyle w:val="PargrafodaLista"/>
        <w:numPr>
          <w:ilvl w:val="2"/>
          <w:numId w:val="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Caso de uso termina</w:t>
      </w:r>
    </w:p>
    <w:p w14:paraId="4EEDDB2C" w14:textId="77777777" w:rsidR="00444EDD" w:rsidRPr="00444EDD" w:rsidRDefault="00444EDD" w:rsidP="00444EDD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B1EA1C" w14:textId="24CD5CA1" w:rsidR="006D785D" w:rsidRDefault="006D785D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D78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Alternativos</w:t>
      </w:r>
    </w:p>
    <w:p w14:paraId="4170841F" w14:textId="43C7E5D7" w:rsidR="00096134" w:rsidRDefault="00010036" w:rsidP="00242A30">
      <w:pPr>
        <w:spacing w:before="240" w:after="240" w:line="240" w:lineRule="auto"/>
        <w:ind w:left="141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FA_01 – Cancelar cadastro</w:t>
      </w:r>
    </w:p>
    <w:p w14:paraId="66C943D7" w14:textId="34080378" w:rsidR="00010036" w:rsidRPr="00010036" w:rsidRDefault="00010036" w:rsidP="00242A30">
      <w:pPr>
        <w:pStyle w:val="PargrafodaLista"/>
        <w:numPr>
          <w:ilvl w:val="2"/>
          <w:numId w:val="4"/>
        </w:numPr>
        <w:spacing w:before="240" w:after="240" w:line="240" w:lineRule="auto"/>
        <w:ind w:left="249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Este fluxo se inicia quando o cliente aperta o botão de cancelamento na tela de cadastro</w:t>
      </w:r>
    </w:p>
    <w:p w14:paraId="3279DCC6" w14:textId="722AD7C8" w:rsidR="00010036" w:rsidRPr="00010036" w:rsidRDefault="00010036" w:rsidP="00242A30">
      <w:pPr>
        <w:pStyle w:val="PargrafodaLista"/>
        <w:numPr>
          <w:ilvl w:val="2"/>
          <w:numId w:val="4"/>
        </w:numPr>
        <w:spacing w:before="240" w:after="240" w:line="240" w:lineRule="auto"/>
        <w:ind w:left="249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cancela a solicitação de cadastro e retorna para a página de exibição dos produtos</w:t>
      </w:r>
      <w:r w:rsidR="00F8641F">
        <w:rPr>
          <w:rFonts w:ascii="Arial" w:eastAsia="Times New Roman" w:hAnsi="Arial" w:cs="Arial"/>
          <w:sz w:val="24"/>
          <w:szCs w:val="24"/>
          <w:lang w:eastAsia="pt-BR"/>
        </w:rPr>
        <w:t xml:space="preserve"> (MSG_04 – Cancelar cadastro)</w:t>
      </w:r>
    </w:p>
    <w:p w14:paraId="40F56CB1" w14:textId="3078F835" w:rsidR="00010036" w:rsidRPr="00010036" w:rsidRDefault="00010036" w:rsidP="00242A30">
      <w:pPr>
        <w:pStyle w:val="PargrafodaLista"/>
        <w:numPr>
          <w:ilvl w:val="2"/>
          <w:numId w:val="4"/>
        </w:numPr>
        <w:spacing w:before="240" w:after="240" w:line="240" w:lineRule="auto"/>
        <w:ind w:left="249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caso de uso termina.</w:t>
      </w:r>
    </w:p>
    <w:p w14:paraId="637D7E51" w14:textId="5A780EF8" w:rsidR="00242A30" w:rsidRDefault="00010036" w:rsidP="00242A30">
      <w:pPr>
        <w:spacing w:before="240" w:after="240" w:line="240" w:lineRule="auto"/>
        <w:ind w:left="141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FA_02 </w:t>
      </w:r>
      <w:r w:rsidR="00242A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242A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Dado não inserido</w:t>
      </w:r>
    </w:p>
    <w:p w14:paraId="4AE33582" w14:textId="2AFAD6F1" w:rsidR="00242A30" w:rsidRPr="00242A30" w:rsidRDefault="00242A30" w:rsidP="00242A30">
      <w:pPr>
        <w:pStyle w:val="PargrafodaLista"/>
        <w:numPr>
          <w:ilvl w:val="2"/>
          <w:numId w:val="2"/>
        </w:numPr>
        <w:tabs>
          <w:tab w:val="clear" w:pos="2160"/>
          <w:tab w:val="num" w:pos="2496"/>
        </w:tabs>
        <w:spacing w:before="240" w:after="240" w:line="240" w:lineRule="auto"/>
        <w:ind w:left="249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Este fluxo se inicia quando o cliente não preenche um dos campos de dados</w:t>
      </w:r>
    </w:p>
    <w:p w14:paraId="7414AD4B" w14:textId="37D2E55D" w:rsidR="00242A30" w:rsidRPr="00242A30" w:rsidRDefault="00242A30" w:rsidP="00242A30">
      <w:pPr>
        <w:pStyle w:val="PargrafodaLista"/>
        <w:numPr>
          <w:ilvl w:val="2"/>
          <w:numId w:val="2"/>
        </w:numPr>
        <w:tabs>
          <w:tab w:val="clear" w:pos="2160"/>
          <w:tab w:val="num" w:pos="2496"/>
        </w:tabs>
        <w:spacing w:before="240" w:after="240" w:line="240" w:lineRule="auto"/>
        <w:ind w:left="249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informa ao cliente os campos não preenchidos</w:t>
      </w:r>
      <w:r w:rsidR="00F8641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8641F">
        <w:rPr>
          <w:rFonts w:ascii="Arial" w:eastAsia="Times New Roman" w:hAnsi="Arial" w:cs="Arial"/>
          <w:sz w:val="24"/>
          <w:szCs w:val="24"/>
          <w:lang w:eastAsia="pt-BR"/>
        </w:rPr>
        <w:t xml:space="preserve">(MSG_02 – Cadastro </w:t>
      </w:r>
      <w:r w:rsidR="00F8641F">
        <w:rPr>
          <w:rFonts w:ascii="Arial" w:eastAsia="Times New Roman" w:hAnsi="Arial" w:cs="Arial"/>
          <w:sz w:val="24"/>
          <w:szCs w:val="24"/>
          <w:lang w:eastAsia="pt-BR"/>
        </w:rPr>
        <w:t>incompleto</w:t>
      </w:r>
      <w:r w:rsidR="00F8641F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1D5CB4E4" w14:textId="25E6148A" w:rsidR="00242A30" w:rsidRPr="00242A30" w:rsidRDefault="00242A30" w:rsidP="00242A30">
      <w:pPr>
        <w:pStyle w:val="PargrafodaLista"/>
        <w:numPr>
          <w:ilvl w:val="2"/>
          <w:numId w:val="2"/>
        </w:numPr>
        <w:tabs>
          <w:tab w:val="clear" w:pos="2160"/>
          <w:tab w:val="num" w:pos="2496"/>
        </w:tabs>
        <w:spacing w:before="240" w:after="240" w:line="240" w:lineRule="auto"/>
        <w:ind w:left="249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retorna ao passo FB – passo 3.</w:t>
      </w:r>
    </w:p>
    <w:p w14:paraId="09E029FA" w14:textId="77777777" w:rsidR="00C16CC6" w:rsidRDefault="00C16CC6" w:rsidP="00C16CC6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F76367D" w14:textId="42EA68C1" w:rsidR="00C16CC6" w:rsidRDefault="00C16CC6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de Exceção</w:t>
      </w:r>
    </w:p>
    <w:p w14:paraId="35C193CC" w14:textId="273B16F8" w:rsidR="00010036" w:rsidRDefault="00010036" w:rsidP="00242A30">
      <w:pPr>
        <w:spacing w:before="240" w:after="240" w:line="240" w:lineRule="auto"/>
        <w:ind w:left="141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100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FE_01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– Dados inválidos</w:t>
      </w:r>
    </w:p>
    <w:p w14:paraId="20ECFA84" w14:textId="10CDA955" w:rsidR="00010036" w:rsidRPr="00010036" w:rsidRDefault="00010036" w:rsidP="00444EDD">
      <w:pPr>
        <w:pStyle w:val="PargrafodaLista"/>
        <w:numPr>
          <w:ilvl w:val="2"/>
          <w:numId w:val="7"/>
        </w:numPr>
        <w:spacing w:before="240" w:after="240" w:line="240" w:lineRule="auto"/>
        <w:ind w:left="249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10036">
        <w:rPr>
          <w:rFonts w:ascii="Arial" w:eastAsia="Times New Roman" w:hAnsi="Arial" w:cs="Arial"/>
          <w:sz w:val="24"/>
          <w:szCs w:val="24"/>
          <w:lang w:eastAsia="pt-BR"/>
        </w:rPr>
        <w:t xml:space="preserve">Este fluxo se inicia quando </w:t>
      </w:r>
      <w:r w:rsidR="00242A30">
        <w:rPr>
          <w:rFonts w:ascii="Arial" w:eastAsia="Times New Roman" w:hAnsi="Arial" w:cs="Arial"/>
          <w:sz w:val="24"/>
          <w:szCs w:val="24"/>
          <w:lang w:eastAsia="pt-BR"/>
        </w:rPr>
        <w:t>algum dado do cliente é inválido, violando as regras de validação</w:t>
      </w:r>
      <w:r w:rsidRPr="0001003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9017E5F" w14:textId="17C9A552" w:rsidR="00010036" w:rsidRPr="00010036" w:rsidRDefault="00010036" w:rsidP="00444EDD">
      <w:pPr>
        <w:pStyle w:val="PargrafodaLista"/>
        <w:numPr>
          <w:ilvl w:val="2"/>
          <w:numId w:val="7"/>
        </w:numPr>
        <w:spacing w:before="240" w:after="240" w:line="240" w:lineRule="auto"/>
        <w:ind w:left="249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exibe uma mensagem alertando que o cadastro não foi possível ser realizado</w:t>
      </w:r>
    </w:p>
    <w:p w14:paraId="1AC1CC7C" w14:textId="56E436D1" w:rsidR="00A31477" w:rsidRDefault="00010036" w:rsidP="00444EDD">
      <w:pPr>
        <w:pStyle w:val="PargrafodaLista"/>
        <w:numPr>
          <w:ilvl w:val="2"/>
          <w:numId w:val="7"/>
        </w:numPr>
        <w:spacing w:before="240" w:after="240" w:line="240" w:lineRule="auto"/>
        <w:ind w:left="249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caso de uso termina.</w:t>
      </w:r>
    </w:p>
    <w:p w14:paraId="0C17CE90" w14:textId="77777777" w:rsidR="00242A30" w:rsidRDefault="00242A30" w:rsidP="00242A30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F19DA56" w14:textId="611F1321" w:rsidR="00A31477" w:rsidRPr="00A31477" w:rsidRDefault="00A31477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Pós-condições</w:t>
      </w:r>
    </w:p>
    <w:p w14:paraId="193A0820" w14:textId="7E794600" w:rsidR="00E268D5" w:rsidRDefault="00A31477" w:rsidP="00E268D5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Cliente cadastrado com sucesso.</w:t>
      </w:r>
    </w:p>
    <w:p w14:paraId="0D7F6969" w14:textId="77777777" w:rsidR="00E268D5" w:rsidRDefault="00E268D5" w:rsidP="00E268D5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3D16BFF" w14:textId="1937AE93" w:rsidR="00E268D5" w:rsidRDefault="00E268D5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268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Relacionamento com outros casos de uso</w:t>
      </w:r>
    </w:p>
    <w:p w14:paraId="0830EFC2" w14:textId="3FD9276D" w:rsidR="00E268D5" w:rsidRPr="00E268D5" w:rsidRDefault="00E268D5" w:rsidP="00E268D5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Não se aplica.</w:t>
      </w:r>
    </w:p>
    <w:p w14:paraId="55CBAFBD" w14:textId="08CA6621" w:rsidR="00BC005E" w:rsidRPr="00CD4AB4" w:rsidRDefault="00BC005E" w:rsidP="00BC005E">
      <w:pPr>
        <w:pStyle w:val="PargrafodaLista"/>
        <w:spacing w:before="240" w:after="240" w:line="240" w:lineRule="auto"/>
        <w:ind w:left="284"/>
        <w:rPr>
          <w:rFonts w:ascii="Arial" w:eastAsia="Times New Roman" w:hAnsi="Arial" w:cs="Arial"/>
          <w:sz w:val="28"/>
          <w:szCs w:val="28"/>
          <w:lang w:eastAsia="pt-BR"/>
        </w:rPr>
      </w:pPr>
    </w:p>
    <w:p w14:paraId="57BCB82F" w14:textId="467B6DC1" w:rsidR="00E268D5" w:rsidRPr="00CD4AB4" w:rsidRDefault="00E268D5" w:rsidP="00444EDD">
      <w:pPr>
        <w:pStyle w:val="PargrafodaLista"/>
        <w:numPr>
          <w:ilvl w:val="1"/>
          <w:numId w:val="6"/>
        </w:numPr>
        <w:spacing w:before="240" w:after="240" w:line="240" w:lineRule="auto"/>
        <w:ind w:left="426" w:hanging="426"/>
        <w:rPr>
          <w:rFonts w:ascii="Arial" w:eastAsia="Times New Roman" w:hAnsi="Arial" w:cs="Arial"/>
          <w:sz w:val="28"/>
          <w:szCs w:val="28"/>
          <w:u w:val="single"/>
          <w:lang w:eastAsia="pt-BR"/>
        </w:rPr>
      </w:pPr>
      <w:r w:rsidRPr="00CD4A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CD4AB4" w:rsidRPr="00CD4AB4">
        <w:rPr>
          <w:rFonts w:ascii="Arial" w:eastAsia="Times New Roman" w:hAnsi="Arial" w:cs="Arial"/>
          <w:b/>
          <w:bCs/>
          <w:sz w:val="28"/>
          <w:szCs w:val="28"/>
          <w:u w:val="single"/>
          <w:lang w:eastAsia="pt-BR"/>
        </w:rPr>
        <w:t>CASO DE USO 2</w:t>
      </w:r>
    </w:p>
    <w:p w14:paraId="1B9E9EF4" w14:textId="77777777" w:rsidR="00E268D5" w:rsidRPr="00E268D5" w:rsidRDefault="00E268D5" w:rsidP="00E268D5">
      <w:pPr>
        <w:pStyle w:val="PargrafodaLista"/>
        <w:spacing w:before="240" w:after="24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A6EF243" w14:textId="0115550E" w:rsidR="00E268D5" w:rsidRPr="00E268D5" w:rsidRDefault="00E268D5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268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Identificação do caso de uso</w:t>
      </w:r>
    </w:p>
    <w:p w14:paraId="2A6CB428" w14:textId="2A51355B" w:rsidR="00E268D5" w:rsidRDefault="00E268D5" w:rsidP="00E268D5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UC02 – Pesquisar um produto</w:t>
      </w:r>
    </w:p>
    <w:p w14:paraId="0878B403" w14:textId="77777777" w:rsidR="00E268D5" w:rsidRPr="00E268D5" w:rsidRDefault="00E268D5" w:rsidP="00E268D5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B56ABF6" w14:textId="0D865062" w:rsidR="00E268D5" w:rsidRPr="00E268D5" w:rsidRDefault="00E268D5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268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do caso de uso</w:t>
      </w:r>
    </w:p>
    <w:p w14:paraId="0287B0B3" w14:textId="2A66DC27" w:rsidR="00C5655E" w:rsidRDefault="00E268D5" w:rsidP="00E268D5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Por meio deste caso de uso o cliente pode pesquisar os produtos que deseja comprar, podendo também, colocar os itens de sua preferencia no carrinho de compras.</w:t>
      </w:r>
    </w:p>
    <w:p w14:paraId="47188954" w14:textId="77777777" w:rsidR="00E268D5" w:rsidRDefault="00E268D5" w:rsidP="00E268D5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1E2FC9A" w14:textId="20B1A960" w:rsidR="00E268D5" w:rsidRDefault="00E268D5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268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Atores envolvidos</w:t>
      </w:r>
    </w:p>
    <w:p w14:paraId="5ABB88B0" w14:textId="24053BD9" w:rsidR="00E268D5" w:rsidRPr="00E268D5" w:rsidRDefault="00E268D5" w:rsidP="00444EDD">
      <w:pPr>
        <w:pStyle w:val="PargrafodaLista"/>
        <w:numPr>
          <w:ilvl w:val="2"/>
          <w:numId w:val="9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268D5">
        <w:rPr>
          <w:rFonts w:ascii="Arial" w:eastAsia="Times New Roman" w:hAnsi="Arial" w:cs="Arial"/>
          <w:sz w:val="24"/>
          <w:szCs w:val="24"/>
          <w:lang w:eastAsia="pt-BR"/>
        </w:rPr>
        <w:t>Cliente</w:t>
      </w:r>
    </w:p>
    <w:p w14:paraId="77D5A714" w14:textId="27DE4737" w:rsidR="00E268D5" w:rsidRDefault="00E268D5" w:rsidP="00444EDD">
      <w:pPr>
        <w:pStyle w:val="PargrafodaLista"/>
        <w:numPr>
          <w:ilvl w:val="2"/>
          <w:numId w:val="9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268D5">
        <w:rPr>
          <w:rFonts w:ascii="Arial" w:eastAsia="Times New Roman" w:hAnsi="Arial" w:cs="Arial"/>
          <w:sz w:val="24"/>
          <w:szCs w:val="24"/>
          <w:lang w:eastAsia="pt-BR"/>
        </w:rPr>
        <w:t>Brechó Online</w:t>
      </w:r>
    </w:p>
    <w:p w14:paraId="155EC513" w14:textId="77777777" w:rsidR="00E268D5" w:rsidRPr="00E268D5" w:rsidRDefault="00E268D5" w:rsidP="00E268D5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8702114" w14:textId="15A165C6" w:rsidR="00E268D5" w:rsidRDefault="00E268D5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</w:t>
      </w:r>
    </w:p>
    <w:p w14:paraId="5B6DDFDA" w14:textId="06D18F7A" w:rsidR="00C16CC6" w:rsidRPr="00C16CC6" w:rsidRDefault="00C16CC6" w:rsidP="00C16CC6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cliente deve estar conectado ao site na página dos produtos.</w:t>
      </w:r>
    </w:p>
    <w:p w14:paraId="3FA705D2" w14:textId="77777777" w:rsidR="00E268D5" w:rsidRDefault="00E268D5" w:rsidP="00E268D5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CC2881A" w14:textId="1BC80CF1" w:rsidR="00C5655E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16CC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de eventos</w:t>
      </w:r>
    </w:p>
    <w:p w14:paraId="64A533D8" w14:textId="77777777" w:rsidR="005219C5" w:rsidRPr="00C16CC6" w:rsidRDefault="005219C5" w:rsidP="005219C5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9C9F9E0" w14:textId="51AFA3F0" w:rsidR="00096134" w:rsidRDefault="00096134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FB – Fluxo Básico</w:t>
      </w:r>
    </w:p>
    <w:p w14:paraId="5A3114B0" w14:textId="1E351D45" w:rsidR="00223CC7" w:rsidRDefault="00223CC7" w:rsidP="00444EDD">
      <w:pPr>
        <w:pStyle w:val="PargrafodaLista"/>
        <w:numPr>
          <w:ilvl w:val="2"/>
          <w:numId w:val="8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cliente navega pelo site na sessão dos produtos</w:t>
      </w:r>
    </w:p>
    <w:p w14:paraId="76B09BB5" w14:textId="5573B6FF" w:rsidR="00223CC7" w:rsidRDefault="00223CC7" w:rsidP="00444EDD">
      <w:pPr>
        <w:pStyle w:val="PargrafodaLista"/>
        <w:numPr>
          <w:ilvl w:val="2"/>
          <w:numId w:val="8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cliente adiciona itens ao carrinho</w:t>
      </w:r>
      <w:r w:rsidR="00EE06BC">
        <w:rPr>
          <w:rFonts w:ascii="Arial" w:eastAsia="Times New Roman" w:hAnsi="Arial" w:cs="Arial"/>
          <w:sz w:val="24"/>
          <w:szCs w:val="24"/>
          <w:lang w:eastAsia="pt-BR"/>
        </w:rPr>
        <w:t xml:space="preserve"> (FE_01</w:t>
      </w:r>
      <w:r w:rsidR="00651887">
        <w:rPr>
          <w:rFonts w:ascii="Arial" w:eastAsia="Times New Roman" w:hAnsi="Arial" w:cs="Arial"/>
          <w:sz w:val="24"/>
          <w:szCs w:val="24"/>
          <w:lang w:eastAsia="pt-BR"/>
        </w:rPr>
        <w:t xml:space="preserve"> – Sistema indisponível</w:t>
      </w:r>
      <w:r w:rsidR="00EE06BC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3CBBA7C9" w14:textId="45ED14B9" w:rsidR="004A1E09" w:rsidRDefault="004A1E09" w:rsidP="00444EDD">
      <w:pPr>
        <w:pStyle w:val="PargrafodaLista"/>
        <w:numPr>
          <w:ilvl w:val="2"/>
          <w:numId w:val="8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cliente se direciona para página de finalização do pedido</w:t>
      </w:r>
      <w:r w:rsidR="00EE06BC">
        <w:rPr>
          <w:rFonts w:ascii="Arial" w:eastAsia="Times New Roman" w:hAnsi="Arial" w:cs="Arial"/>
          <w:sz w:val="24"/>
          <w:szCs w:val="24"/>
          <w:lang w:eastAsia="pt-BR"/>
        </w:rPr>
        <w:t xml:space="preserve"> (FA_01 – Efetuar login)</w:t>
      </w:r>
    </w:p>
    <w:p w14:paraId="61376497" w14:textId="6B70372D" w:rsidR="004A1E09" w:rsidRDefault="004A1E09" w:rsidP="00444EDD">
      <w:pPr>
        <w:pStyle w:val="PargrafodaLista"/>
        <w:numPr>
          <w:ilvl w:val="2"/>
          <w:numId w:val="8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caso de uso termina.</w:t>
      </w:r>
    </w:p>
    <w:p w14:paraId="4B01B6A1" w14:textId="77777777" w:rsidR="005219C5" w:rsidRPr="00223CC7" w:rsidRDefault="005219C5" w:rsidP="005219C5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CB778BB" w14:textId="10E0875B" w:rsidR="00C16CC6" w:rsidRDefault="00C16CC6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16CC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Alternativos</w:t>
      </w:r>
    </w:p>
    <w:p w14:paraId="34730876" w14:textId="03E76DFB" w:rsidR="004A1E09" w:rsidRDefault="004A1E09" w:rsidP="004A1E09">
      <w:pPr>
        <w:spacing w:before="240" w:after="240" w:line="240" w:lineRule="auto"/>
        <w:ind w:left="1080" w:firstLine="33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A1E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FA_01 –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Efetuar login</w:t>
      </w:r>
    </w:p>
    <w:p w14:paraId="17F7AFA7" w14:textId="3D80CE15" w:rsidR="004A1E09" w:rsidRPr="004A1E09" w:rsidRDefault="004A1E09" w:rsidP="00444EDD">
      <w:pPr>
        <w:pStyle w:val="PargrafodaLista"/>
        <w:numPr>
          <w:ilvl w:val="2"/>
          <w:numId w:val="10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A1E09">
        <w:rPr>
          <w:rFonts w:ascii="Arial" w:eastAsia="Times New Roman" w:hAnsi="Arial" w:cs="Arial"/>
          <w:sz w:val="24"/>
          <w:szCs w:val="24"/>
          <w:lang w:eastAsia="pt-BR"/>
        </w:rPr>
        <w:t xml:space="preserve">O fluxo começa </w:t>
      </w:r>
      <w:r>
        <w:rPr>
          <w:rFonts w:ascii="Arial" w:eastAsia="Times New Roman" w:hAnsi="Arial" w:cs="Arial"/>
          <w:sz w:val="24"/>
          <w:szCs w:val="24"/>
          <w:lang w:eastAsia="pt-BR"/>
        </w:rPr>
        <w:t>quando o cliente está com os produtos no carrinho de compras e deseja finalizar a compra</w:t>
      </w:r>
    </w:p>
    <w:p w14:paraId="116EDC4A" w14:textId="09F5BB22" w:rsidR="004A1E09" w:rsidRPr="004A1E09" w:rsidRDefault="004A1E09" w:rsidP="00444EDD">
      <w:pPr>
        <w:pStyle w:val="PargrafodaLista"/>
        <w:numPr>
          <w:ilvl w:val="2"/>
          <w:numId w:val="10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informa que o cliente deve estar logado para prosseguir com a solicitação e então redireciona o cliente para página de login/cadastro</w:t>
      </w:r>
      <w:r w:rsidR="000D2F42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 w:rsidR="000D2F42" w:rsidRPr="000D2F42">
        <w:rPr>
          <w:rFonts w:ascii="Arial" w:eastAsia="Times New Roman" w:hAnsi="Arial" w:cs="Arial"/>
          <w:sz w:val="24"/>
          <w:szCs w:val="24"/>
          <w:lang w:eastAsia="pt-BR"/>
        </w:rPr>
        <w:t>MSG_05 – Login requerido</w:t>
      </w:r>
      <w:r w:rsidR="000D2F42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66D568E7" w14:textId="7B920D33" w:rsidR="004A1E09" w:rsidRPr="004A1E09" w:rsidRDefault="004A1E09" w:rsidP="00444EDD">
      <w:pPr>
        <w:pStyle w:val="PargrafodaLista"/>
        <w:numPr>
          <w:ilvl w:val="2"/>
          <w:numId w:val="10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cliente faz cadastro e então é liberado para poder prosseguir para a tela de finalização de compras</w:t>
      </w:r>
      <w:r w:rsidR="000D2F42">
        <w:rPr>
          <w:rFonts w:ascii="Arial" w:eastAsia="Times New Roman" w:hAnsi="Arial" w:cs="Arial"/>
          <w:sz w:val="24"/>
          <w:szCs w:val="24"/>
          <w:lang w:eastAsia="pt-BR"/>
        </w:rPr>
        <w:t xml:space="preserve"> (MSG_04 – Cadastro realizado) (RN_01 – Cadastro válido)</w:t>
      </w:r>
    </w:p>
    <w:p w14:paraId="717AC844" w14:textId="169192AA" w:rsidR="004A1E09" w:rsidRPr="00EE06BC" w:rsidRDefault="004A1E09" w:rsidP="00444EDD">
      <w:pPr>
        <w:pStyle w:val="PargrafodaLista"/>
        <w:numPr>
          <w:ilvl w:val="2"/>
          <w:numId w:val="10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="00EE06BC">
        <w:rPr>
          <w:rFonts w:ascii="Arial" w:eastAsia="Times New Roman" w:hAnsi="Arial" w:cs="Arial"/>
          <w:sz w:val="24"/>
          <w:szCs w:val="24"/>
          <w:lang w:eastAsia="pt-BR"/>
        </w:rPr>
        <w:t>caso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termina</w:t>
      </w:r>
      <w:r w:rsidR="00EE06B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9B43D73" w14:textId="77777777" w:rsidR="00EE06BC" w:rsidRPr="004A1E09" w:rsidRDefault="00EE06BC" w:rsidP="00EE06BC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097A9C8" w14:textId="41E54DAD" w:rsidR="00C16CC6" w:rsidRDefault="00C16CC6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16CC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de Exceção</w:t>
      </w:r>
    </w:p>
    <w:p w14:paraId="3499E07F" w14:textId="60BD9E5E" w:rsidR="00EE06BC" w:rsidRDefault="004A1E09" w:rsidP="00EE06BC">
      <w:pPr>
        <w:spacing w:before="240" w:after="240" w:line="240" w:lineRule="auto"/>
        <w:ind w:left="1080" w:firstLine="33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A1E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FE_01 – </w:t>
      </w:r>
      <w:r w:rsidR="00EE06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 indisponível</w:t>
      </w:r>
    </w:p>
    <w:p w14:paraId="657163B3" w14:textId="192E7017" w:rsidR="00EE06BC" w:rsidRPr="00EE06BC" w:rsidRDefault="00EE06BC" w:rsidP="00444EDD">
      <w:pPr>
        <w:pStyle w:val="PargrafodaLista"/>
        <w:numPr>
          <w:ilvl w:val="2"/>
          <w:numId w:val="11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fluxo começa quando o cliente não consegue adicionar itens ao carrinho e sai do site.</w:t>
      </w:r>
      <w:r w:rsidR="000D2F42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 w:rsidR="000D2F42" w:rsidRPr="000D2F42">
        <w:rPr>
          <w:rFonts w:ascii="Arial" w:eastAsia="Times New Roman" w:hAnsi="Arial" w:cs="Arial"/>
          <w:sz w:val="24"/>
          <w:szCs w:val="24"/>
          <w:lang w:eastAsia="pt-BR"/>
        </w:rPr>
        <w:t>MSG_06 - Sistema inativo</w:t>
      </w:r>
      <w:r w:rsidR="000D2F42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4EB5B9EE" w14:textId="1E94C116" w:rsidR="00EE06BC" w:rsidRPr="00EE06BC" w:rsidRDefault="00EE06BC" w:rsidP="00444EDD">
      <w:pPr>
        <w:pStyle w:val="PargrafodaLista"/>
        <w:numPr>
          <w:ilvl w:val="2"/>
          <w:numId w:val="11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caso de uso termina.</w:t>
      </w:r>
    </w:p>
    <w:p w14:paraId="5E2BEC4C" w14:textId="77777777" w:rsidR="004A1E09" w:rsidRPr="004A1E09" w:rsidRDefault="004A1E09" w:rsidP="004A1E09">
      <w:pPr>
        <w:pStyle w:val="PargrafodaLista"/>
        <w:spacing w:before="240" w:after="240" w:line="240" w:lineRule="auto"/>
        <w:ind w:left="288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33F20AE" w14:textId="1F16570B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Pós-condições</w:t>
      </w:r>
    </w:p>
    <w:p w14:paraId="371608DA" w14:textId="611EEE50" w:rsidR="004A1E09" w:rsidRDefault="004A1E09" w:rsidP="004A1E09">
      <w:pPr>
        <w:pStyle w:val="PargrafodaLista"/>
        <w:spacing w:before="240" w:after="240" w:line="240" w:lineRule="auto"/>
        <w:ind w:left="1416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cliente deverá ter um ou mais itens no carrinho de compras</w:t>
      </w:r>
    </w:p>
    <w:p w14:paraId="7AA95165" w14:textId="77777777" w:rsidR="004A1E09" w:rsidRPr="004A1E09" w:rsidRDefault="004A1E09" w:rsidP="004A1E09">
      <w:pPr>
        <w:pStyle w:val="PargrafodaLista"/>
        <w:spacing w:before="240" w:after="240" w:line="240" w:lineRule="auto"/>
        <w:ind w:left="1416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6168A6" w14:textId="5459F34E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Relacionamento com outros casos de uso</w:t>
      </w:r>
    </w:p>
    <w:p w14:paraId="7BF7D181" w14:textId="75AC3A80" w:rsidR="00444EDD" w:rsidRPr="00444EDD" w:rsidRDefault="00726D92" w:rsidP="00444EDD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Não se aplica.</w:t>
      </w:r>
    </w:p>
    <w:p w14:paraId="08D54A5D" w14:textId="77777777" w:rsidR="00726D92" w:rsidRDefault="00726D92" w:rsidP="00726D92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9D3FB3B" w14:textId="00ABCB39" w:rsidR="00726D92" w:rsidRPr="00CD4AB4" w:rsidRDefault="00726D92" w:rsidP="00444EDD">
      <w:pPr>
        <w:pStyle w:val="PargrafodaLista"/>
        <w:numPr>
          <w:ilvl w:val="1"/>
          <w:numId w:val="6"/>
        </w:numPr>
        <w:spacing w:before="240" w:after="240" w:line="240" w:lineRule="auto"/>
        <w:ind w:left="426" w:hanging="426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  <w:r w:rsidRPr="00CD4AB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CD4AB4" w:rsidRPr="00CD4AB4">
        <w:rPr>
          <w:rFonts w:ascii="Arial" w:eastAsia="Times New Roman" w:hAnsi="Arial" w:cs="Arial"/>
          <w:b/>
          <w:bCs/>
          <w:sz w:val="28"/>
          <w:szCs w:val="28"/>
          <w:u w:val="single"/>
          <w:lang w:eastAsia="pt-BR"/>
        </w:rPr>
        <w:t>CASO DE USO 3</w:t>
      </w:r>
    </w:p>
    <w:p w14:paraId="2FA0C912" w14:textId="77777777" w:rsidR="00A8788D" w:rsidRDefault="00A8788D" w:rsidP="00A8788D">
      <w:pPr>
        <w:pStyle w:val="PargrafodaLista"/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868EFEF" w14:textId="77777777" w:rsidR="00726D92" w:rsidRDefault="00726D92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Identificação do caso de uso</w:t>
      </w:r>
    </w:p>
    <w:p w14:paraId="6CC9A3E0" w14:textId="0F07D42D" w:rsidR="00726D92" w:rsidRDefault="00726D92" w:rsidP="00726D92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UC0</w:t>
      </w:r>
      <w:r w:rsidR="000D3FF2">
        <w:rPr>
          <w:rFonts w:ascii="Arial" w:eastAsia="Times New Roman" w:hAnsi="Arial" w:cs="Arial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</w:t>
      </w:r>
      <w:r w:rsidR="008C0A03">
        <w:rPr>
          <w:rFonts w:ascii="Arial" w:eastAsia="Times New Roman" w:hAnsi="Arial" w:cs="Arial"/>
          <w:sz w:val="24"/>
          <w:szCs w:val="24"/>
          <w:lang w:eastAsia="pt-BR"/>
        </w:rPr>
        <w:t>Realizar pagamento</w:t>
      </w:r>
    </w:p>
    <w:p w14:paraId="3A638B8E" w14:textId="77777777" w:rsidR="008C0A03" w:rsidRPr="00242A30" w:rsidRDefault="008C0A03" w:rsidP="00726D92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EA0B28D" w14:textId="5F841D90" w:rsidR="00726D92" w:rsidRDefault="00726D92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do caso de uso</w:t>
      </w:r>
    </w:p>
    <w:p w14:paraId="6A6F060F" w14:textId="17ED8BD3" w:rsidR="008C0A03" w:rsidRDefault="008C0A03" w:rsidP="008C0A03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Por meio deste caso de uso o cliente pode realizar o pagamento.</w:t>
      </w:r>
    </w:p>
    <w:p w14:paraId="0F19CAD6" w14:textId="77777777" w:rsidR="008C0A03" w:rsidRPr="008C0A03" w:rsidRDefault="008C0A03" w:rsidP="008C0A03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5EE8D89" w14:textId="6B873B85" w:rsidR="00726D92" w:rsidRDefault="00726D92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Atores envolvidos</w:t>
      </w:r>
    </w:p>
    <w:p w14:paraId="3E035DF8" w14:textId="3F2F67FA" w:rsidR="008C0A03" w:rsidRPr="008C0A03" w:rsidRDefault="008C0A03" w:rsidP="00444EDD">
      <w:pPr>
        <w:pStyle w:val="PargrafodaLista"/>
        <w:numPr>
          <w:ilvl w:val="2"/>
          <w:numId w:val="14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C0A03">
        <w:rPr>
          <w:rFonts w:ascii="Arial" w:eastAsia="Times New Roman" w:hAnsi="Arial" w:cs="Arial"/>
          <w:sz w:val="24"/>
          <w:szCs w:val="24"/>
          <w:lang w:eastAsia="pt-BR"/>
        </w:rPr>
        <w:t>Cliente</w:t>
      </w:r>
    </w:p>
    <w:p w14:paraId="18B4B42B" w14:textId="5D4826A6" w:rsidR="008C0A03" w:rsidRPr="008C0A03" w:rsidRDefault="008C0A03" w:rsidP="00444EDD">
      <w:pPr>
        <w:pStyle w:val="PargrafodaLista"/>
        <w:numPr>
          <w:ilvl w:val="2"/>
          <w:numId w:val="14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C0A03">
        <w:rPr>
          <w:rFonts w:ascii="Arial" w:eastAsia="Times New Roman" w:hAnsi="Arial" w:cs="Arial"/>
          <w:sz w:val="24"/>
          <w:szCs w:val="24"/>
          <w:lang w:eastAsia="pt-BR"/>
        </w:rPr>
        <w:t>Brechó Online</w:t>
      </w:r>
    </w:p>
    <w:p w14:paraId="33FF8D2A" w14:textId="77777777" w:rsidR="008C0A03" w:rsidRDefault="008C0A03" w:rsidP="008C0A03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BB89117" w14:textId="6DD75C72" w:rsidR="00726D92" w:rsidRDefault="00726D92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</w:t>
      </w:r>
    </w:p>
    <w:p w14:paraId="7A027999" w14:textId="718A6D30" w:rsidR="008C0A03" w:rsidRDefault="008C0A03" w:rsidP="008C0A03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8C0A03">
        <w:rPr>
          <w:rFonts w:ascii="Arial" w:eastAsia="Times New Roman" w:hAnsi="Arial" w:cs="Arial"/>
          <w:sz w:val="24"/>
          <w:szCs w:val="24"/>
          <w:lang w:eastAsia="pt-BR"/>
        </w:rPr>
        <w:t>O cliente deve estar logado e já ter escolhido os produtos que deseja comprar.</w:t>
      </w:r>
    </w:p>
    <w:p w14:paraId="668BCD43" w14:textId="1C4E62E0" w:rsidR="00444EDD" w:rsidRDefault="00444EDD" w:rsidP="008C0A03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33F58F" w14:textId="12601BAF" w:rsidR="00444EDD" w:rsidRDefault="00444EDD" w:rsidP="008C0A03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12CCEA" w14:textId="484BD34C" w:rsidR="00444EDD" w:rsidRDefault="00444EDD" w:rsidP="008C0A03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F5DD7B" w14:textId="363E8D7A" w:rsidR="00444EDD" w:rsidRDefault="00444EDD" w:rsidP="008C0A03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A8F91D" w14:textId="3A6995FE" w:rsidR="00444EDD" w:rsidRDefault="00444EDD" w:rsidP="008C0A03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FABFD8C" w14:textId="77777777" w:rsidR="00444EDD" w:rsidRPr="008C0A03" w:rsidRDefault="00444EDD" w:rsidP="008C0A03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EF1B5B4" w14:textId="77777777" w:rsidR="008C0A03" w:rsidRDefault="008C0A03" w:rsidP="008C0A03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2A314C5" w14:textId="0386C5E6" w:rsidR="00726D92" w:rsidRDefault="00726D92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Fluxos de eventos</w:t>
      </w:r>
    </w:p>
    <w:p w14:paraId="26143D8F" w14:textId="77777777" w:rsidR="00444EDD" w:rsidRDefault="00444EDD" w:rsidP="008C0A03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5609551" w14:textId="3B52CAE3" w:rsidR="00726D92" w:rsidRDefault="00726D92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FB – Fluxo Básico</w:t>
      </w:r>
    </w:p>
    <w:p w14:paraId="723E4A57" w14:textId="7D98CF69" w:rsidR="008C0A03" w:rsidRPr="008C0A03" w:rsidRDefault="008C0A03" w:rsidP="00444EDD">
      <w:pPr>
        <w:pStyle w:val="PargrafodaLista"/>
        <w:numPr>
          <w:ilvl w:val="2"/>
          <w:numId w:val="15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C0A03">
        <w:rPr>
          <w:rFonts w:ascii="Arial" w:eastAsia="Times New Roman" w:hAnsi="Arial" w:cs="Arial"/>
          <w:sz w:val="24"/>
          <w:szCs w:val="24"/>
          <w:lang w:eastAsia="pt-BR"/>
        </w:rPr>
        <w:t>O caso de uso começa quando o cliente escolhe a forma de pagamento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deseja</w:t>
      </w:r>
      <w:r w:rsidR="00651887">
        <w:rPr>
          <w:rFonts w:ascii="Arial" w:eastAsia="Times New Roman" w:hAnsi="Arial" w:cs="Arial"/>
          <w:sz w:val="24"/>
          <w:szCs w:val="24"/>
          <w:lang w:eastAsia="pt-BR"/>
        </w:rPr>
        <w:t xml:space="preserve"> (FA_01 – Cancelar operação) (FE_01 – Método de pagamento inválido)</w:t>
      </w:r>
    </w:p>
    <w:p w14:paraId="6A85F241" w14:textId="76F37A4C" w:rsidR="008C0A03" w:rsidRPr="008C0A03" w:rsidRDefault="008C0A03" w:rsidP="00444EDD">
      <w:pPr>
        <w:pStyle w:val="PargrafodaLista"/>
        <w:numPr>
          <w:ilvl w:val="2"/>
          <w:numId w:val="15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C0A03">
        <w:rPr>
          <w:rFonts w:ascii="Arial" w:eastAsia="Times New Roman" w:hAnsi="Arial" w:cs="Arial"/>
          <w:sz w:val="24"/>
          <w:szCs w:val="24"/>
          <w:lang w:eastAsia="pt-BR"/>
        </w:rPr>
        <w:t>O caso de uso termina.</w:t>
      </w:r>
    </w:p>
    <w:p w14:paraId="75A7A33A" w14:textId="77777777" w:rsidR="008C0A03" w:rsidRDefault="008C0A03" w:rsidP="008C0A03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54D36C4" w14:textId="3B2DDE62" w:rsidR="00726D92" w:rsidRDefault="00726D92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16CC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Alternativos</w:t>
      </w:r>
    </w:p>
    <w:p w14:paraId="69B9283F" w14:textId="10072E6F" w:rsidR="008C0A03" w:rsidRDefault="008C0A03" w:rsidP="008C0A03">
      <w:pPr>
        <w:spacing w:before="240" w:after="240" w:line="240" w:lineRule="auto"/>
        <w:ind w:left="141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FA_01 – Cancelar operação</w:t>
      </w:r>
    </w:p>
    <w:p w14:paraId="7E8D16A9" w14:textId="1F555FAC" w:rsidR="008C0A03" w:rsidRPr="008C0A03" w:rsidRDefault="008C0A03" w:rsidP="00444EDD">
      <w:pPr>
        <w:pStyle w:val="PargrafodaLista"/>
        <w:numPr>
          <w:ilvl w:val="2"/>
          <w:numId w:val="1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Este fluxo se inicia quando o cliente </w:t>
      </w:r>
      <w:r w:rsidR="00281B4F">
        <w:rPr>
          <w:rFonts w:ascii="Arial" w:eastAsia="Times New Roman" w:hAnsi="Arial" w:cs="Arial"/>
          <w:sz w:val="24"/>
          <w:szCs w:val="24"/>
          <w:lang w:eastAsia="pt-BR"/>
        </w:rPr>
        <w:t>fecha a página de pagamento</w:t>
      </w:r>
    </w:p>
    <w:p w14:paraId="3C50B322" w14:textId="231062F4" w:rsidR="008C0A03" w:rsidRPr="008C0A03" w:rsidRDefault="008C0A03" w:rsidP="00444EDD">
      <w:pPr>
        <w:pStyle w:val="PargrafodaLista"/>
        <w:numPr>
          <w:ilvl w:val="2"/>
          <w:numId w:val="1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="00281B4F">
        <w:rPr>
          <w:rFonts w:ascii="Arial" w:eastAsia="Times New Roman" w:hAnsi="Arial" w:cs="Arial"/>
          <w:sz w:val="24"/>
          <w:szCs w:val="24"/>
          <w:lang w:eastAsia="pt-BR"/>
        </w:rPr>
        <w:t>pedido é cancelado e os itens retorna ao carrinho de compras</w:t>
      </w:r>
    </w:p>
    <w:p w14:paraId="121D8A4B" w14:textId="17DA9C72" w:rsidR="008C0A03" w:rsidRPr="008C0A03" w:rsidRDefault="008C0A03" w:rsidP="00444EDD">
      <w:pPr>
        <w:pStyle w:val="PargrafodaLista"/>
        <w:numPr>
          <w:ilvl w:val="2"/>
          <w:numId w:val="1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caso termina.</w:t>
      </w:r>
    </w:p>
    <w:p w14:paraId="38B06D66" w14:textId="77777777" w:rsidR="008C0A03" w:rsidRPr="008C0A03" w:rsidRDefault="008C0A03" w:rsidP="008C0A03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E3ADE16" w14:textId="6361AD6E" w:rsidR="00726D92" w:rsidRDefault="00726D92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16CC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de Exceção</w:t>
      </w:r>
    </w:p>
    <w:p w14:paraId="35474AD3" w14:textId="152A7B3D" w:rsidR="008C0A03" w:rsidRDefault="008C0A03" w:rsidP="008C0A03">
      <w:pPr>
        <w:spacing w:before="240" w:after="240" w:line="240" w:lineRule="auto"/>
        <w:ind w:left="141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FE_01 – Método de pagamento inválido</w:t>
      </w:r>
    </w:p>
    <w:p w14:paraId="19C68E95" w14:textId="5D380567" w:rsidR="008C0A03" w:rsidRPr="008C0A03" w:rsidRDefault="008C0A03" w:rsidP="00444EDD">
      <w:pPr>
        <w:pStyle w:val="PargrafodaLista"/>
        <w:numPr>
          <w:ilvl w:val="2"/>
          <w:numId w:val="17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C0A03">
        <w:rPr>
          <w:rFonts w:ascii="Arial" w:eastAsia="Times New Roman" w:hAnsi="Arial" w:cs="Arial"/>
          <w:sz w:val="24"/>
          <w:szCs w:val="24"/>
          <w:lang w:eastAsia="pt-BR"/>
        </w:rPr>
        <w:t xml:space="preserve">O fluxo se inicia quando o cliente fornece um </w:t>
      </w:r>
      <w:r w:rsidR="00281B4F">
        <w:rPr>
          <w:rFonts w:ascii="Arial" w:eastAsia="Times New Roman" w:hAnsi="Arial" w:cs="Arial"/>
          <w:sz w:val="24"/>
          <w:szCs w:val="24"/>
          <w:lang w:eastAsia="pt-BR"/>
        </w:rPr>
        <w:t>cartão de crédito inválido (RN_06 – Pagamento válido)</w:t>
      </w:r>
    </w:p>
    <w:p w14:paraId="2A209731" w14:textId="3FDF5E42" w:rsidR="008C0A03" w:rsidRPr="008C0A03" w:rsidRDefault="008C0A03" w:rsidP="00444EDD">
      <w:pPr>
        <w:pStyle w:val="PargrafodaLista"/>
        <w:numPr>
          <w:ilvl w:val="2"/>
          <w:numId w:val="17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C0A03">
        <w:rPr>
          <w:rFonts w:ascii="Arial" w:eastAsia="Times New Roman" w:hAnsi="Arial" w:cs="Arial"/>
          <w:sz w:val="24"/>
          <w:szCs w:val="24"/>
          <w:lang w:eastAsia="pt-BR"/>
        </w:rPr>
        <w:t>O sistema cancela a operação e informa ao cliente para inserir os dados corretamente</w:t>
      </w:r>
    </w:p>
    <w:p w14:paraId="772FED8E" w14:textId="734F1616" w:rsidR="008C0A03" w:rsidRDefault="008C0A03" w:rsidP="00444EDD">
      <w:pPr>
        <w:pStyle w:val="PargrafodaLista"/>
        <w:numPr>
          <w:ilvl w:val="2"/>
          <w:numId w:val="17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C0A03">
        <w:rPr>
          <w:rFonts w:ascii="Arial" w:eastAsia="Times New Roman" w:hAnsi="Arial" w:cs="Arial"/>
          <w:sz w:val="24"/>
          <w:szCs w:val="24"/>
          <w:lang w:eastAsia="pt-BR"/>
        </w:rPr>
        <w:t>O caso termina.</w:t>
      </w:r>
    </w:p>
    <w:p w14:paraId="3C0F4EB1" w14:textId="77777777" w:rsidR="008C0A03" w:rsidRPr="008C0A03" w:rsidRDefault="008C0A03" w:rsidP="008C0A03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366C682" w14:textId="324AAA27" w:rsidR="00726D92" w:rsidRDefault="00726D92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Pós-condições</w:t>
      </w:r>
    </w:p>
    <w:p w14:paraId="756E6970" w14:textId="75A09171" w:rsidR="008C0A03" w:rsidRDefault="008C0A03" w:rsidP="008C0A03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8C0A03">
        <w:rPr>
          <w:rFonts w:ascii="Arial" w:eastAsia="Times New Roman" w:hAnsi="Arial" w:cs="Arial"/>
          <w:sz w:val="24"/>
          <w:szCs w:val="24"/>
          <w:lang w:eastAsia="pt-BR"/>
        </w:rPr>
        <w:t>Pagamento realizado.</w:t>
      </w:r>
    </w:p>
    <w:p w14:paraId="2BF886FA" w14:textId="77777777" w:rsidR="00A8788D" w:rsidRPr="008C0A03" w:rsidRDefault="00A8788D" w:rsidP="008C0A03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DA653C" w14:textId="785EE016" w:rsidR="00726D92" w:rsidRDefault="00726D92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Relacionamento com outros casos de uso</w:t>
      </w:r>
    </w:p>
    <w:p w14:paraId="6AC79FD4" w14:textId="5DBDA300" w:rsidR="00A8788D" w:rsidRPr="00A8788D" w:rsidRDefault="00A8788D" w:rsidP="00A8788D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A8788D">
        <w:rPr>
          <w:rFonts w:ascii="Arial" w:eastAsia="Times New Roman" w:hAnsi="Arial" w:cs="Arial"/>
          <w:sz w:val="24"/>
          <w:szCs w:val="24"/>
          <w:lang w:eastAsia="pt-BR"/>
        </w:rPr>
        <w:t>Não se aplica.</w:t>
      </w:r>
    </w:p>
    <w:p w14:paraId="4AA96492" w14:textId="77777777" w:rsidR="008C0A03" w:rsidRPr="00CD4AB4" w:rsidRDefault="008C0A03" w:rsidP="008C0A03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8"/>
          <w:szCs w:val="28"/>
          <w:lang w:eastAsia="pt-BR"/>
        </w:rPr>
      </w:pPr>
    </w:p>
    <w:p w14:paraId="37E8B6DF" w14:textId="232D5198" w:rsidR="00C16CC6" w:rsidRPr="00CD4AB4" w:rsidRDefault="00CD4AB4" w:rsidP="00444EDD">
      <w:pPr>
        <w:pStyle w:val="PargrafodaLista"/>
        <w:numPr>
          <w:ilvl w:val="1"/>
          <w:numId w:val="6"/>
        </w:numPr>
        <w:spacing w:before="240" w:after="240" w:line="240" w:lineRule="auto"/>
        <w:ind w:left="567" w:hanging="567"/>
        <w:rPr>
          <w:rFonts w:ascii="Arial" w:eastAsia="Times New Roman" w:hAnsi="Arial" w:cs="Arial"/>
          <w:b/>
          <w:bCs/>
          <w:sz w:val="28"/>
          <w:szCs w:val="28"/>
          <w:u w:val="single"/>
          <w:lang w:eastAsia="pt-BR"/>
        </w:rPr>
      </w:pPr>
      <w:r w:rsidRPr="00CD4AB4">
        <w:rPr>
          <w:rFonts w:ascii="Arial" w:eastAsia="Times New Roman" w:hAnsi="Arial" w:cs="Arial"/>
          <w:b/>
          <w:bCs/>
          <w:sz w:val="28"/>
          <w:szCs w:val="28"/>
          <w:u w:val="single"/>
          <w:lang w:eastAsia="pt-BR"/>
        </w:rPr>
        <w:t>CASO DE USO 4</w:t>
      </w:r>
    </w:p>
    <w:p w14:paraId="4B6ED2FA" w14:textId="77777777" w:rsidR="00A8788D" w:rsidRDefault="00A8788D" w:rsidP="00A8788D">
      <w:pPr>
        <w:pStyle w:val="PargrafodaLista"/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9210A88" w14:textId="6EF59486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Identificação do caso de uso</w:t>
      </w:r>
    </w:p>
    <w:p w14:paraId="543007F6" w14:textId="4CCB1A7A" w:rsidR="005219C5" w:rsidRDefault="00242A30" w:rsidP="005219C5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UC0</w:t>
      </w:r>
      <w:r w:rsidR="006F5C78">
        <w:rPr>
          <w:rFonts w:ascii="Arial" w:eastAsia="Times New Roman" w:hAnsi="Arial" w:cs="Arial"/>
          <w:sz w:val="24"/>
          <w:szCs w:val="24"/>
          <w:lang w:eastAsia="pt-BR"/>
        </w:rPr>
        <w:t>4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Realizar pedido</w:t>
      </w:r>
    </w:p>
    <w:p w14:paraId="33BCBA74" w14:textId="77777777" w:rsidR="005219C5" w:rsidRPr="005219C5" w:rsidRDefault="005219C5" w:rsidP="005219C5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7E9B82" w14:textId="5B62110D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do caso de uso</w:t>
      </w:r>
    </w:p>
    <w:p w14:paraId="5C34FCA2" w14:textId="6A49C3A3" w:rsidR="00EE06BC" w:rsidRDefault="00EE06BC" w:rsidP="00EE06BC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Por meio deste caso de uso o cliente pode realizar um pedido de um ou mais produtos que se encontram no seu carrinho de compras.</w:t>
      </w:r>
    </w:p>
    <w:p w14:paraId="2AE339B4" w14:textId="77777777" w:rsidR="005219C5" w:rsidRPr="00EE06BC" w:rsidRDefault="005219C5" w:rsidP="00EE06BC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DEEC48" w14:textId="6EE113EE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Atores envolvidos</w:t>
      </w:r>
    </w:p>
    <w:p w14:paraId="4BC677F6" w14:textId="7EF3F919" w:rsidR="00EE06BC" w:rsidRPr="00EE06BC" w:rsidRDefault="00EE06BC" w:rsidP="00444EDD">
      <w:pPr>
        <w:pStyle w:val="PargrafodaLista"/>
        <w:numPr>
          <w:ilvl w:val="2"/>
          <w:numId w:val="12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06BC">
        <w:rPr>
          <w:rFonts w:ascii="Arial" w:eastAsia="Times New Roman" w:hAnsi="Arial" w:cs="Arial"/>
          <w:sz w:val="24"/>
          <w:szCs w:val="24"/>
          <w:lang w:eastAsia="pt-BR"/>
        </w:rPr>
        <w:t>Cliente</w:t>
      </w:r>
    </w:p>
    <w:p w14:paraId="70A8370E" w14:textId="6A298109" w:rsidR="00EE06BC" w:rsidRDefault="00EE06BC" w:rsidP="00444EDD">
      <w:pPr>
        <w:pStyle w:val="PargrafodaLista"/>
        <w:numPr>
          <w:ilvl w:val="2"/>
          <w:numId w:val="12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06BC">
        <w:rPr>
          <w:rFonts w:ascii="Arial" w:eastAsia="Times New Roman" w:hAnsi="Arial" w:cs="Arial"/>
          <w:sz w:val="24"/>
          <w:szCs w:val="24"/>
          <w:lang w:eastAsia="pt-BR"/>
        </w:rPr>
        <w:t>Brechó Online</w:t>
      </w:r>
    </w:p>
    <w:p w14:paraId="55481D85" w14:textId="77777777" w:rsidR="005219C5" w:rsidRPr="00EE06BC" w:rsidRDefault="005219C5" w:rsidP="005219C5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556B84F" w14:textId="125039E6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</w:t>
      </w:r>
    </w:p>
    <w:p w14:paraId="2AC9FA2F" w14:textId="4AA15CB2" w:rsidR="00EE06BC" w:rsidRDefault="00EE06BC" w:rsidP="00EE06BC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EE06BC">
        <w:rPr>
          <w:rFonts w:ascii="Arial" w:eastAsia="Times New Roman" w:hAnsi="Arial" w:cs="Arial"/>
          <w:sz w:val="24"/>
          <w:szCs w:val="24"/>
          <w:lang w:eastAsia="pt-BR"/>
        </w:rPr>
        <w:t>O cliente deve estar logado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B6DE94A" w14:textId="77777777" w:rsidR="005219C5" w:rsidRPr="00EE06BC" w:rsidRDefault="005219C5" w:rsidP="00EE06BC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0F31D4" w14:textId="30C2CB73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de eventos</w:t>
      </w:r>
    </w:p>
    <w:p w14:paraId="3C03B66C" w14:textId="77777777" w:rsidR="005219C5" w:rsidRDefault="005219C5" w:rsidP="005219C5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483D08F" w14:textId="37E38D44" w:rsidR="00096134" w:rsidRDefault="00096134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FB – Fluxo Básico</w:t>
      </w:r>
    </w:p>
    <w:p w14:paraId="2FAF44AB" w14:textId="1375F181" w:rsidR="00EE06BC" w:rsidRPr="00EE06BC" w:rsidRDefault="00EE06BC" w:rsidP="00444EDD">
      <w:pPr>
        <w:pStyle w:val="PargrafodaLista"/>
        <w:numPr>
          <w:ilvl w:val="2"/>
          <w:numId w:val="1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cliente segue do carrinho de compras para a página de finalização do pedido</w:t>
      </w:r>
      <w:r w:rsidR="009A0B50">
        <w:rPr>
          <w:rFonts w:ascii="Arial" w:eastAsia="Times New Roman" w:hAnsi="Arial" w:cs="Arial"/>
          <w:sz w:val="24"/>
          <w:szCs w:val="24"/>
          <w:lang w:eastAsia="pt-BR"/>
        </w:rPr>
        <w:t xml:space="preserve"> (RV_01 – Itens mínimo)</w:t>
      </w:r>
    </w:p>
    <w:p w14:paraId="4C564E81" w14:textId="5E556A0B" w:rsidR="00EE06BC" w:rsidRPr="00EE06BC" w:rsidRDefault="00EE06BC" w:rsidP="00444EDD">
      <w:pPr>
        <w:pStyle w:val="PargrafodaLista"/>
        <w:numPr>
          <w:ilvl w:val="2"/>
          <w:numId w:val="1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sistema </w:t>
      </w:r>
      <w:r w:rsidR="006F5C78">
        <w:rPr>
          <w:rFonts w:ascii="Arial" w:eastAsia="Times New Roman" w:hAnsi="Arial" w:cs="Arial"/>
          <w:sz w:val="24"/>
          <w:szCs w:val="24"/>
          <w:lang w:eastAsia="pt-BR"/>
        </w:rPr>
        <w:t>solicita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os dados do cliente</w:t>
      </w:r>
      <w:r w:rsidR="006F5C78">
        <w:rPr>
          <w:rFonts w:ascii="Arial" w:eastAsia="Times New Roman" w:hAnsi="Arial" w:cs="Arial"/>
          <w:sz w:val="24"/>
          <w:szCs w:val="24"/>
          <w:lang w:eastAsia="pt-BR"/>
        </w:rPr>
        <w:t xml:space="preserve"> (FA_01)</w:t>
      </w:r>
    </w:p>
    <w:p w14:paraId="31BBF9A3" w14:textId="7C8C66E7" w:rsidR="00EE06BC" w:rsidRPr="00EE06BC" w:rsidRDefault="00EE06BC" w:rsidP="00444EDD">
      <w:pPr>
        <w:pStyle w:val="PargrafodaLista"/>
        <w:numPr>
          <w:ilvl w:val="2"/>
          <w:numId w:val="1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cliente </w:t>
      </w:r>
      <w:r w:rsidR="006F5C78">
        <w:rPr>
          <w:rFonts w:ascii="Arial" w:eastAsia="Times New Roman" w:hAnsi="Arial" w:cs="Arial"/>
          <w:sz w:val="24"/>
          <w:szCs w:val="24"/>
          <w:lang w:eastAsia="pt-BR"/>
        </w:rPr>
        <w:t>informa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os dados </w:t>
      </w:r>
      <w:r w:rsidR="006F5C78">
        <w:rPr>
          <w:rFonts w:ascii="Arial" w:eastAsia="Times New Roman" w:hAnsi="Arial" w:cs="Arial"/>
          <w:sz w:val="24"/>
          <w:szCs w:val="24"/>
          <w:lang w:eastAsia="pt-BR"/>
        </w:rPr>
        <w:t>pessoais (FE_01)</w:t>
      </w:r>
      <w:r w:rsidR="006F5C78" w:rsidRPr="006F5C7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F5C78">
        <w:rPr>
          <w:rFonts w:ascii="Arial" w:eastAsia="Times New Roman" w:hAnsi="Arial" w:cs="Arial"/>
          <w:sz w:val="24"/>
          <w:szCs w:val="24"/>
          <w:lang w:eastAsia="pt-BR"/>
        </w:rPr>
        <w:t>(FA_01)</w:t>
      </w:r>
    </w:p>
    <w:p w14:paraId="4AA10713" w14:textId="1E4BA573" w:rsidR="00EE06BC" w:rsidRPr="00EE06BC" w:rsidRDefault="00EE06BC" w:rsidP="00444EDD">
      <w:pPr>
        <w:pStyle w:val="PargrafodaLista"/>
        <w:numPr>
          <w:ilvl w:val="2"/>
          <w:numId w:val="1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sistema recebe o pedido do </w:t>
      </w:r>
      <w:r w:rsidR="006F5C78">
        <w:rPr>
          <w:rFonts w:ascii="Arial" w:eastAsia="Times New Roman" w:hAnsi="Arial" w:cs="Arial"/>
          <w:sz w:val="24"/>
          <w:szCs w:val="24"/>
          <w:lang w:eastAsia="pt-BR"/>
        </w:rPr>
        <w:t xml:space="preserve">cliente </w:t>
      </w:r>
    </w:p>
    <w:p w14:paraId="6942AEB5" w14:textId="329B8071" w:rsidR="00EE06BC" w:rsidRPr="005219C5" w:rsidRDefault="00EE06BC" w:rsidP="00444EDD">
      <w:pPr>
        <w:pStyle w:val="PargrafodaLista"/>
        <w:numPr>
          <w:ilvl w:val="2"/>
          <w:numId w:val="1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caso de uso termina.</w:t>
      </w:r>
    </w:p>
    <w:p w14:paraId="129B509C" w14:textId="77777777" w:rsidR="005219C5" w:rsidRDefault="005219C5" w:rsidP="005219C5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54AD1E2" w14:textId="420153EA" w:rsidR="00C16CC6" w:rsidRDefault="00C16CC6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16CC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Alternativos</w:t>
      </w:r>
    </w:p>
    <w:p w14:paraId="47FD0DA7" w14:textId="1AB3BC2C" w:rsidR="00726D92" w:rsidRDefault="00726D92" w:rsidP="00726D92">
      <w:pPr>
        <w:spacing w:before="240" w:after="240" w:line="240" w:lineRule="auto"/>
        <w:ind w:left="141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FA_01 – Cancelamento do pedido</w:t>
      </w:r>
    </w:p>
    <w:p w14:paraId="7C46AA57" w14:textId="15944308" w:rsidR="006F5C78" w:rsidRPr="006F5C78" w:rsidRDefault="006F5C78" w:rsidP="00444EDD">
      <w:pPr>
        <w:pStyle w:val="PargrafodaLista"/>
        <w:numPr>
          <w:ilvl w:val="2"/>
          <w:numId w:val="18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5C78">
        <w:rPr>
          <w:rFonts w:ascii="Arial" w:eastAsia="Times New Roman" w:hAnsi="Arial" w:cs="Arial"/>
          <w:sz w:val="24"/>
          <w:szCs w:val="24"/>
          <w:lang w:eastAsia="pt-BR"/>
        </w:rPr>
        <w:t>O fluxo começa quando o cliente fecha a página de finalização da compra</w:t>
      </w:r>
    </w:p>
    <w:p w14:paraId="73DC49AB" w14:textId="5E5AD0C4" w:rsidR="006F5C78" w:rsidRDefault="006F5C78" w:rsidP="00444EDD">
      <w:pPr>
        <w:pStyle w:val="PargrafodaLista"/>
        <w:numPr>
          <w:ilvl w:val="2"/>
          <w:numId w:val="18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5C78">
        <w:rPr>
          <w:rFonts w:ascii="Arial" w:eastAsia="Times New Roman" w:hAnsi="Arial" w:cs="Arial"/>
          <w:sz w:val="24"/>
          <w:szCs w:val="24"/>
          <w:lang w:eastAsia="pt-BR"/>
        </w:rPr>
        <w:t>O sistema cancela a solicitação e repõe os itens no estoque</w:t>
      </w:r>
    </w:p>
    <w:p w14:paraId="5D07CE5C" w14:textId="2D74441F" w:rsidR="006F5C78" w:rsidRPr="006F5C78" w:rsidRDefault="006F5C78" w:rsidP="00444EDD">
      <w:pPr>
        <w:pStyle w:val="PargrafodaLista"/>
        <w:numPr>
          <w:ilvl w:val="2"/>
          <w:numId w:val="18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caso termina.</w:t>
      </w:r>
    </w:p>
    <w:p w14:paraId="7970CF44" w14:textId="76277834" w:rsidR="006F5C78" w:rsidRPr="006F5C78" w:rsidRDefault="006F5C78" w:rsidP="006F5C78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5647B57" w14:textId="1AF6AF16" w:rsidR="00C16CC6" w:rsidRDefault="00C16CC6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16CC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de Exceção</w:t>
      </w:r>
    </w:p>
    <w:p w14:paraId="04A7A4AE" w14:textId="47D64BA6" w:rsidR="00726D92" w:rsidRDefault="00726D92" w:rsidP="00726D92">
      <w:pPr>
        <w:spacing w:before="240" w:after="240" w:line="240" w:lineRule="auto"/>
        <w:ind w:left="141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FE_01 – Dados inválidos</w:t>
      </w:r>
    </w:p>
    <w:p w14:paraId="032104B0" w14:textId="6ED75D19" w:rsidR="006F5C78" w:rsidRPr="006F5C78" w:rsidRDefault="006F5C78" w:rsidP="00444EDD">
      <w:pPr>
        <w:pStyle w:val="PargrafodaLista"/>
        <w:numPr>
          <w:ilvl w:val="2"/>
          <w:numId w:val="19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5C78">
        <w:rPr>
          <w:rFonts w:ascii="Arial" w:eastAsia="Times New Roman" w:hAnsi="Arial" w:cs="Arial"/>
          <w:sz w:val="24"/>
          <w:szCs w:val="24"/>
          <w:lang w:eastAsia="pt-BR"/>
        </w:rPr>
        <w:t>O fluxo se inicia quando o cliente fornece dados pessoais inválidos</w:t>
      </w:r>
      <w:r w:rsidR="009A0B50">
        <w:rPr>
          <w:rFonts w:ascii="Arial" w:eastAsia="Times New Roman" w:hAnsi="Arial" w:cs="Arial"/>
          <w:sz w:val="24"/>
          <w:szCs w:val="24"/>
          <w:lang w:eastAsia="pt-BR"/>
        </w:rPr>
        <w:t xml:space="preserve"> (RN_03 – Conclusão de compra)</w:t>
      </w:r>
    </w:p>
    <w:p w14:paraId="61D8ADAE" w14:textId="67C51C6B" w:rsidR="006F5C78" w:rsidRPr="006F5C78" w:rsidRDefault="006F5C78" w:rsidP="00444EDD">
      <w:pPr>
        <w:pStyle w:val="PargrafodaLista"/>
        <w:numPr>
          <w:ilvl w:val="2"/>
          <w:numId w:val="19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5C78">
        <w:rPr>
          <w:rFonts w:ascii="Arial" w:eastAsia="Times New Roman" w:hAnsi="Arial" w:cs="Arial"/>
          <w:sz w:val="24"/>
          <w:szCs w:val="24"/>
          <w:lang w:eastAsia="pt-BR"/>
        </w:rPr>
        <w:t>O sistema cancela a transação e retorna para FB – passo 2</w:t>
      </w:r>
    </w:p>
    <w:p w14:paraId="59422F0A" w14:textId="0AECB918" w:rsidR="00726D92" w:rsidRDefault="006F5C78" w:rsidP="00444EDD">
      <w:pPr>
        <w:pStyle w:val="PargrafodaLista"/>
        <w:numPr>
          <w:ilvl w:val="2"/>
          <w:numId w:val="19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5C78">
        <w:rPr>
          <w:rFonts w:ascii="Arial" w:eastAsia="Times New Roman" w:hAnsi="Arial" w:cs="Arial"/>
          <w:sz w:val="24"/>
          <w:szCs w:val="24"/>
          <w:lang w:eastAsia="pt-BR"/>
        </w:rPr>
        <w:t>O caso termina</w:t>
      </w:r>
    </w:p>
    <w:p w14:paraId="3685883D" w14:textId="77777777" w:rsidR="006F5C78" w:rsidRPr="006F5C78" w:rsidRDefault="006F5C78" w:rsidP="006F5C78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52589F" w14:textId="128DD1F9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Pós-condições</w:t>
      </w:r>
    </w:p>
    <w:p w14:paraId="65BCFEB8" w14:textId="2E77532A" w:rsidR="00726D92" w:rsidRPr="00726D92" w:rsidRDefault="00726D92" w:rsidP="00726D92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726D92">
        <w:rPr>
          <w:rFonts w:ascii="Arial" w:eastAsia="Times New Roman" w:hAnsi="Arial" w:cs="Arial"/>
          <w:sz w:val="24"/>
          <w:szCs w:val="24"/>
          <w:lang w:eastAsia="pt-BR"/>
        </w:rPr>
        <w:t>O cliente realizará o pedido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4FB4768" w14:textId="77777777" w:rsidR="00726D92" w:rsidRDefault="00726D92" w:rsidP="00726D92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EA1BE96" w14:textId="46C100FD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Relacionamento com outros casos de uso</w:t>
      </w:r>
    </w:p>
    <w:p w14:paraId="754FD43B" w14:textId="2DFA656D" w:rsidR="00726D92" w:rsidRPr="006F5C78" w:rsidRDefault="006F5C78" w:rsidP="00726D92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6F5C78">
        <w:rPr>
          <w:rFonts w:ascii="Arial" w:eastAsia="Times New Roman" w:hAnsi="Arial" w:cs="Arial"/>
          <w:sz w:val="24"/>
          <w:szCs w:val="24"/>
          <w:lang w:eastAsia="pt-BR"/>
        </w:rPr>
        <w:t>UC03 – Realizar pagamento (Inclusão)</w:t>
      </w:r>
    </w:p>
    <w:p w14:paraId="63E98A88" w14:textId="77777777" w:rsidR="00C16CC6" w:rsidRDefault="00C16CC6" w:rsidP="00C16CC6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832723D" w14:textId="3C278753" w:rsidR="00C16CC6" w:rsidRPr="00CD4AB4" w:rsidRDefault="00C16CC6" w:rsidP="00444EDD">
      <w:pPr>
        <w:pStyle w:val="PargrafodaLista"/>
        <w:numPr>
          <w:ilvl w:val="1"/>
          <w:numId w:val="6"/>
        </w:numPr>
        <w:spacing w:before="240" w:after="240" w:line="240" w:lineRule="auto"/>
        <w:ind w:left="426" w:hanging="426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CD4AB4">
        <w:rPr>
          <w:rFonts w:ascii="Arial" w:eastAsia="Times New Roman" w:hAnsi="Arial" w:cs="Arial"/>
          <w:b/>
          <w:bCs/>
          <w:sz w:val="28"/>
          <w:szCs w:val="28"/>
          <w:u w:val="single"/>
          <w:lang w:eastAsia="pt-BR"/>
        </w:rPr>
        <w:t>CASO DE USO 5</w:t>
      </w:r>
    </w:p>
    <w:p w14:paraId="26518888" w14:textId="77777777" w:rsidR="00CD4AB4" w:rsidRDefault="00CD4AB4" w:rsidP="00CD4AB4">
      <w:pPr>
        <w:pStyle w:val="PargrafodaLista"/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FD8F6AB" w14:textId="0FC44C40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Identificação do caso de uso</w:t>
      </w:r>
    </w:p>
    <w:p w14:paraId="78ADEEE4" w14:textId="571B7C12" w:rsidR="00242A30" w:rsidRDefault="00242A30" w:rsidP="00242A30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UC0</w:t>
      </w:r>
      <w:r w:rsidR="000D3FF2">
        <w:rPr>
          <w:rFonts w:ascii="Arial" w:eastAsia="Times New Roman" w:hAnsi="Arial" w:cs="Arial"/>
          <w:sz w:val="24"/>
          <w:szCs w:val="24"/>
          <w:lang w:eastAsia="pt-BR"/>
        </w:rPr>
        <w:t>5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Cadastrar vendedor</w:t>
      </w:r>
    </w:p>
    <w:p w14:paraId="54739F45" w14:textId="77777777" w:rsidR="009A0B50" w:rsidRPr="00242A30" w:rsidRDefault="009A0B50" w:rsidP="00242A30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7BBC63" w14:textId="34BEC05A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do caso de uso</w:t>
      </w:r>
    </w:p>
    <w:p w14:paraId="14E60108" w14:textId="6AE4726E" w:rsidR="00354A39" w:rsidRDefault="00354A39" w:rsidP="00354A39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354A39">
        <w:rPr>
          <w:rFonts w:ascii="Arial" w:eastAsia="Times New Roman" w:hAnsi="Arial" w:cs="Arial"/>
          <w:sz w:val="24"/>
          <w:szCs w:val="24"/>
          <w:lang w:eastAsia="pt-BR"/>
        </w:rPr>
        <w:t>A partir deste caso de uso uma pessoa poderá se tornar um vendedor no site do Brechó Online</w:t>
      </w:r>
    </w:p>
    <w:p w14:paraId="5906E317" w14:textId="77777777" w:rsidR="00354A39" w:rsidRPr="00354A39" w:rsidRDefault="00354A39" w:rsidP="00354A39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F6F9A1" w14:textId="7842D061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Atores envolvidos</w:t>
      </w:r>
    </w:p>
    <w:p w14:paraId="36411013" w14:textId="38A0089E" w:rsidR="00354A39" w:rsidRPr="00651887" w:rsidRDefault="00651887" w:rsidP="00444EDD">
      <w:pPr>
        <w:pStyle w:val="PargrafodaLista"/>
        <w:numPr>
          <w:ilvl w:val="2"/>
          <w:numId w:val="20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1887">
        <w:rPr>
          <w:rFonts w:ascii="Arial" w:eastAsia="Times New Roman" w:hAnsi="Arial" w:cs="Arial"/>
          <w:sz w:val="24"/>
          <w:szCs w:val="24"/>
          <w:lang w:eastAsia="pt-BR"/>
        </w:rPr>
        <w:t>Vendedor</w:t>
      </w:r>
    </w:p>
    <w:p w14:paraId="6E776040" w14:textId="397919DE" w:rsidR="00651887" w:rsidRPr="00651887" w:rsidRDefault="00651887" w:rsidP="00444EDD">
      <w:pPr>
        <w:pStyle w:val="PargrafodaLista"/>
        <w:numPr>
          <w:ilvl w:val="2"/>
          <w:numId w:val="20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1887">
        <w:rPr>
          <w:rFonts w:ascii="Arial" w:eastAsia="Times New Roman" w:hAnsi="Arial" w:cs="Arial"/>
          <w:sz w:val="24"/>
          <w:szCs w:val="24"/>
          <w:lang w:eastAsia="pt-BR"/>
        </w:rPr>
        <w:t>Brechó Online</w:t>
      </w:r>
    </w:p>
    <w:p w14:paraId="75E2213D" w14:textId="6B4D3C47" w:rsidR="00651887" w:rsidRDefault="00651887" w:rsidP="00651887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D0E72B2" w14:textId="77777777" w:rsidR="00444EDD" w:rsidRDefault="00444EDD" w:rsidP="00651887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737802B" w14:textId="391CE146" w:rsidR="00651887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Pré-condições</w:t>
      </w:r>
    </w:p>
    <w:p w14:paraId="23FB0150" w14:textId="2DA5DB1C" w:rsidR="00651887" w:rsidRPr="00651887" w:rsidRDefault="00651887" w:rsidP="00651887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651887">
        <w:rPr>
          <w:rFonts w:ascii="Arial" w:eastAsia="Times New Roman" w:hAnsi="Arial" w:cs="Arial"/>
          <w:sz w:val="24"/>
          <w:szCs w:val="24"/>
          <w:lang w:eastAsia="pt-BR"/>
        </w:rPr>
        <w:t>O vendedor deve ter CPF ou CNPJ válidos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0D2C1B6" w14:textId="77777777" w:rsidR="00651887" w:rsidRPr="00651887" w:rsidRDefault="00651887" w:rsidP="00651887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85F58DC" w14:textId="4ED39205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de eventos</w:t>
      </w:r>
    </w:p>
    <w:p w14:paraId="2595A348" w14:textId="77777777" w:rsidR="00651887" w:rsidRDefault="00651887" w:rsidP="00651887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FE4AAAF" w14:textId="78A5D659" w:rsidR="00096134" w:rsidRDefault="00096134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FB – Fluxo Básico</w:t>
      </w:r>
    </w:p>
    <w:p w14:paraId="24B068DC" w14:textId="5789A838" w:rsidR="00651887" w:rsidRPr="00651887" w:rsidRDefault="00651887" w:rsidP="00444EDD">
      <w:pPr>
        <w:pStyle w:val="PargrafodaLista"/>
        <w:numPr>
          <w:ilvl w:val="2"/>
          <w:numId w:val="21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caso começa quando uma pessoa deseja se cadastrar como vendedor para poder anunciar seus produtos</w:t>
      </w:r>
    </w:p>
    <w:p w14:paraId="5707577D" w14:textId="2E14F1A6" w:rsidR="00651887" w:rsidRPr="00651887" w:rsidRDefault="00651887" w:rsidP="00444EDD">
      <w:pPr>
        <w:pStyle w:val="PargrafodaLista"/>
        <w:numPr>
          <w:ilvl w:val="2"/>
          <w:numId w:val="21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solicita os dados do vendedor</w:t>
      </w:r>
    </w:p>
    <w:p w14:paraId="74874352" w14:textId="6FC9209E" w:rsidR="00651887" w:rsidRDefault="00651887" w:rsidP="00444EDD">
      <w:pPr>
        <w:pStyle w:val="PargrafodaLista"/>
        <w:numPr>
          <w:ilvl w:val="3"/>
          <w:numId w:val="2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1887">
        <w:rPr>
          <w:rFonts w:ascii="Arial" w:eastAsia="Times New Roman" w:hAnsi="Arial" w:cs="Arial"/>
          <w:sz w:val="24"/>
          <w:szCs w:val="24"/>
          <w:lang w:eastAsia="pt-BR"/>
        </w:rPr>
        <w:t>Nome fantasia ou nome do vendedor</w:t>
      </w:r>
    </w:p>
    <w:p w14:paraId="11F5534C" w14:textId="12C30BBC" w:rsidR="00651887" w:rsidRDefault="00651887" w:rsidP="00444EDD">
      <w:pPr>
        <w:pStyle w:val="PargrafodaLista"/>
        <w:numPr>
          <w:ilvl w:val="3"/>
          <w:numId w:val="2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CNPJ ou CPF</w:t>
      </w:r>
      <w:r w:rsidR="00BD7016">
        <w:rPr>
          <w:rFonts w:ascii="Arial" w:eastAsia="Times New Roman" w:hAnsi="Arial" w:cs="Arial"/>
          <w:sz w:val="24"/>
          <w:szCs w:val="24"/>
          <w:lang w:eastAsia="pt-BR"/>
        </w:rPr>
        <w:t xml:space="preserve"> (RV_01 – Verificação de CPF/CNPJ)</w:t>
      </w:r>
    </w:p>
    <w:p w14:paraId="5A161064" w14:textId="6C59F278" w:rsidR="00651887" w:rsidRDefault="00651887" w:rsidP="00444EDD">
      <w:pPr>
        <w:pStyle w:val="PargrafodaLista"/>
        <w:numPr>
          <w:ilvl w:val="3"/>
          <w:numId w:val="2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E-mail</w:t>
      </w:r>
    </w:p>
    <w:p w14:paraId="51B7E293" w14:textId="677FA10B" w:rsidR="00651887" w:rsidRDefault="00651887" w:rsidP="00444EDD">
      <w:pPr>
        <w:pStyle w:val="PargrafodaLista"/>
        <w:numPr>
          <w:ilvl w:val="3"/>
          <w:numId w:val="2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Endereço</w:t>
      </w:r>
    </w:p>
    <w:p w14:paraId="2652139D" w14:textId="41C463CA" w:rsidR="00651887" w:rsidRDefault="00651887" w:rsidP="00444EDD">
      <w:pPr>
        <w:pStyle w:val="PargrafodaLista"/>
        <w:numPr>
          <w:ilvl w:val="3"/>
          <w:numId w:val="2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Senha</w:t>
      </w:r>
      <w:r w:rsidR="00BD7016">
        <w:rPr>
          <w:rFonts w:ascii="Arial" w:eastAsia="Times New Roman" w:hAnsi="Arial" w:cs="Arial"/>
          <w:sz w:val="24"/>
          <w:szCs w:val="24"/>
          <w:lang w:eastAsia="pt-BR"/>
        </w:rPr>
        <w:t xml:space="preserve"> (RV_02 – Senha forte)</w:t>
      </w:r>
    </w:p>
    <w:p w14:paraId="61EA5E3A" w14:textId="591053B3" w:rsidR="00651887" w:rsidRDefault="00651887" w:rsidP="00444EDD">
      <w:pPr>
        <w:pStyle w:val="PargrafodaLista"/>
        <w:numPr>
          <w:ilvl w:val="2"/>
          <w:numId w:val="2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valida os dados do vendedor (FA_02 – Dado não inserido) (FE_01 – Dados inválidos)</w:t>
      </w:r>
    </w:p>
    <w:p w14:paraId="772DCEBA" w14:textId="77777777" w:rsidR="00651887" w:rsidRDefault="00651887" w:rsidP="00444EDD">
      <w:pPr>
        <w:pStyle w:val="PargrafodaLista"/>
        <w:numPr>
          <w:ilvl w:val="2"/>
          <w:numId w:val="2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envia e-mail de confirmação de cadastro</w:t>
      </w:r>
    </w:p>
    <w:p w14:paraId="14183791" w14:textId="35BEB0FA" w:rsidR="00651887" w:rsidRPr="00651887" w:rsidRDefault="00651887" w:rsidP="00444EDD">
      <w:pPr>
        <w:pStyle w:val="PargrafodaLista"/>
        <w:numPr>
          <w:ilvl w:val="2"/>
          <w:numId w:val="2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Caso de uso termina</w:t>
      </w:r>
    </w:p>
    <w:p w14:paraId="3DDAD1E8" w14:textId="77777777" w:rsidR="00651887" w:rsidRPr="00651887" w:rsidRDefault="00651887" w:rsidP="00651887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CF0DD4A" w14:textId="6267E3C0" w:rsidR="00C16CC6" w:rsidRDefault="00C16CC6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16CC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Alternativos</w:t>
      </w:r>
    </w:p>
    <w:p w14:paraId="10130BC4" w14:textId="77777777" w:rsidR="00651887" w:rsidRDefault="00651887" w:rsidP="00651887">
      <w:pPr>
        <w:spacing w:before="240" w:after="240" w:line="240" w:lineRule="auto"/>
        <w:ind w:left="141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FA_01 – Cancelar cadastro</w:t>
      </w:r>
    </w:p>
    <w:p w14:paraId="45B71FB1" w14:textId="62FB58B2" w:rsidR="00651887" w:rsidRPr="00010036" w:rsidRDefault="00651887" w:rsidP="00444EDD">
      <w:pPr>
        <w:pStyle w:val="PargrafodaLista"/>
        <w:numPr>
          <w:ilvl w:val="2"/>
          <w:numId w:val="24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Este fluxo se inicia quando o </w:t>
      </w:r>
      <w:r w:rsidR="008B2C99">
        <w:rPr>
          <w:rFonts w:ascii="Arial" w:eastAsia="Times New Roman" w:hAnsi="Arial" w:cs="Arial"/>
          <w:sz w:val="24"/>
          <w:szCs w:val="24"/>
          <w:lang w:eastAsia="pt-BR"/>
        </w:rPr>
        <w:t>vendedor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aperta o botão de cancelamento na tela de cadastro</w:t>
      </w:r>
      <w:r w:rsidR="00BD7016">
        <w:rPr>
          <w:rFonts w:ascii="Arial" w:eastAsia="Times New Roman" w:hAnsi="Arial" w:cs="Arial"/>
          <w:sz w:val="24"/>
          <w:szCs w:val="24"/>
          <w:lang w:eastAsia="pt-BR"/>
        </w:rPr>
        <w:t xml:space="preserve"> (MSG_04 – Cancelar cadastro)</w:t>
      </w:r>
    </w:p>
    <w:p w14:paraId="1D4799B4" w14:textId="77777777" w:rsidR="00651887" w:rsidRPr="00010036" w:rsidRDefault="00651887" w:rsidP="00444EDD">
      <w:pPr>
        <w:pStyle w:val="PargrafodaLista"/>
        <w:numPr>
          <w:ilvl w:val="2"/>
          <w:numId w:val="24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cancela a solicitação de cadastro e retorna para a página de exibição dos produtos</w:t>
      </w:r>
    </w:p>
    <w:p w14:paraId="5EE03E0B" w14:textId="77777777" w:rsidR="00651887" w:rsidRPr="00010036" w:rsidRDefault="00651887" w:rsidP="00444EDD">
      <w:pPr>
        <w:pStyle w:val="PargrafodaLista"/>
        <w:numPr>
          <w:ilvl w:val="2"/>
          <w:numId w:val="24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caso de uso termina.</w:t>
      </w:r>
    </w:p>
    <w:p w14:paraId="5BB919EA" w14:textId="77777777" w:rsidR="00651887" w:rsidRDefault="00651887" w:rsidP="00651887">
      <w:pPr>
        <w:spacing w:before="240" w:after="240" w:line="240" w:lineRule="auto"/>
        <w:ind w:left="141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FA_02 – Dado não inserido</w:t>
      </w:r>
    </w:p>
    <w:p w14:paraId="672411C1" w14:textId="6C691DEC" w:rsidR="00651887" w:rsidRPr="00242A30" w:rsidRDefault="00651887" w:rsidP="00444EDD">
      <w:pPr>
        <w:pStyle w:val="PargrafodaLista"/>
        <w:numPr>
          <w:ilvl w:val="2"/>
          <w:numId w:val="25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Este fluxo se inicia quando o </w:t>
      </w:r>
      <w:r w:rsidR="008B2C99">
        <w:rPr>
          <w:rFonts w:ascii="Arial" w:eastAsia="Times New Roman" w:hAnsi="Arial" w:cs="Arial"/>
          <w:sz w:val="24"/>
          <w:szCs w:val="24"/>
          <w:lang w:eastAsia="pt-BR"/>
        </w:rPr>
        <w:t>vendedor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não preenche um dos campos de dados</w:t>
      </w:r>
      <w:r w:rsidR="00BD7016">
        <w:rPr>
          <w:rFonts w:ascii="Arial" w:eastAsia="Times New Roman" w:hAnsi="Arial" w:cs="Arial"/>
          <w:sz w:val="24"/>
          <w:szCs w:val="24"/>
          <w:lang w:eastAsia="pt-BR"/>
        </w:rPr>
        <w:t xml:space="preserve"> (RN_01 – Cadastro válido) </w:t>
      </w:r>
    </w:p>
    <w:p w14:paraId="6DC9FA98" w14:textId="02343CF6" w:rsidR="00651887" w:rsidRPr="00242A30" w:rsidRDefault="00651887" w:rsidP="00444EDD">
      <w:pPr>
        <w:pStyle w:val="PargrafodaLista"/>
        <w:numPr>
          <w:ilvl w:val="2"/>
          <w:numId w:val="25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sistema informa ao </w:t>
      </w:r>
      <w:r w:rsidR="008B2C99">
        <w:rPr>
          <w:rFonts w:ascii="Arial" w:eastAsia="Times New Roman" w:hAnsi="Arial" w:cs="Arial"/>
          <w:sz w:val="24"/>
          <w:szCs w:val="24"/>
          <w:lang w:eastAsia="pt-BR"/>
        </w:rPr>
        <w:t>vendedor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os campos não preenchidos</w:t>
      </w:r>
      <w:r w:rsidR="00BD701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D7016">
        <w:rPr>
          <w:rFonts w:ascii="Arial" w:eastAsia="Times New Roman" w:hAnsi="Arial" w:cs="Arial"/>
          <w:sz w:val="24"/>
          <w:szCs w:val="24"/>
          <w:lang w:eastAsia="pt-BR"/>
        </w:rPr>
        <w:t>(MSG_02 – Cadastro incompleto)</w:t>
      </w:r>
    </w:p>
    <w:p w14:paraId="789F7F1E" w14:textId="77777777" w:rsidR="00651887" w:rsidRPr="00242A30" w:rsidRDefault="00651887" w:rsidP="00444EDD">
      <w:pPr>
        <w:pStyle w:val="PargrafodaLista"/>
        <w:numPr>
          <w:ilvl w:val="2"/>
          <w:numId w:val="25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retorna ao passo FB – passo 3.</w:t>
      </w:r>
    </w:p>
    <w:p w14:paraId="469921E7" w14:textId="77777777" w:rsidR="00651887" w:rsidRPr="00C16CC6" w:rsidRDefault="00651887" w:rsidP="00651887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6D6AF90" w14:textId="2BAAA92A" w:rsidR="00C16CC6" w:rsidRDefault="00C16CC6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16CC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de Exceção</w:t>
      </w:r>
    </w:p>
    <w:p w14:paraId="5F07DE10" w14:textId="77777777" w:rsidR="008B2C99" w:rsidRDefault="008B2C99" w:rsidP="008B2C99">
      <w:pPr>
        <w:spacing w:before="240" w:after="240" w:line="240" w:lineRule="auto"/>
        <w:ind w:left="141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100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FE_01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– Dados inválidos</w:t>
      </w:r>
    </w:p>
    <w:p w14:paraId="4BDEF311" w14:textId="1AFD549E" w:rsidR="008B2C99" w:rsidRPr="00010036" w:rsidRDefault="008B2C99" w:rsidP="00444EDD">
      <w:pPr>
        <w:pStyle w:val="PargrafodaLista"/>
        <w:numPr>
          <w:ilvl w:val="2"/>
          <w:numId w:val="22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10036">
        <w:rPr>
          <w:rFonts w:ascii="Arial" w:eastAsia="Times New Roman" w:hAnsi="Arial" w:cs="Arial"/>
          <w:sz w:val="24"/>
          <w:szCs w:val="24"/>
          <w:lang w:eastAsia="pt-BR"/>
        </w:rPr>
        <w:t xml:space="preserve">Este fluxo se inicia quando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algum dado do </w:t>
      </w:r>
      <w:r w:rsidR="00CD4AB4">
        <w:rPr>
          <w:rFonts w:ascii="Arial" w:eastAsia="Times New Roman" w:hAnsi="Arial" w:cs="Arial"/>
          <w:sz w:val="24"/>
          <w:szCs w:val="24"/>
          <w:lang w:eastAsia="pt-BR"/>
        </w:rPr>
        <w:t>vendedor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é inválido, violando as regras de validação</w:t>
      </w:r>
      <w:r w:rsidRPr="00010036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CD4AB4">
        <w:rPr>
          <w:rFonts w:ascii="Arial" w:eastAsia="Times New Roman" w:hAnsi="Arial" w:cs="Arial"/>
          <w:sz w:val="24"/>
          <w:szCs w:val="24"/>
          <w:lang w:eastAsia="pt-BR"/>
        </w:rPr>
        <w:t xml:space="preserve"> (RN_01 – Cadastro válido) </w:t>
      </w:r>
    </w:p>
    <w:p w14:paraId="431FA932" w14:textId="45A5A57D" w:rsidR="008B2C99" w:rsidRPr="00010036" w:rsidRDefault="008B2C99" w:rsidP="00444EDD">
      <w:pPr>
        <w:pStyle w:val="PargrafodaLista"/>
        <w:numPr>
          <w:ilvl w:val="2"/>
          <w:numId w:val="22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exibe uma mensagem alertando que o cadastro não foi possível ser realizado</w:t>
      </w:r>
      <w:r w:rsidR="00CD4AB4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 w:rsidR="00CD4AB4" w:rsidRPr="00CD4AB4">
        <w:rPr>
          <w:rFonts w:ascii="Arial" w:eastAsia="Times New Roman" w:hAnsi="Arial" w:cs="Arial"/>
          <w:sz w:val="24"/>
          <w:szCs w:val="24"/>
          <w:lang w:eastAsia="pt-BR"/>
        </w:rPr>
        <w:t>MSG_07 - Cadastro inválido</w:t>
      </w:r>
      <w:r w:rsidR="00CD4AB4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30AAAAB9" w14:textId="77777777" w:rsidR="008B2C99" w:rsidRDefault="008B2C99" w:rsidP="00444EDD">
      <w:pPr>
        <w:pStyle w:val="PargrafodaLista"/>
        <w:numPr>
          <w:ilvl w:val="2"/>
          <w:numId w:val="22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caso de uso termina.</w:t>
      </w:r>
    </w:p>
    <w:p w14:paraId="4D28714C" w14:textId="7E52D6B9" w:rsidR="008B2C99" w:rsidRDefault="008B2C99" w:rsidP="008B2C99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B048306" w14:textId="77777777" w:rsidR="00444EDD" w:rsidRPr="00C16CC6" w:rsidRDefault="00444EDD" w:rsidP="008B2C99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CE0E09D" w14:textId="5C424325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Pós-condições</w:t>
      </w:r>
    </w:p>
    <w:p w14:paraId="7516BD7A" w14:textId="29FACA71" w:rsidR="008B2C99" w:rsidRPr="008B2C99" w:rsidRDefault="008B2C99" w:rsidP="008B2C99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8B2C99">
        <w:rPr>
          <w:rFonts w:ascii="Arial" w:eastAsia="Times New Roman" w:hAnsi="Arial" w:cs="Arial"/>
          <w:sz w:val="24"/>
          <w:szCs w:val="24"/>
          <w:lang w:eastAsia="pt-BR"/>
        </w:rPr>
        <w:t>O vendedor se cadastra com sucesso.</w:t>
      </w:r>
    </w:p>
    <w:p w14:paraId="153522E0" w14:textId="77777777" w:rsidR="008B2C99" w:rsidRDefault="008B2C99" w:rsidP="008B2C99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7F5E82D" w14:textId="117470E1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Relacionamento com outros casos de uso</w:t>
      </w:r>
    </w:p>
    <w:p w14:paraId="3F100BA6" w14:textId="41E14D81" w:rsidR="00A8788D" w:rsidRDefault="00A8788D" w:rsidP="00444EDD">
      <w:pPr>
        <w:pStyle w:val="PargrafodaLista"/>
        <w:spacing w:before="240" w:after="240" w:line="240" w:lineRule="auto"/>
        <w:ind w:left="1068" w:firstLine="348"/>
        <w:rPr>
          <w:rFonts w:ascii="Arial" w:eastAsia="Times New Roman" w:hAnsi="Arial" w:cs="Arial"/>
          <w:sz w:val="24"/>
          <w:szCs w:val="24"/>
          <w:lang w:eastAsia="pt-BR"/>
        </w:rPr>
      </w:pPr>
      <w:r w:rsidRPr="00A8788D">
        <w:rPr>
          <w:rFonts w:ascii="Arial" w:eastAsia="Times New Roman" w:hAnsi="Arial" w:cs="Arial"/>
          <w:sz w:val="24"/>
          <w:szCs w:val="24"/>
          <w:lang w:eastAsia="pt-BR"/>
        </w:rPr>
        <w:t>Não se aplica.</w:t>
      </w:r>
    </w:p>
    <w:p w14:paraId="7B67198A" w14:textId="77777777" w:rsidR="00444EDD" w:rsidRPr="00444EDD" w:rsidRDefault="00444EDD" w:rsidP="00444EDD">
      <w:pPr>
        <w:pStyle w:val="PargrafodaLista"/>
        <w:spacing w:before="240" w:after="240" w:line="240" w:lineRule="auto"/>
        <w:ind w:left="1068" w:firstLine="348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4DC67D7" w14:textId="5C173CE6" w:rsidR="00C16CC6" w:rsidRPr="00CD4AB4" w:rsidRDefault="00C16CC6" w:rsidP="00444EDD">
      <w:pPr>
        <w:pStyle w:val="PargrafodaLista"/>
        <w:numPr>
          <w:ilvl w:val="1"/>
          <w:numId w:val="6"/>
        </w:numPr>
        <w:spacing w:before="240" w:after="240" w:line="240" w:lineRule="auto"/>
        <w:ind w:left="426" w:hanging="426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CD4AB4">
        <w:rPr>
          <w:rFonts w:ascii="Arial" w:eastAsia="Times New Roman" w:hAnsi="Arial" w:cs="Arial"/>
          <w:b/>
          <w:bCs/>
          <w:sz w:val="28"/>
          <w:szCs w:val="28"/>
          <w:u w:val="single"/>
          <w:lang w:eastAsia="pt-BR"/>
        </w:rPr>
        <w:t>CASO DE USO 6</w:t>
      </w:r>
    </w:p>
    <w:p w14:paraId="52D44B44" w14:textId="77777777" w:rsidR="00DA4827" w:rsidRDefault="00DA4827" w:rsidP="00DA4827">
      <w:pPr>
        <w:pStyle w:val="PargrafodaLista"/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45CB9F0" w14:textId="1DD3F874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Identificação do caso de uso</w:t>
      </w:r>
    </w:p>
    <w:p w14:paraId="67EF3CD3" w14:textId="3287AC57" w:rsidR="00242A30" w:rsidRDefault="00242A30" w:rsidP="00242A30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UC0</w:t>
      </w:r>
      <w:r w:rsidR="000D3FF2">
        <w:rPr>
          <w:rFonts w:ascii="Arial" w:eastAsia="Times New Roman" w:hAnsi="Arial" w:cs="Arial"/>
          <w:sz w:val="24"/>
          <w:szCs w:val="24"/>
          <w:lang w:eastAsia="pt-BR"/>
        </w:rPr>
        <w:t>6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Cadastrar produto</w:t>
      </w:r>
    </w:p>
    <w:p w14:paraId="19EB4B97" w14:textId="77777777" w:rsidR="008B2C99" w:rsidRPr="00242A30" w:rsidRDefault="008B2C99" w:rsidP="00242A30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45624F9" w14:textId="72BFAC5B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do caso de uso</w:t>
      </w:r>
    </w:p>
    <w:p w14:paraId="3E440A5B" w14:textId="1921ACD2" w:rsidR="008B2C99" w:rsidRDefault="008B2C99" w:rsidP="008B2C99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8B2C99">
        <w:rPr>
          <w:rFonts w:ascii="Arial" w:eastAsia="Times New Roman" w:hAnsi="Arial" w:cs="Arial"/>
          <w:sz w:val="24"/>
          <w:szCs w:val="24"/>
          <w:lang w:eastAsia="pt-BR"/>
        </w:rPr>
        <w:t>Por meio deste caso de uso o vendedor poderá anunciar produtos para por à venda no site do Brechó Online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BEFB015" w14:textId="77777777" w:rsidR="008B2C99" w:rsidRPr="008B2C99" w:rsidRDefault="008B2C99" w:rsidP="008B2C99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7D536CE" w14:textId="7542ED84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Atores envolvidos</w:t>
      </w:r>
    </w:p>
    <w:p w14:paraId="239EE3A1" w14:textId="5101AC8D" w:rsidR="008B2C99" w:rsidRPr="008B2C99" w:rsidRDefault="008B2C99" w:rsidP="00444EDD">
      <w:pPr>
        <w:pStyle w:val="PargrafodaLista"/>
        <w:numPr>
          <w:ilvl w:val="2"/>
          <w:numId w:val="23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C99">
        <w:rPr>
          <w:rFonts w:ascii="Arial" w:eastAsia="Times New Roman" w:hAnsi="Arial" w:cs="Arial"/>
          <w:sz w:val="24"/>
          <w:szCs w:val="24"/>
          <w:lang w:eastAsia="pt-BR"/>
        </w:rPr>
        <w:t>Vendedor</w:t>
      </w:r>
    </w:p>
    <w:p w14:paraId="4845884C" w14:textId="6C15570D" w:rsidR="008B2C99" w:rsidRPr="008B2C99" w:rsidRDefault="008B2C99" w:rsidP="00444EDD">
      <w:pPr>
        <w:pStyle w:val="PargrafodaLista"/>
        <w:numPr>
          <w:ilvl w:val="2"/>
          <w:numId w:val="23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C99">
        <w:rPr>
          <w:rFonts w:ascii="Arial" w:eastAsia="Times New Roman" w:hAnsi="Arial" w:cs="Arial"/>
          <w:sz w:val="24"/>
          <w:szCs w:val="24"/>
          <w:lang w:eastAsia="pt-BR"/>
        </w:rPr>
        <w:t>Brechó Online</w:t>
      </w:r>
    </w:p>
    <w:p w14:paraId="09B98E3A" w14:textId="77777777" w:rsidR="008B2C99" w:rsidRDefault="008B2C99" w:rsidP="008B2C99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9A44836" w14:textId="2E920E54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</w:t>
      </w:r>
    </w:p>
    <w:p w14:paraId="4130934C" w14:textId="72A6E07D" w:rsidR="008B2C99" w:rsidRPr="008B2C99" w:rsidRDefault="008B2C99" w:rsidP="008B2C99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8B2C99">
        <w:rPr>
          <w:rFonts w:ascii="Arial" w:eastAsia="Times New Roman" w:hAnsi="Arial" w:cs="Arial"/>
          <w:sz w:val="24"/>
          <w:szCs w:val="24"/>
          <w:lang w:eastAsia="pt-BR"/>
        </w:rPr>
        <w:t>O vendedor deverá estar logado para poder colocar produtos à venda.</w:t>
      </w:r>
    </w:p>
    <w:p w14:paraId="06FF0A62" w14:textId="77777777" w:rsidR="008B2C99" w:rsidRPr="008B2C99" w:rsidRDefault="008B2C99" w:rsidP="008B2C99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E73357A" w14:textId="013E0588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de eventos</w:t>
      </w:r>
    </w:p>
    <w:p w14:paraId="4366E129" w14:textId="77777777" w:rsidR="008B2C99" w:rsidRDefault="008B2C99" w:rsidP="008B2C99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274BFE9" w14:textId="15431515" w:rsidR="00096134" w:rsidRDefault="00096134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FB – Fluxo Básico</w:t>
      </w:r>
    </w:p>
    <w:p w14:paraId="243B62D6" w14:textId="1062BFB5" w:rsidR="00861E49" w:rsidRPr="00861E49" w:rsidRDefault="00861E49" w:rsidP="00444EDD">
      <w:pPr>
        <w:pStyle w:val="PargrafodaLista"/>
        <w:numPr>
          <w:ilvl w:val="2"/>
          <w:numId w:val="2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caso de uso começa quando o vendedor deseja anunciar um produto à venda</w:t>
      </w:r>
    </w:p>
    <w:p w14:paraId="376129F1" w14:textId="417E5DD3" w:rsidR="00861E49" w:rsidRPr="00861E49" w:rsidRDefault="00861E49" w:rsidP="00444EDD">
      <w:pPr>
        <w:pStyle w:val="PargrafodaLista"/>
        <w:numPr>
          <w:ilvl w:val="2"/>
          <w:numId w:val="2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vendedor entra na página de cadastro e adiciona o produto desejado</w:t>
      </w:r>
      <w:r w:rsidR="00833FF0">
        <w:rPr>
          <w:rFonts w:ascii="Arial" w:eastAsia="Times New Roman" w:hAnsi="Arial" w:cs="Arial"/>
          <w:sz w:val="24"/>
          <w:szCs w:val="24"/>
          <w:lang w:eastAsia="pt-BR"/>
        </w:rPr>
        <w:t xml:space="preserve"> (FE_01 </w:t>
      </w:r>
      <w:r w:rsidR="005050DD">
        <w:rPr>
          <w:rFonts w:ascii="Arial" w:eastAsia="Times New Roman" w:hAnsi="Arial" w:cs="Arial"/>
          <w:sz w:val="24"/>
          <w:szCs w:val="24"/>
          <w:lang w:eastAsia="pt-BR"/>
        </w:rPr>
        <w:t>–</w:t>
      </w:r>
      <w:r w:rsidR="00833FF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050DD">
        <w:rPr>
          <w:rFonts w:ascii="Arial" w:eastAsia="Times New Roman" w:hAnsi="Arial" w:cs="Arial"/>
          <w:sz w:val="24"/>
          <w:szCs w:val="24"/>
          <w:lang w:eastAsia="pt-BR"/>
        </w:rPr>
        <w:t xml:space="preserve">Produto </w:t>
      </w:r>
      <w:r w:rsidR="0059427E">
        <w:rPr>
          <w:rFonts w:ascii="Arial" w:eastAsia="Times New Roman" w:hAnsi="Arial" w:cs="Arial"/>
          <w:sz w:val="24"/>
          <w:szCs w:val="24"/>
          <w:lang w:eastAsia="pt-BR"/>
        </w:rPr>
        <w:t>já cadastrado</w:t>
      </w:r>
      <w:r w:rsidR="005050DD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015DAAB1" w14:textId="7B4F097C" w:rsidR="00861E49" w:rsidRPr="00861E49" w:rsidRDefault="00861E49" w:rsidP="00444EDD">
      <w:pPr>
        <w:pStyle w:val="PargrafodaLista"/>
        <w:numPr>
          <w:ilvl w:val="2"/>
          <w:numId w:val="2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vendedor informa a quantidade do item em estoque</w:t>
      </w:r>
      <w:r w:rsidR="0007435E">
        <w:rPr>
          <w:rFonts w:ascii="Arial" w:eastAsia="Times New Roman" w:hAnsi="Arial" w:cs="Arial"/>
          <w:sz w:val="24"/>
          <w:szCs w:val="24"/>
          <w:lang w:eastAsia="pt-BR"/>
        </w:rPr>
        <w:t xml:space="preserve"> (FA_02 – Mudar item adicionado)</w:t>
      </w:r>
    </w:p>
    <w:p w14:paraId="39C1125F" w14:textId="57D96932" w:rsidR="00861E49" w:rsidRPr="00861E49" w:rsidRDefault="00861E49" w:rsidP="00444EDD">
      <w:pPr>
        <w:pStyle w:val="PargrafodaLista"/>
        <w:numPr>
          <w:ilvl w:val="2"/>
          <w:numId w:val="2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coloca o produto amostra para ser vendido</w:t>
      </w:r>
      <w:r w:rsidR="0007435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0F59338" w14:textId="784EC9B1" w:rsidR="00861E49" w:rsidRPr="00861E49" w:rsidRDefault="00861E49" w:rsidP="00444EDD">
      <w:pPr>
        <w:pStyle w:val="PargrafodaLista"/>
        <w:numPr>
          <w:ilvl w:val="2"/>
          <w:numId w:val="2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caso de uso termina.</w:t>
      </w:r>
    </w:p>
    <w:p w14:paraId="03A0E1AD" w14:textId="77777777" w:rsidR="008B2C99" w:rsidRDefault="008B2C99" w:rsidP="008B2C99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79A9911" w14:textId="33106698" w:rsidR="008B2C99" w:rsidRDefault="00C16CC6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16CC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Alternativos</w:t>
      </w:r>
    </w:p>
    <w:p w14:paraId="239C715C" w14:textId="7FBB848F" w:rsidR="0007435E" w:rsidRDefault="0007435E" w:rsidP="0007435E">
      <w:pPr>
        <w:spacing w:before="240" w:after="240" w:line="240" w:lineRule="auto"/>
        <w:ind w:left="141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743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FA_0</w:t>
      </w:r>
      <w:r w:rsidR="00A452D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r w:rsidRPr="000743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– Mudar item adicionado</w:t>
      </w:r>
    </w:p>
    <w:p w14:paraId="1BD90832" w14:textId="376C4BE9" w:rsidR="0007435E" w:rsidRPr="0007435E" w:rsidRDefault="0007435E" w:rsidP="00444EDD">
      <w:pPr>
        <w:pStyle w:val="PargrafodaLista"/>
        <w:numPr>
          <w:ilvl w:val="2"/>
          <w:numId w:val="29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7435E">
        <w:rPr>
          <w:rFonts w:ascii="Arial" w:eastAsia="Times New Roman" w:hAnsi="Arial" w:cs="Arial"/>
          <w:sz w:val="24"/>
          <w:szCs w:val="24"/>
          <w:lang w:eastAsia="pt-BR"/>
        </w:rPr>
        <w:t>O fluxo inicia quando o vendedor passa da página de cadastro e deseja alterar o produto adicionado</w:t>
      </w:r>
    </w:p>
    <w:p w14:paraId="50A90163" w14:textId="1548DCAE" w:rsidR="0007435E" w:rsidRPr="0007435E" w:rsidRDefault="0007435E" w:rsidP="00444EDD">
      <w:pPr>
        <w:pStyle w:val="PargrafodaLista"/>
        <w:numPr>
          <w:ilvl w:val="2"/>
          <w:numId w:val="29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7435E">
        <w:rPr>
          <w:rFonts w:ascii="Arial" w:eastAsia="Times New Roman" w:hAnsi="Arial" w:cs="Arial"/>
          <w:sz w:val="24"/>
          <w:szCs w:val="24"/>
          <w:lang w:eastAsia="pt-BR"/>
        </w:rPr>
        <w:t>O vendedor deve apertar o botão “Voltar”</w:t>
      </w:r>
    </w:p>
    <w:p w14:paraId="2746ADE5" w14:textId="4228F961" w:rsidR="0007435E" w:rsidRPr="0007435E" w:rsidRDefault="0007435E" w:rsidP="00444EDD">
      <w:pPr>
        <w:pStyle w:val="PargrafodaLista"/>
        <w:numPr>
          <w:ilvl w:val="2"/>
          <w:numId w:val="29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7435E">
        <w:rPr>
          <w:rFonts w:ascii="Arial" w:eastAsia="Times New Roman" w:hAnsi="Arial" w:cs="Arial"/>
          <w:sz w:val="24"/>
          <w:szCs w:val="24"/>
          <w:lang w:eastAsia="pt-BR"/>
        </w:rPr>
        <w:t>O sistema volta para o FB – passo 2</w:t>
      </w:r>
    </w:p>
    <w:p w14:paraId="38F3E318" w14:textId="483173ED" w:rsidR="0007435E" w:rsidRPr="0007435E" w:rsidRDefault="0007435E" w:rsidP="00444EDD">
      <w:pPr>
        <w:pStyle w:val="PargrafodaLista"/>
        <w:numPr>
          <w:ilvl w:val="2"/>
          <w:numId w:val="29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7435E">
        <w:rPr>
          <w:rFonts w:ascii="Arial" w:eastAsia="Times New Roman" w:hAnsi="Arial" w:cs="Arial"/>
          <w:sz w:val="24"/>
          <w:szCs w:val="24"/>
          <w:lang w:eastAsia="pt-BR"/>
        </w:rPr>
        <w:t>O caso termina.</w:t>
      </w:r>
    </w:p>
    <w:p w14:paraId="6653CADE" w14:textId="1D28D188" w:rsidR="008B2C99" w:rsidRDefault="008B2C99" w:rsidP="008B2C99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1FB2300" w14:textId="5A7A939C" w:rsidR="00444EDD" w:rsidRDefault="00444EDD" w:rsidP="008B2C99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B7DB4FE" w14:textId="10954EA4" w:rsidR="00444EDD" w:rsidRDefault="00444EDD" w:rsidP="008B2C99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AF69F4D" w14:textId="724A2FE0" w:rsidR="00444EDD" w:rsidRDefault="00444EDD" w:rsidP="008B2C99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31B9B97" w14:textId="752CA307" w:rsidR="00444EDD" w:rsidRDefault="00444EDD" w:rsidP="008B2C99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C774611" w14:textId="77777777" w:rsidR="00444EDD" w:rsidRPr="008B2C99" w:rsidRDefault="00444EDD" w:rsidP="008B2C99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A8C8DCE" w14:textId="1B7DDDCC" w:rsidR="00444EDD" w:rsidRPr="00444EDD" w:rsidRDefault="00C16CC6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44EDD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Fluxos de Exceção</w:t>
      </w:r>
    </w:p>
    <w:p w14:paraId="1E3EDB7E" w14:textId="103D4BAB" w:rsidR="00DA4827" w:rsidRDefault="00DA4827" w:rsidP="00DA4827">
      <w:pPr>
        <w:spacing w:before="240" w:after="240" w:line="240" w:lineRule="auto"/>
        <w:ind w:left="141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FE_01 </w:t>
      </w:r>
      <w:r w:rsidR="000743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833FF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Produto </w:t>
      </w:r>
      <w:r w:rsidR="0059427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já cadastrado</w:t>
      </w:r>
    </w:p>
    <w:p w14:paraId="0B33C02C" w14:textId="64AF25CB" w:rsidR="00402654" w:rsidRDefault="005050DD" w:rsidP="00444EDD">
      <w:pPr>
        <w:pStyle w:val="PargrafodaLista"/>
        <w:numPr>
          <w:ilvl w:val="2"/>
          <w:numId w:val="30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050DD">
        <w:rPr>
          <w:rFonts w:ascii="Arial" w:eastAsia="Times New Roman" w:hAnsi="Arial" w:cs="Arial"/>
          <w:sz w:val="24"/>
          <w:szCs w:val="24"/>
          <w:lang w:eastAsia="pt-BR"/>
        </w:rPr>
        <w:t xml:space="preserve">O fluxo se inicia quando </w:t>
      </w:r>
      <w:r w:rsidR="0059427E">
        <w:rPr>
          <w:rFonts w:ascii="Arial" w:eastAsia="Times New Roman" w:hAnsi="Arial" w:cs="Arial"/>
          <w:sz w:val="24"/>
          <w:szCs w:val="24"/>
          <w:lang w:eastAsia="pt-BR"/>
        </w:rPr>
        <w:t>tenta cadastrar o mesmo produto duas vezes</w:t>
      </w:r>
      <w:r w:rsidR="008A4206">
        <w:rPr>
          <w:rFonts w:ascii="Arial" w:eastAsia="Times New Roman" w:hAnsi="Arial" w:cs="Arial"/>
          <w:sz w:val="24"/>
          <w:szCs w:val="24"/>
          <w:lang w:eastAsia="pt-BR"/>
        </w:rPr>
        <w:t xml:space="preserve"> (RN_08 – Produto duplicado)</w:t>
      </w:r>
    </w:p>
    <w:p w14:paraId="6AA2A331" w14:textId="7ED660E7" w:rsidR="0059427E" w:rsidRDefault="0059427E" w:rsidP="00444EDD">
      <w:pPr>
        <w:pStyle w:val="PargrafodaLista"/>
        <w:numPr>
          <w:ilvl w:val="2"/>
          <w:numId w:val="30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informa ao vendedor que o produto já foi cadastrado</w:t>
      </w:r>
    </w:p>
    <w:p w14:paraId="01506FBD" w14:textId="0C4D5BB5" w:rsidR="0059427E" w:rsidRDefault="0059427E" w:rsidP="00444EDD">
      <w:pPr>
        <w:pStyle w:val="PargrafodaLista"/>
        <w:numPr>
          <w:ilvl w:val="2"/>
          <w:numId w:val="30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retorna ao FB – passo 2</w:t>
      </w:r>
    </w:p>
    <w:p w14:paraId="0EC3E30F" w14:textId="345DD6D7" w:rsidR="0059427E" w:rsidRPr="005050DD" w:rsidRDefault="0059427E" w:rsidP="00444EDD">
      <w:pPr>
        <w:pStyle w:val="PargrafodaLista"/>
        <w:numPr>
          <w:ilvl w:val="2"/>
          <w:numId w:val="30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caso de uso termina.</w:t>
      </w:r>
    </w:p>
    <w:p w14:paraId="75FAC921" w14:textId="77777777" w:rsidR="008B2C99" w:rsidRPr="00C16CC6" w:rsidRDefault="008B2C99" w:rsidP="008B2C99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4D77ED0" w14:textId="5A9AA1DB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Pós-condições</w:t>
      </w:r>
    </w:p>
    <w:p w14:paraId="79402B04" w14:textId="3711D7AC" w:rsidR="00DA4827" w:rsidRPr="00371EB7" w:rsidRDefault="00A9263E" w:rsidP="00DA4827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371EB7">
        <w:rPr>
          <w:rFonts w:ascii="Arial" w:eastAsia="Times New Roman" w:hAnsi="Arial" w:cs="Arial"/>
          <w:sz w:val="24"/>
          <w:szCs w:val="24"/>
          <w:lang w:eastAsia="pt-BR"/>
        </w:rPr>
        <w:t xml:space="preserve">O produto </w:t>
      </w:r>
      <w:r w:rsidR="00371EB7" w:rsidRPr="00371EB7">
        <w:rPr>
          <w:rFonts w:ascii="Arial" w:eastAsia="Times New Roman" w:hAnsi="Arial" w:cs="Arial"/>
          <w:sz w:val="24"/>
          <w:szCs w:val="24"/>
          <w:lang w:eastAsia="pt-BR"/>
        </w:rPr>
        <w:t>será cadastrado no Brechó Online</w:t>
      </w:r>
      <w:r w:rsidR="00371EB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AFF8157" w14:textId="77777777" w:rsidR="00371EB7" w:rsidRDefault="00371EB7" w:rsidP="00DA4827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2655438" w14:textId="428BBF12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Relacionamento com outros casos de uso</w:t>
      </w:r>
    </w:p>
    <w:p w14:paraId="062DEA5D" w14:textId="670B7FFC" w:rsidR="00371EB7" w:rsidRDefault="009A6B2A" w:rsidP="00371EB7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UC07 – Remover produto (Extensão)</w:t>
      </w:r>
    </w:p>
    <w:p w14:paraId="4BCFEFEE" w14:textId="77777777" w:rsidR="00045BE9" w:rsidRDefault="00045BE9" w:rsidP="00371EB7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C717770" w14:textId="77777777" w:rsidR="00A8260C" w:rsidRDefault="00A8260C" w:rsidP="00371EB7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0234BBE" w14:textId="41420366" w:rsidR="00A8260C" w:rsidRDefault="00A8260C" w:rsidP="00444EDD">
      <w:pPr>
        <w:pStyle w:val="PargrafodaLista"/>
        <w:numPr>
          <w:ilvl w:val="1"/>
          <w:numId w:val="6"/>
        </w:numPr>
        <w:tabs>
          <w:tab w:val="left" w:pos="142"/>
        </w:tabs>
        <w:spacing w:before="240" w:after="240" w:line="240" w:lineRule="auto"/>
        <w:ind w:left="426" w:hanging="426"/>
        <w:rPr>
          <w:rFonts w:ascii="Arial" w:eastAsia="Times New Roman" w:hAnsi="Arial" w:cs="Arial"/>
          <w:b/>
          <w:bCs/>
          <w:sz w:val="28"/>
          <w:szCs w:val="28"/>
          <w:u w:val="single"/>
          <w:lang w:eastAsia="pt-BR"/>
        </w:rPr>
      </w:pPr>
      <w:r w:rsidRPr="00A8260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  <w:r w:rsidRPr="00A8260C">
        <w:rPr>
          <w:rFonts w:ascii="Arial" w:eastAsia="Times New Roman" w:hAnsi="Arial" w:cs="Arial"/>
          <w:b/>
          <w:bCs/>
          <w:sz w:val="28"/>
          <w:szCs w:val="28"/>
          <w:u w:val="single"/>
          <w:lang w:eastAsia="pt-BR"/>
        </w:rPr>
        <w:t>CASO DE USO 7</w:t>
      </w:r>
    </w:p>
    <w:p w14:paraId="1C893E2B" w14:textId="77777777" w:rsidR="00A8260C" w:rsidRDefault="00A8260C" w:rsidP="00A8260C">
      <w:pPr>
        <w:pStyle w:val="PargrafodaLista"/>
        <w:tabs>
          <w:tab w:val="left" w:pos="142"/>
        </w:tabs>
        <w:spacing w:before="240" w:after="240" w:line="240" w:lineRule="auto"/>
        <w:ind w:left="426"/>
        <w:rPr>
          <w:rFonts w:ascii="Arial" w:eastAsia="Times New Roman" w:hAnsi="Arial" w:cs="Arial"/>
          <w:b/>
          <w:bCs/>
          <w:sz w:val="28"/>
          <w:szCs w:val="28"/>
          <w:u w:val="single"/>
          <w:lang w:eastAsia="pt-BR"/>
        </w:rPr>
      </w:pPr>
    </w:p>
    <w:p w14:paraId="4E26374A" w14:textId="1464E6AE" w:rsidR="00045BE9" w:rsidRPr="00045BE9" w:rsidRDefault="00A8260C" w:rsidP="00444EDD">
      <w:pPr>
        <w:pStyle w:val="PargrafodaLista"/>
        <w:numPr>
          <w:ilvl w:val="2"/>
          <w:numId w:val="6"/>
        </w:numPr>
        <w:tabs>
          <w:tab w:val="left" w:pos="142"/>
        </w:tabs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  <w:r w:rsidRPr="00045BE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Identificação do caso de uso</w:t>
      </w:r>
    </w:p>
    <w:p w14:paraId="7DF24FF6" w14:textId="5710D467" w:rsidR="00045BE9" w:rsidRPr="00045BE9" w:rsidRDefault="00045BE9" w:rsidP="00045BE9">
      <w:pPr>
        <w:pStyle w:val="PargrafodaLista"/>
        <w:tabs>
          <w:tab w:val="left" w:pos="142"/>
        </w:tabs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045BE9">
        <w:rPr>
          <w:rFonts w:ascii="Arial" w:eastAsia="Times New Roman" w:hAnsi="Arial" w:cs="Arial"/>
          <w:sz w:val="24"/>
          <w:szCs w:val="24"/>
          <w:lang w:eastAsia="pt-BR"/>
        </w:rPr>
        <w:t>UC07 – Remover produto</w:t>
      </w:r>
    </w:p>
    <w:p w14:paraId="3BB16A7B" w14:textId="77777777" w:rsidR="00045BE9" w:rsidRPr="00045BE9" w:rsidRDefault="00045BE9" w:rsidP="00045BE9">
      <w:pPr>
        <w:pStyle w:val="PargrafodaLista"/>
        <w:tabs>
          <w:tab w:val="left" w:pos="142"/>
        </w:tabs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8"/>
          <w:szCs w:val="28"/>
          <w:u w:val="single"/>
          <w:lang w:eastAsia="pt-BR"/>
        </w:rPr>
      </w:pPr>
    </w:p>
    <w:p w14:paraId="05F31EE8" w14:textId="033451D6" w:rsidR="00A8260C" w:rsidRPr="00045BE9" w:rsidRDefault="00045BE9" w:rsidP="00444EDD">
      <w:pPr>
        <w:pStyle w:val="PargrafodaLista"/>
        <w:numPr>
          <w:ilvl w:val="2"/>
          <w:numId w:val="6"/>
        </w:numPr>
        <w:tabs>
          <w:tab w:val="left" w:pos="142"/>
        </w:tabs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  <w:r w:rsidRPr="00045BE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do caso de uso</w:t>
      </w:r>
    </w:p>
    <w:p w14:paraId="09342017" w14:textId="2953F2A5" w:rsidR="00045BE9" w:rsidRDefault="00045BE9" w:rsidP="00045BE9">
      <w:pPr>
        <w:pStyle w:val="PargrafodaLista"/>
        <w:tabs>
          <w:tab w:val="left" w:pos="142"/>
        </w:tabs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045BE9">
        <w:rPr>
          <w:rFonts w:ascii="Arial" w:eastAsia="Times New Roman" w:hAnsi="Arial" w:cs="Arial"/>
          <w:sz w:val="24"/>
          <w:szCs w:val="24"/>
          <w:lang w:eastAsia="pt-BR"/>
        </w:rPr>
        <w:t>Por meio deste caso de uso o vendedor poderá remover um produto cadastrado.</w:t>
      </w:r>
    </w:p>
    <w:p w14:paraId="516BA2DE" w14:textId="77777777" w:rsidR="00045BE9" w:rsidRPr="00045BE9" w:rsidRDefault="00045BE9" w:rsidP="00045BE9">
      <w:pPr>
        <w:pStyle w:val="PargrafodaLista"/>
        <w:tabs>
          <w:tab w:val="left" w:pos="142"/>
        </w:tabs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</w:p>
    <w:p w14:paraId="5B84560C" w14:textId="5D626A06" w:rsidR="00045BE9" w:rsidRPr="00B827FA" w:rsidRDefault="00045BE9" w:rsidP="00444EDD">
      <w:pPr>
        <w:pStyle w:val="PargrafodaLista"/>
        <w:numPr>
          <w:ilvl w:val="2"/>
          <w:numId w:val="6"/>
        </w:numPr>
        <w:tabs>
          <w:tab w:val="left" w:pos="142"/>
        </w:tabs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  <w:r w:rsidRPr="00045BE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Atores envolvidos</w:t>
      </w:r>
    </w:p>
    <w:p w14:paraId="238A5068" w14:textId="445086EC" w:rsidR="00B827FA" w:rsidRPr="00B827FA" w:rsidRDefault="00B827FA" w:rsidP="00444EDD">
      <w:pPr>
        <w:pStyle w:val="PargrafodaLista"/>
        <w:numPr>
          <w:ilvl w:val="2"/>
          <w:numId w:val="33"/>
        </w:numPr>
        <w:tabs>
          <w:tab w:val="left" w:pos="142"/>
        </w:tabs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827FA">
        <w:rPr>
          <w:rFonts w:ascii="Arial" w:eastAsia="Times New Roman" w:hAnsi="Arial" w:cs="Arial"/>
          <w:sz w:val="24"/>
          <w:szCs w:val="24"/>
          <w:lang w:eastAsia="pt-BR"/>
        </w:rPr>
        <w:t xml:space="preserve">Vendedor </w:t>
      </w:r>
    </w:p>
    <w:p w14:paraId="6054EF9D" w14:textId="5D87F804" w:rsidR="00B827FA" w:rsidRPr="00B827FA" w:rsidRDefault="00B827FA" w:rsidP="00444EDD">
      <w:pPr>
        <w:pStyle w:val="PargrafodaLista"/>
        <w:numPr>
          <w:ilvl w:val="2"/>
          <w:numId w:val="33"/>
        </w:numPr>
        <w:tabs>
          <w:tab w:val="left" w:pos="142"/>
        </w:tabs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827FA">
        <w:rPr>
          <w:rFonts w:ascii="Arial" w:eastAsia="Times New Roman" w:hAnsi="Arial" w:cs="Arial"/>
          <w:sz w:val="24"/>
          <w:szCs w:val="24"/>
          <w:lang w:eastAsia="pt-BR"/>
        </w:rPr>
        <w:t>Brechó Online</w:t>
      </w:r>
    </w:p>
    <w:p w14:paraId="44429508" w14:textId="77777777" w:rsidR="00B827FA" w:rsidRPr="00045BE9" w:rsidRDefault="00B827FA" w:rsidP="00B827FA">
      <w:pPr>
        <w:pStyle w:val="PargrafodaLista"/>
        <w:tabs>
          <w:tab w:val="left" w:pos="142"/>
        </w:tabs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</w:p>
    <w:p w14:paraId="6D7A3B5D" w14:textId="692FB704" w:rsidR="00045BE9" w:rsidRPr="00B827FA" w:rsidRDefault="00045BE9" w:rsidP="00444EDD">
      <w:pPr>
        <w:pStyle w:val="PargrafodaLista"/>
        <w:numPr>
          <w:ilvl w:val="2"/>
          <w:numId w:val="6"/>
        </w:numPr>
        <w:tabs>
          <w:tab w:val="left" w:pos="142"/>
        </w:tabs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  <w:r w:rsidRPr="00045BE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</w:t>
      </w:r>
    </w:p>
    <w:p w14:paraId="668CFA6E" w14:textId="7D58FA93" w:rsidR="00B827FA" w:rsidRPr="00B827FA" w:rsidRDefault="00B827FA" w:rsidP="00B827FA">
      <w:pPr>
        <w:pStyle w:val="PargrafodaLista"/>
        <w:tabs>
          <w:tab w:val="left" w:pos="142"/>
        </w:tabs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B827FA">
        <w:rPr>
          <w:rFonts w:ascii="Arial" w:eastAsia="Times New Roman" w:hAnsi="Arial" w:cs="Arial"/>
          <w:sz w:val="24"/>
          <w:szCs w:val="24"/>
          <w:lang w:eastAsia="pt-BR"/>
        </w:rPr>
        <w:t>Vendedor deverá estar logado e o produto não deve possuir nenhum pedido.</w:t>
      </w:r>
    </w:p>
    <w:p w14:paraId="5991D2EF" w14:textId="77777777" w:rsidR="00B827FA" w:rsidRPr="00045BE9" w:rsidRDefault="00B827FA" w:rsidP="00B827FA">
      <w:pPr>
        <w:pStyle w:val="PargrafodaLista"/>
        <w:tabs>
          <w:tab w:val="left" w:pos="142"/>
        </w:tabs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</w:p>
    <w:p w14:paraId="206BF1CE" w14:textId="4A560CA4" w:rsidR="00045BE9" w:rsidRPr="00B827FA" w:rsidRDefault="00045BE9" w:rsidP="00444EDD">
      <w:pPr>
        <w:pStyle w:val="PargrafodaLista"/>
        <w:numPr>
          <w:ilvl w:val="2"/>
          <w:numId w:val="6"/>
        </w:numPr>
        <w:tabs>
          <w:tab w:val="left" w:pos="142"/>
        </w:tabs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  <w:r w:rsidRPr="00045BE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de eventos</w:t>
      </w:r>
    </w:p>
    <w:p w14:paraId="622FC60B" w14:textId="77777777" w:rsidR="00B827FA" w:rsidRPr="00045BE9" w:rsidRDefault="00B827FA" w:rsidP="00B827FA">
      <w:pPr>
        <w:pStyle w:val="PargrafodaLista"/>
        <w:tabs>
          <w:tab w:val="left" w:pos="142"/>
        </w:tabs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</w:p>
    <w:p w14:paraId="2CD55609" w14:textId="5DCD855C" w:rsidR="00045BE9" w:rsidRPr="00B827FA" w:rsidRDefault="00045BE9" w:rsidP="00444EDD">
      <w:pPr>
        <w:pStyle w:val="PargrafodaLista"/>
        <w:numPr>
          <w:ilvl w:val="3"/>
          <w:numId w:val="6"/>
        </w:numPr>
        <w:tabs>
          <w:tab w:val="left" w:pos="142"/>
        </w:tabs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  <w:r w:rsidRPr="00045BE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FB – Fluxo Básico</w:t>
      </w:r>
    </w:p>
    <w:p w14:paraId="308213CF" w14:textId="1ED7088F" w:rsidR="00B827FA" w:rsidRPr="00B827FA" w:rsidRDefault="00B827FA" w:rsidP="00444EDD">
      <w:pPr>
        <w:pStyle w:val="PargrafodaLista"/>
        <w:numPr>
          <w:ilvl w:val="2"/>
          <w:numId w:val="34"/>
        </w:numPr>
        <w:tabs>
          <w:tab w:val="left" w:pos="142"/>
        </w:tabs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827FA">
        <w:rPr>
          <w:rFonts w:ascii="Arial" w:eastAsia="Times New Roman" w:hAnsi="Arial" w:cs="Arial"/>
          <w:sz w:val="24"/>
          <w:szCs w:val="24"/>
          <w:lang w:eastAsia="pt-BR"/>
        </w:rPr>
        <w:t>O fluxo se inicia quando um vendedor cadastra um produto errado</w:t>
      </w:r>
    </w:p>
    <w:p w14:paraId="3A701317" w14:textId="647EACDE" w:rsidR="00B827FA" w:rsidRPr="00B827FA" w:rsidRDefault="00B827FA" w:rsidP="00444EDD">
      <w:pPr>
        <w:pStyle w:val="PargrafodaLista"/>
        <w:numPr>
          <w:ilvl w:val="2"/>
          <w:numId w:val="34"/>
        </w:numPr>
        <w:tabs>
          <w:tab w:val="left" w:pos="142"/>
        </w:tabs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827FA">
        <w:rPr>
          <w:rFonts w:ascii="Arial" w:eastAsia="Times New Roman" w:hAnsi="Arial" w:cs="Arial"/>
          <w:sz w:val="24"/>
          <w:szCs w:val="24"/>
          <w:lang w:eastAsia="pt-BR"/>
        </w:rPr>
        <w:t>O vendedor informa ao sistema que deseja fazer a remoção do produto</w:t>
      </w:r>
      <w:r w:rsidR="004A2B6F">
        <w:rPr>
          <w:rFonts w:ascii="Arial" w:eastAsia="Times New Roman" w:hAnsi="Arial" w:cs="Arial"/>
          <w:sz w:val="24"/>
          <w:szCs w:val="24"/>
          <w:lang w:eastAsia="pt-BR"/>
        </w:rPr>
        <w:t xml:space="preserve"> (FE_01 – Produto com pedido)</w:t>
      </w:r>
    </w:p>
    <w:p w14:paraId="29E89BF5" w14:textId="3A8CCA21" w:rsidR="00B827FA" w:rsidRPr="00B827FA" w:rsidRDefault="00B827FA" w:rsidP="00444EDD">
      <w:pPr>
        <w:pStyle w:val="PargrafodaLista"/>
        <w:numPr>
          <w:ilvl w:val="2"/>
          <w:numId w:val="34"/>
        </w:numPr>
        <w:tabs>
          <w:tab w:val="left" w:pos="142"/>
        </w:tabs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827FA">
        <w:rPr>
          <w:rFonts w:ascii="Arial" w:eastAsia="Times New Roman" w:hAnsi="Arial" w:cs="Arial"/>
          <w:sz w:val="24"/>
          <w:szCs w:val="24"/>
          <w:lang w:eastAsia="pt-BR"/>
        </w:rPr>
        <w:t>O sistema avalia a solicitação</w:t>
      </w:r>
    </w:p>
    <w:p w14:paraId="0614ED57" w14:textId="4281D117" w:rsidR="00B827FA" w:rsidRPr="00B827FA" w:rsidRDefault="00B827FA" w:rsidP="00444EDD">
      <w:pPr>
        <w:pStyle w:val="PargrafodaLista"/>
        <w:numPr>
          <w:ilvl w:val="2"/>
          <w:numId w:val="34"/>
        </w:numPr>
        <w:tabs>
          <w:tab w:val="left" w:pos="142"/>
        </w:tabs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827FA">
        <w:rPr>
          <w:rFonts w:ascii="Arial" w:eastAsia="Times New Roman" w:hAnsi="Arial" w:cs="Arial"/>
          <w:sz w:val="24"/>
          <w:szCs w:val="24"/>
          <w:lang w:eastAsia="pt-BR"/>
        </w:rPr>
        <w:t>O sistema remove o produto da página de exibição</w:t>
      </w:r>
    </w:p>
    <w:p w14:paraId="093F342E" w14:textId="29430ECA" w:rsidR="00B827FA" w:rsidRPr="00B827FA" w:rsidRDefault="00B827FA" w:rsidP="00444EDD">
      <w:pPr>
        <w:pStyle w:val="PargrafodaLista"/>
        <w:numPr>
          <w:ilvl w:val="2"/>
          <w:numId w:val="34"/>
        </w:numPr>
        <w:tabs>
          <w:tab w:val="left" w:pos="142"/>
        </w:tabs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827FA">
        <w:rPr>
          <w:rFonts w:ascii="Arial" w:eastAsia="Times New Roman" w:hAnsi="Arial" w:cs="Arial"/>
          <w:sz w:val="24"/>
          <w:szCs w:val="24"/>
          <w:lang w:eastAsia="pt-BR"/>
        </w:rPr>
        <w:t>O caso de uso termina.</w:t>
      </w:r>
    </w:p>
    <w:p w14:paraId="0C9B29D6" w14:textId="77777777" w:rsidR="00B827FA" w:rsidRPr="00045BE9" w:rsidRDefault="00B827FA" w:rsidP="00B827FA">
      <w:pPr>
        <w:pStyle w:val="PargrafodaLista"/>
        <w:tabs>
          <w:tab w:val="left" w:pos="142"/>
        </w:tabs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</w:p>
    <w:p w14:paraId="7E55A6AD" w14:textId="6063C2EF" w:rsidR="00B827FA" w:rsidRPr="004A2B6F" w:rsidRDefault="00045BE9" w:rsidP="00444EDD">
      <w:pPr>
        <w:pStyle w:val="PargrafodaLista"/>
        <w:numPr>
          <w:ilvl w:val="3"/>
          <w:numId w:val="6"/>
        </w:numPr>
        <w:tabs>
          <w:tab w:val="left" w:pos="142"/>
        </w:tabs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  <w:r w:rsidRPr="00045BE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Alternativos</w:t>
      </w:r>
    </w:p>
    <w:p w14:paraId="6E3A463B" w14:textId="26D43FBE" w:rsidR="004A2B6F" w:rsidRDefault="004A2B6F" w:rsidP="004A2B6F">
      <w:pPr>
        <w:pStyle w:val="PargrafodaLista"/>
        <w:tabs>
          <w:tab w:val="left" w:pos="142"/>
        </w:tabs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</w:p>
    <w:p w14:paraId="379E2BAC" w14:textId="49FE428C" w:rsidR="00444EDD" w:rsidRDefault="00444EDD" w:rsidP="004A2B6F">
      <w:pPr>
        <w:pStyle w:val="PargrafodaLista"/>
        <w:tabs>
          <w:tab w:val="left" w:pos="142"/>
        </w:tabs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</w:p>
    <w:p w14:paraId="3A4BBF44" w14:textId="77777777" w:rsidR="00444EDD" w:rsidRPr="004A2B6F" w:rsidRDefault="00444EDD" w:rsidP="004A2B6F">
      <w:pPr>
        <w:pStyle w:val="PargrafodaLista"/>
        <w:tabs>
          <w:tab w:val="left" w:pos="142"/>
        </w:tabs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</w:p>
    <w:p w14:paraId="1151411E" w14:textId="64E3A671" w:rsidR="00045BE9" w:rsidRPr="00B827FA" w:rsidRDefault="00045BE9" w:rsidP="00444EDD">
      <w:pPr>
        <w:pStyle w:val="PargrafodaLista"/>
        <w:numPr>
          <w:ilvl w:val="3"/>
          <w:numId w:val="6"/>
        </w:numPr>
        <w:tabs>
          <w:tab w:val="left" w:pos="142"/>
        </w:tabs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  <w:r w:rsidRPr="00045BE9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Fluxos </w:t>
      </w:r>
      <w:r w:rsidR="00B827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de </w:t>
      </w:r>
      <w:r w:rsidRPr="00045BE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Exceção</w:t>
      </w:r>
    </w:p>
    <w:p w14:paraId="5AA32E3C" w14:textId="56DA07F7" w:rsidR="00981C4A" w:rsidRDefault="00B827FA" w:rsidP="00981C4A">
      <w:pPr>
        <w:tabs>
          <w:tab w:val="left" w:pos="142"/>
        </w:tabs>
        <w:spacing w:before="240" w:after="240" w:line="240" w:lineRule="auto"/>
        <w:ind w:left="108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827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  <w:t xml:space="preserve">FE_01 </w:t>
      </w:r>
      <w:r w:rsidR="00981C4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–</w:t>
      </w:r>
      <w:r w:rsidRPr="00B827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59427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Produto com pedido</w:t>
      </w:r>
    </w:p>
    <w:p w14:paraId="28DB0482" w14:textId="1116406D" w:rsidR="00981C4A" w:rsidRPr="0059427E" w:rsidRDefault="0059427E" w:rsidP="00444EDD">
      <w:pPr>
        <w:pStyle w:val="PargrafodaLista"/>
        <w:numPr>
          <w:ilvl w:val="2"/>
          <w:numId w:val="35"/>
        </w:numPr>
        <w:tabs>
          <w:tab w:val="left" w:pos="142"/>
        </w:tabs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9427E">
        <w:rPr>
          <w:rFonts w:ascii="Arial" w:eastAsia="Times New Roman" w:hAnsi="Arial" w:cs="Arial"/>
          <w:sz w:val="24"/>
          <w:szCs w:val="24"/>
          <w:lang w:eastAsia="pt-BR"/>
        </w:rPr>
        <w:t>O fluxo se inicia quando um vendedor solicita a remoção de um produto</w:t>
      </w:r>
    </w:p>
    <w:p w14:paraId="1DB25404" w14:textId="2B26A034" w:rsidR="0059427E" w:rsidRPr="0059427E" w:rsidRDefault="0059427E" w:rsidP="00444EDD">
      <w:pPr>
        <w:pStyle w:val="PargrafodaLista"/>
        <w:numPr>
          <w:ilvl w:val="2"/>
          <w:numId w:val="35"/>
        </w:numPr>
        <w:tabs>
          <w:tab w:val="left" w:pos="142"/>
        </w:tabs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9427E">
        <w:rPr>
          <w:rFonts w:ascii="Arial" w:eastAsia="Times New Roman" w:hAnsi="Arial" w:cs="Arial"/>
          <w:sz w:val="24"/>
          <w:szCs w:val="24"/>
          <w:lang w:eastAsia="pt-BR"/>
        </w:rPr>
        <w:t>O sistema avalia a solicitação (RN_07 – Remoção de produto)</w:t>
      </w:r>
    </w:p>
    <w:p w14:paraId="03DCC795" w14:textId="30D7526B" w:rsidR="0059427E" w:rsidRPr="0059427E" w:rsidRDefault="0059427E" w:rsidP="00444EDD">
      <w:pPr>
        <w:pStyle w:val="PargrafodaLista"/>
        <w:numPr>
          <w:ilvl w:val="2"/>
          <w:numId w:val="35"/>
        </w:numPr>
        <w:tabs>
          <w:tab w:val="left" w:pos="142"/>
        </w:tabs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9427E">
        <w:rPr>
          <w:rFonts w:ascii="Arial" w:eastAsia="Times New Roman" w:hAnsi="Arial" w:cs="Arial"/>
          <w:sz w:val="24"/>
          <w:szCs w:val="24"/>
          <w:lang w:eastAsia="pt-BR"/>
        </w:rPr>
        <w:t>O sistema remove o produto da página de exibição</w:t>
      </w:r>
    </w:p>
    <w:p w14:paraId="4F81A691" w14:textId="26034F6A" w:rsidR="0059427E" w:rsidRPr="0059427E" w:rsidRDefault="0059427E" w:rsidP="00444EDD">
      <w:pPr>
        <w:pStyle w:val="PargrafodaLista"/>
        <w:numPr>
          <w:ilvl w:val="2"/>
          <w:numId w:val="35"/>
        </w:numPr>
        <w:tabs>
          <w:tab w:val="left" w:pos="142"/>
        </w:tabs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9427E">
        <w:rPr>
          <w:rFonts w:ascii="Arial" w:eastAsia="Times New Roman" w:hAnsi="Arial" w:cs="Arial"/>
          <w:sz w:val="24"/>
          <w:szCs w:val="24"/>
          <w:lang w:eastAsia="pt-BR"/>
        </w:rPr>
        <w:t>O caso de uso termina.</w:t>
      </w:r>
    </w:p>
    <w:p w14:paraId="6A95F82E" w14:textId="77777777" w:rsidR="00B827FA" w:rsidRPr="00045BE9" w:rsidRDefault="00B827FA" w:rsidP="00B827FA">
      <w:pPr>
        <w:pStyle w:val="PargrafodaLista"/>
        <w:tabs>
          <w:tab w:val="left" w:pos="142"/>
        </w:tabs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</w:p>
    <w:p w14:paraId="1FC8A293" w14:textId="0C7517CB" w:rsidR="00045BE9" w:rsidRDefault="00045BE9" w:rsidP="00444EDD">
      <w:pPr>
        <w:pStyle w:val="PargrafodaLista"/>
        <w:numPr>
          <w:ilvl w:val="2"/>
          <w:numId w:val="6"/>
        </w:numPr>
        <w:tabs>
          <w:tab w:val="left" w:pos="142"/>
        </w:tabs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45BE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Pós-condições</w:t>
      </w:r>
    </w:p>
    <w:p w14:paraId="031E78F4" w14:textId="30D5482F" w:rsidR="00B827FA" w:rsidRPr="00B827FA" w:rsidRDefault="00B827FA" w:rsidP="00B827FA">
      <w:pPr>
        <w:pStyle w:val="PargrafodaLista"/>
        <w:tabs>
          <w:tab w:val="left" w:pos="142"/>
        </w:tabs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B827FA">
        <w:rPr>
          <w:rFonts w:ascii="Arial" w:eastAsia="Times New Roman" w:hAnsi="Arial" w:cs="Arial"/>
          <w:sz w:val="24"/>
          <w:szCs w:val="24"/>
          <w:lang w:eastAsia="pt-BR"/>
        </w:rPr>
        <w:t>O produto deverá ser retirado do cartaz ou enviado ao cliente.</w:t>
      </w:r>
    </w:p>
    <w:p w14:paraId="013F0427" w14:textId="77777777" w:rsidR="00B827FA" w:rsidRPr="00045BE9" w:rsidRDefault="00B827FA" w:rsidP="00B827FA">
      <w:pPr>
        <w:pStyle w:val="PargrafodaLista"/>
        <w:tabs>
          <w:tab w:val="left" w:pos="142"/>
        </w:tabs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8187B31" w14:textId="6EFAEE10" w:rsidR="00045BE9" w:rsidRPr="00045BE9" w:rsidRDefault="00045BE9" w:rsidP="00444EDD">
      <w:pPr>
        <w:pStyle w:val="PargrafodaLista"/>
        <w:numPr>
          <w:ilvl w:val="2"/>
          <w:numId w:val="6"/>
        </w:numPr>
        <w:tabs>
          <w:tab w:val="left" w:pos="142"/>
        </w:tabs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45BE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Relacionamentos com outros casos de uso</w:t>
      </w:r>
    </w:p>
    <w:p w14:paraId="687EA449" w14:textId="15A0F65F" w:rsidR="00A8260C" w:rsidRPr="00A8260C" w:rsidRDefault="00B827FA" w:rsidP="00B827FA">
      <w:pPr>
        <w:pStyle w:val="PargrafodaLista"/>
        <w:spacing w:before="240" w:after="240" w:line="240" w:lineRule="auto"/>
        <w:ind w:left="1416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UC</w:t>
      </w:r>
      <w:r w:rsidR="009A6B2A">
        <w:rPr>
          <w:rFonts w:ascii="Arial" w:eastAsia="Times New Roman" w:hAnsi="Arial" w:cs="Arial"/>
          <w:sz w:val="24"/>
          <w:szCs w:val="24"/>
          <w:lang w:eastAsia="pt-BR"/>
        </w:rPr>
        <w:t>06 – Cadastrar produto</w:t>
      </w:r>
    </w:p>
    <w:p w14:paraId="45535AF5" w14:textId="77777777" w:rsidR="00C16CC6" w:rsidRPr="00C16CC6" w:rsidRDefault="00C16CC6" w:rsidP="00C16CC6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31237E1" w14:textId="4BDD1A8E" w:rsidR="00C16CC6" w:rsidRPr="00CD4AB4" w:rsidRDefault="00C16CC6" w:rsidP="00444EDD">
      <w:pPr>
        <w:pStyle w:val="PargrafodaLista"/>
        <w:numPr>
          <w:ilvl w:val="1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CD4AB4" w:rsidRPr="00CD4AB4">
        <w:rPr>
          <w:rFonts w:ascii="Arial" w:eastAsia="Times New Roman" w:hAnsi="Arial" w:cs="Arial"/>
          <w:b/>
          <w:bCs/>
          <w:sz w:val="28"/>
          <w:szCs w:val="28"/>
          <w:u w:val="single"/>
          <w:lang w:eastAsia="pt-BR"/>
        </w:rPr>
        <w:t xml:space="preserve">CASO DE USO </w:t>
      </w:r>
      <w:r w:rsidR="00A8260C">
        <w:rPr>
          <w:rFonts w:ascii="Arial" w:eastAsia="Times New Roman" w:hAnsi="Arial" w:cs="Arial"/>
          <w:b/>
          <w:bCs/>
          <w:sz w:val="28"/>
          <w:szCs w:val="28"/>
          <w:u w:val="single"/>
          <w:lang w:eastAsia="pt-BR"/>
        </w:rPr>
        <w:t>8</w:t>
      </w:r>
    </w:p>
    <w:p w14:paraId="1CC20D36" w14:textId="77777777" w:rsidR="00DA4827" w:rsidRDefault="00DA4827" w:rsidP="00DA4827">
      <w:pPr>
        <w:pStyle w:val="PargrafodaLista"/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C883155" w14:textId="66172618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Identificação do caso de uso</w:t>
      </w:r>
    </w:p>
    <w:p w14:paraId="211D5AA3" w14:textId="3CB5916E" w:rsidR="00242A30" w:rsidRDefault="00242A30" w:rsidP="00242A30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UC0</w:t>
      </w:r>
      <w:r w:rsidR="00A8260C">
        <w:rPr>
          <w:rFonts w:ascii="Arial" w:eastAsia="Times New Roman" w:hAnsi="Arial" w:cs="Arial"/>
          <w:sz w:val="24"/>
          <w:szCs w:val="24"/>
          <w:lang w:eastAsia="pt-BR"/>
        </w:rPr>
        <w:t>8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</w:t>
      </w:r>
      <w:r w:rsidR="008B2C99">
        <w:rPr>
          <w:rFonts w:ascii="Arial" w:eastAsia="Times New Roman" w:hAnsi="Arial" w:cs="Arial"/>
          <w:sz w:val="24"/>
          <w:szCs w:val="24"/>
          <w:lang w:eastAsia="pt-BR"/>
        </w:rPr>
        <w:t>Enviar pedido</w:t>
      </w:r>
    </w:p>
    <w:p w14:paraId="6F3E92FC" w14:textId="77777777" w:rsidR="00861E49" w:rsidRPr="00242A30" w:rsidRDefault="00861E49" w:rsidP="00242A30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D94E71" w14:textId="4E99C249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do caso de uso</w:t>
      </w:r>
    </w:p>
    <w:p w14:paraId="7BBF4FBF" w14:textId="4BBD0133" w:rsidR="00861E49" w:rsidRDefault="00861E49" w:rsidP="00861E49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861E49">
        <w:rPr>
          <w:rFonts w:ascii="Arial" w:eastAsia="Times New Roman" w:hAnsi="Arial" w:cs="Arial"/>
          <w:sz w:val="24"/>
          <w:szCs w:val="24"/>
          <w:lang w:eastAsia="pt-BR"/>
        </w:rPr>
        <w:t>Por meio deste caso de uso o vendedor enviará o pedido solicitado pelo cliente.</w:t>
      </w:r>
    </w:p>
    <w:p w14:paraId="2CE3F0A6" w14:textId="77777777" w:rsidR="00861E49" w:rsidRPr="00861E49" w:rsidRDefault="00861E49" w:rsidP="00861E49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A3003F" w14:textId="3F93D218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Atores envolvidos</w:t>
      </w:r>
    </w:p>
    <w:p w14:paraId="24EFA8A1" w14:textId="302877E3" w:rsidR="00861E49" w:rsidRPr="00861E49" w:rsidRDefault="00861E49" w:rsidP="00444EDD">
      <w:pPr>
        <w:pStyle w:val="PargrafodaLista"/>
        <w:numPr>
          <w:ilvl w:val="2"/>
          <w:numId w:val="27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1E49">
        <w:rPr>
          <w:rFonts w:ascii="Arial" w:eastAsia="Times New Roman" w:hAnsi="Arial" w:cs="Arial"/>
          <w:sz w:val="24"/>
          <w:szCs w:val="24"/>
          <w:lang w:eastAsia="pt-BR"/>
        </w:rPr>
        <w:t>Vendedor</w:t>
      </w:r>
    </w:p>
    <w:p w14:paraId="1B8C030D" w14:textId="4DACB8E1" w:rsidR="00861E49" w:rsidRPr="00861E49" w:rsidRDefault="00861E49" w:rsidP="00444EDD">
      <w:pPr>
        <w:pStyle w:val="PargrafodaLista"/>
        <w:numPr>
          <w:ilvl w:val="2"/>
          <w:numId w:val="27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1E49">
        <w:rPr>
          <w:rFonts w:ascii="Arial" w:eastAsia="Times New Roman" w:hAnsi="Arial" w:cs="Arial"/>
          <w:sz w:val="24"/>
          <w:szCs w:val="24"/>
          <w:lang w:eastAsia="pt-BR"/>
        </w:rPr>
        <w:t>Brechó Online</w:t>
      </w:r>
    </w:p>
    <w:p w14:paraId="763D6C0C" w14:textId="0BE9F522" w:rsidR="00861E49" w:rsidRPr="00861E49" w:rsidRDefault="00861E49" w:rsidP="00444EDD">
      <w:pPr>
        <w:pStyle w:val="PargrafodaLista"/>
        <w:numPr>
          <w:ilvl w:val="2"/>
          <w:numId w:val="27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1E49">
        <w:rPr>
          <w:rFonts w:ascii="Arial" w:eastAsia="Times New Roman" w:hAnsi="Arial" w:cs="Arial"/>
          <w:sz w:val="24"/>
          <w:szCs w:val="24"/>
          <w:lang w:eastAsia="pt-BR"/>
        </w:rPr>
        <w:t>Cliente</w:t>
      </w:r>
    </w:p>
    <w:p w14:paraId="296DCC3B" w14:textId="77777777" w:rsidR="00861E49" w:rsidRDefault="00861E49" w:rsidP="00861E49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E4D3766" w14:textId="5B881327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</w:t>
      </w:r>
    </w:p>
    <w:p w14:paraId="0E53B69B" w14:textId="1C22BD20" w:rsidR="00861E49" w:rsidRPr="00861E49" w:rsidRDefault="00861E49" w:rsidP="00861E49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861E49">
        <w:rPr>
          <w:rFonts w:ascii="Arial" w:eastAsia="Times New Roman" w:hAnsi="Arial" w:cs="Arial"/>
          <w:sz w:val="24"/>
          <w:szCs w:val="24"/>
          <w:lang w:eastAsia="pt-BR"/>
        </w:rPr>
        <w:t>O cliente deverá ter feito um pedido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13B9433" w14:textId="77777777" w:rsidR="00861E49" w:rsidRDefault="00861E49" w:rsidP="00861E49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5068255" w14:textId="4593BEEC" w:rsidR="00861E49" w:rsidRPr="00861E49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de eventos</w:t>
      </w:r>
    </w:p>
    <w:p w14:paraId="2FF715A7" w14:textId="77777777" w:rsidR="00861E49" w:rsidRPr="00861E49" w:rsidRDefault="00861E49" w:rsidP="00861E49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62E5044" w14:textId="45A94320" w:rsidR="00096134" w:rsidRDefault="00096134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FB – Fluxo Básico</w:t>
      </w:r>
    </w:p>
    <w:p w14:paraId="0980FDF7" w14:textId="4AA8F351" w:rsidR="00DA4827" w:rsidRPr="00250282" w:rsidRDefault="00250282" w:rsidP="00444EDD">
      <w:pPr>
        <w:pStyle w:val="PargrafodaLista"/>
        <w:numPr>
          <w:ilvl w:val="2"/>
          <w:numId w:val="28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50282">
        <w:rPr>
          <w:rFonts w:ascii="Arial" w:eastAsia="Times New Roman" w:hAnsi="Arial" w:cs="Arial"/>
          <w:sz w:val="24"/>
          <w:szCs w:val="24"/>
          <w:lang w:eastAsia="pt-BR"/>
        </w:rPr>
        <w:t>O fluxo começa quando o sistema informa que o vendedor tem um novo pedido</w:t>
      </w:r>
    </w:p>
    <w:p w14:paraId="34D25476" w14:textId="50CAC709" w:rsidR="00250282" w:rsidRPr="00250282" w:rsidRDefault="00250282" w:rsidP="00444EDD">
      <w:pPr>
        <w:pStyle w:val="PargrafodaLista"/>
        <w:numPr>
          <w:ilvl w:val="2"/>
          <w:numId w:val="28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50282">
        <w:rPr>
          <w:rFonts w:ascii="Arial" w:eastAsia="Times New Roman" w:hAnsi="Arial" w:cs="Arial"/>
          <w:sz w:val="24"/>
          <w:szCs w:val="24"/>
          <w:lang w:eastAsia="pt-BR"/>
        </w:rPr>
        <w:t>O vendedor prepara os itens a serem enviados</w:t>
      </w:r>
      <w:r w:rsidR="00A9263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9263E">
        <w:rPr>
          <w:rFonts w:ascii="Arial" w:eastAsia="Times New Roman" w:hAnsi="Arial" w:cs="Arial"/>
          <w:sz w:val="24"/>
          <w:szCs w:val="24"/>
          <w:lang w:eastAsia="pt-BR"/>
        </w:rPr>
        <w:t>(FE_01 – Estoque desatualizado)</w:t>
      </w:r>
    </w:p>
    <w:p w14:paraId="2696A3CD" w14:textId="22E11F84" w:rsidR="00250282" w:rsidRPr="00250282" w:rsidRDefault="00250282" w:rsidP="00444EDD">
      <w:pPr>
        <w:pStyle w:val="PargrafodaLista"/>
        <w:numPr>
          <w:ilvl w:val="2"/>
          <w:numId w:val="28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50282">
        <w:rPr>
          <w:rFonts w:ascii="Arial" w:eastAsia="Times New Roman" w:hAnsi="Arial" w:cs="Arial"/>
          <w:sz w:val="24"/>
          <w:szCs w:val="24"/>
          <w:lang w:eastAsia="pt-BR"/>
        </w:rPr>
        <w:t>O vendedor envia o pedido</w:t>
      </w:r>
      <w:r w:rsidR="00A9263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C1A1A">
        <w:rPr>
          <w:rFonts w:ascii="Arial" w:eastAsia="Times New Roman" w:hAnsi="Arial" w:cs="Arial"/>
          <w:sz w:val="24"/>
          <w:szCs w:val="24"/>
          <w:lang w:eastAsia="pt-BR"/>
        </w:rPr>
        <w:t>(FA_01 – Cancelar envio)</w:t>
      </w:r>
    </w:p>
    <w:p w14:paraId="221DC2B8" w14:textId="2679026E" w:rsidR="00250282" w:rsidRPr="00250282" w:rsidRDefault="00250282" w:rsidP="00444EDD">
      <w:pPr>
        <w:pStyle w:val="PargrafodaLista"/>
        <w:numPr>
          <w:ilvl w:val="2"/>
          <w:numId w:val="28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50282">
        <w:rPr>
          <w:rFonts w:ascii="Arial" w:eastAsia="Times New Roman" w:hAnsi="Arial" w:cs="Arial"/>
          <w:sz w:val="24"/>
          <w:szCs w:val="24"/>
          <w:lang w:eastAsia="pt-BR"/>
        </w:rPr>
        <w:t>O vendedor informa as informações de envio</w:t>
      </w:r>
    </w:p>
    <w:p w14:paraId="0B5EF760" w14:textId="715358A1" w:rsidR="00250282" w:rsidRPr="00250282" w:rsidRDefault="00250282" w:rsidP="00444EDD">
      <w:pPr>
        <w:pStyle w:val="PargrafodaLista"/>
        <w:numPr>
          <w:ilvl w:val="2"/>
          <w:numId w:val="28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50282">
        <w:rPr>
          <w:rFonts w:ascii="Arial" w:eastAsia="Times New Roman" w:hAnsi="Arial" w:cs="Arial"/>
          <w:sz w:val="24"/>
          <w:szCs w:val="24"/>
          <w:lang w:eastAsia="pt-BR"/>
        </w:rPr>
        <w:t xml:space="preserve">O cliente acessa as informações </w:t>
      </w:r>
      <w:r w:rsidR="00687A69">
        <w:rPr>
          <w:rFonts w:ascii="Arial" w:eastAsia="Times New Roman" w:hAnsi="Arial" w:cs="Arial"/>
          <w:sz w:val="24"/>
          <w:szCs w:val="24"/>
          <w:lang w:eastAsia="pt-BR"/>
        </w:rPr>
        <w:t xml:space="preserve">de envio </w:t>
      </w:r>
      <w:r w:rsidRPr="00250282">
        <w:rPr>
          <w:rFonts w:ascii="Arial" w:eastAsia="Times New Roman" w:hAnsi="Arial" w:cs="Arial"/>
          <w:sz w:val="24"/>
          <w:szCs w:val="24"/>
          <w:lang w:eastAsia="pt-BR"/>
        </w:rPr>
        <w:t>através da página de pedidos</w:t>
      </w:r>
    </w:p>
    <w:p w14:paraId="257DD540" w14:textId="27F3B5FE" w:rsidR="00250282" w:rsidRPr="00250282" w:rsidRDefault="00250282" w:rsidP="00444EDD">
      <w:pPr>
        <w:pStyle w:val="PargrafodaLista"/>
        <w:numPr>
          <w:ilvl w:val="2"/>
          <w:numId w:val="28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50282">
        <w:rPr>
          <w:rFonts w:ascii="Arial" w:eastAsia="Times New Roman" w:hAnsi="Arial" w:cs="Arial"/>
          <w:sz w:val="24"/>
          <w:szCs w:val="24"/>
          <w:lang w:eastAsia="pt-BR"/>
        </w:rPr>
        <w:t>O caso de uso termina.</w:t>
      </w:r>
    </w:p>
    <w:p w14:paraId="1BFFAC17" w14:textId="06F55558" w:rsidR="00861E49" w:rsidRDefault="00861E49" w:rsidP="00861E49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CD7C8F2" w14:textId="4D449353" w:rsidR="00444EDD" w:rsidRDefault="00444EDD" w:rsidP="00861E49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AD4C5D2" w14:textId="2FB5EDFE" w:rsidR="00444EDD" w:rsidRDefault="00444EDD" w:rsidP="00861E49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17807E8" w14:textId="77777777" w:rsidR="00444EDD" w:rsidRDefault="00444EDD" w:rsidP="00861E49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DA7C638" w14:textId="68149B36" w:rsidR="00861E49" w:rsidRDefault="00C16CC6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16CC6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Fluxos Alternativos</w:t>
      </w:r>
    </w:p>
    <w:p w14:paraId="79936851" w14:textId="0FADF330" w:rsidR="00DA4827" w:rsidRDefault="00DA4827" w:rsidP="00DA4827">
      <w:pPr>
        <w:spacing w:before="240" w:after="240" w:line="240" w:lineRule="auto"/>
        <w:ind w:left="141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FA_01 </w:t>
      </w:r>
      <w:r w:rsidR="008C1A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8C1A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Cancelar envio</w:t>
      </w:r>
    </w:p>
    <w:p w14:paraId="1F57332F" w14:textId="6976D632" w:rsidR="008C1A1A" w:rsidRPr="008C1A1A" w:rsidRDefault="008C1A1A" w:rsidP="00444EDD">
      <w:pPr>
        <w:pStyle w:val="PargrafodaLista"/>
        <w:numPr>
          <w:ilvl w:val="2"/>
          <w:numId w:val="32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C1A1A">
        <w:rPr>
          <w:rFonts w:ascii="Arial" w:eastAsia="Times New Roman" w:hAnsi="Arial" w:cs="Arial"/>
          <w:sz w:val="24"/>
          <w:szCs w:val="24"/>
          <w:lang w:eastAsia="pt-BR"/>
        </w:rPr>
        <w:t>O fluxo se inicia quando o cliente solicita o cancelamento do pedido</w:t>
      </w:r>
    </w:p>
    <w:p w14:paraId="0F041901" w14:textId="42A6500B" w:rsidR="008C1A1A" w:rsidRPr="008C1A1A" w:rsidRDefault="008C1A1A" w:rsidP="00444EDD">
      <w:pPr>
        <w:pStyle w:val="PargrafodaLista"/>
        <w:numPr>
          <w:ilvl w:val="2"/>
          <w:numId w:val="32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C1A1A">
        <w:rPr>
          <w:rFonts w:ascii="Arial" w:eastAsia="Times New Roman" w:hAnsi="Arial" w:cs="Arial"/>
          <w:sz w:val="24"/>
          <w:szCs w:val="24"/>
          <w:lang w:eastAsia="pt-BR"/>
        </w:rPr>
        <w:t>O sistema informa ao vendedor que o pedido foi cancelado</w:t>
      </w:r>
    </w:p>
    <w:p w14:paraId="01597E9C" w14:textId="0FBE922B" w:rsidR="008C1A1A" w:rsidRPr="008C1A1A" w:rsidRDefault="008C1A1A" w:rsidP="00444EDD">
      <w:pPr>
        <w:pStyle w:val="PargrafodaLista"/>
        <w:numPr>
          <w:ilvl w:val="2"/>
          <w:numId w:val="32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C1A1A">
        <w:rPr>
          <w:rFonts w:ascii="Arial" w:eastAsia="Times New Roman" w:hAnsi="Arial" w:cs="Arial"/>
          <w:sz w:val="24"/>
          <w:szCs w:val="24"/>
          <w:lang w:eastAsia="pt-BR"/>
        </w:rPr>
        <w:t>O caso de uso termina.</w:t>
      </w:r>
    </w:p>
    <w:p w14:paraId="789EC2E5" w14:textId="77777777" w:rsidR="00861E49" w:rsidRPr="00861E49" w:rsidRDefault="00861E49" w:rsidP="00861E49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4C22B96" w14:textId="77327926" w:rsidR="00861E49" w:rsidRDefault="00C16CC6" w:rsidP="00444EDD">
      <w:pPr>
        <w:pStyle w:val="PargrafodaLista"/>
        <w:numPr>
          <w:ilvl w:val="3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16CC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de Exceção</w:t>
      </w:r>
    </w:p>
    <w:p w14:paraId="665E9DCA" w14:textId="4D035BF4" w:rsidR="00DA4827" w:rsidRDefault="00DA4827" w:rsidP="00DA4827">
      <w:pPr>
        <w:spacing w:before="240" w:after="240" w:line="240" w:lineRule="auto"/>
        <w:ind w:left="1416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FE_01 </w:t>
      </w:r>
      <w:r w:rsidR="00687A6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87A6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Estoque desatualizado</w:t>
      </w:r>
    </w:p>
    <w:p w14:paraId="14EB8FBC" w14:textId="3D342BBA" w:rsidR="00A9263E" w:rsidRPr="00A9263E" w:rsidRDefault="00A9263E" w:rsidP="00444EDD">
      <w:pPr>
        <w:pStyle w:val="PargrafodaLista"/>
        <w:numPr>
          <w:ilvl w:val="2"/>
          <w:numId w:val="3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263E">
        <w:rPr>
          <w:rFonts w:ascii="Arial" w:eastAsia="Times New Roman" w:hAnsi="Arial" w:cs="Arial"/>
          <w:sz w:val="24"/>
          <w:szCs w:val="24"/>
          <w:lang w:eastAsia="pt-BR"/>
        </w:rPr>
        <w:t>O fluxo se inicia quando o vendedor informa a quantidade de estoque errada</w:t>
      </w:r>
    </w:p>
    <w:p w14:paraId="157E4AC6" w14:textId="7296055F" w:rsidR="00A9263E" w:rsidRPr="00A9263E" w:rsidRDefault="00A9263E" w:rsidP="00444EDD">
      <w:pPr>
        <w:pStyle w:val="PargrafodaLista"/>
        <w:numPr>
          <w:ilvl w:val="2"/>
          <w:numId w:val="3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263E">
        <w:rPr>
          <w:rFonts w:ascii="Arial" w:eastAsia="Times New Roman" w:hAnsi="Arial" w:cs="Arial"/>
          <w:sz w:val="24"/>
          <w:szCs w:val="24"/>
          <w:lang w:eastAsia="pt-BR"/>
        </w:rPr>
        <w:t>O sistema cancela o pedido e reembolsa o cliente</w:t>
      </w:r>
    </w:p>
    <w:p w14:paraId="00590ED8" w14:textId="52787465" w:rsidR="00A9263E" w:rsidRPr="00A9263E" w:rsidRDefault="00A9263E" w:rsidP="00444EDD">
      <w:pPr>
        <w:pStyle w:val="PargrafodaLista"/>
        <w:numPr>
          <w:ilvl w:val="2"/>
          <w:numId w:val="3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263E">
        <w:rPr>
          <w:rFonts w:ascii="Arial" w:eastAsia="Times New Roman" w:hAnsi="Arial" w:cs="Arial"/>
          <w:sz w:val="24"/>
          <w:szCs w:val="24"/>
          <w:lang w:eastAsia="pt-BR"/>
        </w:rPr>
        <w:t>O caso termina.</w:t>
      </w:r>
    </w:p>
    <w:p w14:paraId="5E33654D" w14:textId="77777777" w:rsidR="00861E49" w:rsidRPr="00C16CC6" w:rsidRDefault="00861E49" w:rsidP="00861E49">
      <w:pPr>
        <w:pStyle w:val="PargrafodaLista"/>
        <w:spacing w:before="240" w:after="240" w:line="240" w:lineRule="auto"/>
        <w:ind w:left="21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07ED31F" w14:textId="07742C15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Pós-condições</w:t>
      </w:r>
    </w:p>
    <w:p w14:paraId="0ECBDDF3" w14:textId="346E7D11" w:rsidR="00371EB7" w:rsidRPr="00371EB7" w:rsidRDefault="00371EB7" w:rsidP="00371EB7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371EB7">
        <w:rPr>
          <w:rFonts w:ascii="Arial" w:eastAsia="Times New Roman" w:hAnsi="Arial" w:cs="Arial"/>
          <w:sz w:val="24"/>
          <w:szCs w:val="24"/>
          <w:lang w:eastAsia="pt-BR"/>
        </w:rPr>
        <w:t>O pedido será enviado para o cliente.</w:t>
      </w:r>
    </w:p>
    <w:p w14:paraId="204A400E" w14:textId="77777777" w:rsidR="00861E49" w:rsidRDefault="00861E49" w:rsidP="00861E49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47BF2E2" w14:textId="1CF97D84" w:rsidR="00C16CC6" w:rsidRDefault="00C16CC6" w:rsidP="00444EDD">
      <w:pPr>
        <w:pStyle w:val="PargrafodaLista"/>
        <w:numPr>
          <w:ilvl w:val="2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Relacionamento com outros casos de uso</w:t>
      </w:r>
    </w:p>
    <w:p w14:paraId="01124B31" w14:textId="60BD8036" w:rsidR="00371EB7" w:rsidRPr="007321BA" w:rsidRDefault="007321BA" w:rsidP="007321BA">
      <w:pPr>
        <w:pStyle w:val="PargrafodaLista"/>
        <w:ind w:left="1416"/>
        <w:rPr>
          <w:rFonts w:ascii="Arial" w:eastAsia="Times New Roman" w:hAnsi="Arial" w:cs="Arial"/>
          <w:sz w:val="24"/>
          <w:szCs w:val="24"/>
          <w:lang w:eastAsia="pt-BR"/>
        </w:rPr>
      </w:pPr>
      <w:r w:rsidRPr="007321BA">
        <w:rPr>
          <w:rFonts w:ascii="Arial" w:eastAsia="Times New Roman" w:hAnsi="Arial" w:cs="Arial"/>
          <w:sz w:val="24"/>
          <w:szCs w:val="24"/>
          <w:lang w:eastAsia="pt-BR"/>
        </w:rPr>
        <w:t>Não se aplica.</w:t>
      </w:r>
    </w:p>
    <w:p w14:paraId="2A5103FA" w14:textId="77777777" w:rsidR="00371EB7" w:rsidRPr="008B2C99" w:rsidRDefault="00371EB7" w:rsidP="00371EB7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9CD3E81" w14:textId="77777777" w:rsidR="00C16CC6" w:rsidRPr="00C16CC6" w:rsidRDefault="00C16CC6" w:rsidP="00C16CC6">
      <w:pPr>
        <w:pStyle w:val="PargrafodaLista"/>
        <w:spacing w:before="240" w:after="24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280525A" w14:textId="06E07381" w:rsidR="00861E49" w:rsidRPr="00861E49" w:rsidRDefault="00103A07" w:rsidP="00444EDD">
      <w:pPr>
        <w:pStyle w:val="PargrafodaLista"/>
        <w:numPr>
          <w:ilvl w:val="0"/>
          <w:numId w:val="5"/>
        </w:numPr>
        <w:spacing w:before="240" w:after="240" w:line="240" w:lineRule="auto"/>
        <w:ind w:left="567" w:hanging="567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5655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Documento de regras de negócio</w:t>
      </w:r>
    </w:p>
    <w:p w14:paraId="276C5901" w14:textId="00E2A7FA" w:rsidR="00103A07" w:rsidRPr="00103A07" w:rsidRDefault="00E06521" w:rsidP="00103A07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C5655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5.1</w:t>
      </w:r>
      <w:r w:rsidR="00103A07" w:rsidRPr="00103A0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 xml:space="preserve"> Regras de Negócio</w:t>
      </w:r>
    </w:p>
    <w:p w14:paraId="7CD0422A" w14:textId="77777777" w:rsidR="00BC005E" w:rsidRPr="00C5655E" w:rsidRDefault="00BC005E" w:rsidP="00103A07">
      <w:pPr>
        <w:spacing w:before="60" w:after="6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E5A3965" w14:textId="597F6749" w:rsidR="00BC005E" w:rsidRPr="00103A07" w:rsidRDefault="00103A07" w:rsidP="00103A07">
      <w:pPr>
        <w:spacing w:before="60" w:after="6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RN_</w:t>
      </w:r>
      <w:r w:rsidR="00BC005E" w:rsidRPr="00C5655E">
        <w:rPr>
          <w:rFonts w:ascii="Arial" w:eastAsia="Times New Roman" w:hAnsi="Arial" w:cs="Arial"/>
          <w:b/>
          <w:bCs/>
          <w:color w:val="000000"/>
          <w:lang w:eastAsia="pt-BR"/>
        </w:rPr>
        <w:t>01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C5655E">
        <w:rPr>
          <w:rFonts w:ascii="Arial" w:eastAsia="Times New Roman" w:hAnsi="Arial" w:cs="Arial"/>
          <w:b/>
          <w:bCs/>
          <w:color w:val="000000"/>
          <w:lang w:eastAsia="pt-BR"/>
        </w:rPr>
        <w:t>–</w:t>
      </w:r>
      <w:r w:rsidR="00BC005E" w:rsidRPr="00C5655E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73206A">
        <w:rPr>
          <w:rFonts w:ascii="Arial" w:eastAsia="Times New Roman" w:hAnsi="Arial" w:cs="Arial"/>
          <w:b/>
          <w:bCs/>
          <w:color w:val="000000"/>
          <w:lang w:eastAsia="pt-BR"/>
        </w:rPr>
        <w:t>Cadastro válido</w:t>
      </w:r>
      <w:r w:rsidR="00C5655E" w:rsidRPr="00103A07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="00C5655E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73206A">
        <w:rPr>
          <w:rFonts w:ascii="Arial" w:eastAsia="Times New Roman" w:hAnsi="Arial" w:cs="Arial"/>
          <w:color w:val="000000"/>
          <w:lang w:eastAsia="pt-BR"/>
        </w:rPr>
        <w:t>O cliente precisa ter um CPF e e-mail válidos para poder fazer o cadastro. O vendedor precisa ter CPF/CNPJ, e-mail e telefone válidos para poder se cadastrar.</w:t>
      </w:r>
    </w:p>
    <w:p w14:paraId="11F61339" w14:textId="344238EA" w:rsidR="00BC005E" w:rsidRPr="00103A07" w:rsidRDefault="00BC005E" w:rsidP="00BC005E">
      <w:pPr>
        <w:spacing w:before="60" w:after="6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RN_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02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C5655E">
        <w:rPr>
          <w:rFonts w:ascii="Arial" w:eastAsia="Times New Roman" w:hAnsi="Arial" w:cs="Arial"/>
          <w:b/>
          <w:bCs/>
          <w:color w:val="000000"/>
          <w:lang w:eastAsia="pt-BR"/>
        </w:rPr>
        <w:t>–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C5655E">
        <w:rPr>
          <w:rFonts w:ascii="Arial" w:eastAsia="Times New Roman" w:hAnsi="Arial" w:cs="Arial"/>
          <w:b/>
          <w:bCs/>
          <w:color w:val="000000"/>
          <w:lang w:eastAsia="pt-BR"/>
        </w:rPr>
        <w:t>Realização de pedido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="00C5655E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C5655E">
        <w:rPr>
          <w:rFonts w:ascii="Arial" w:eastAsia="Times New Roman" w:hAnsi="Arial" w:cs="Arial"/>
          <w:color w:val="000000"/>
          <w:lang w:eastAsia="pt-BR"/>
        </w:rPr>
        <w:t>O cliente deve estar logado</w:t>
      </w:r>
      <w:r w:rsidR="004219DD">
        <w:rPr>
          <w:rFonts w:ascii="Arial" w:eastAsia="Times New Roman" w:hAnsi="Arial" w:cs="Arial"/>
          <w:color w:val="000000"/>
          <w:lang w:eastAsia="pt-BR"/>
        </w:rPr>
        <w:t>/cadastrado</w:t>
      </w:r>
      <w:r w:rsidR="00C5655E">
        <w:rPr>
          <w:rFonts w:ascii="Arial" w:eastAsia="Times New Roman" w:hAnsi="Arial" w:cs="Arial"/>
          <w:color w:val="000000"/>
          <w:lang w:eastAsia="pt-BR"/>
        </w:rPr>
        <w:t xml:space="preserve"> para poder realizar o pedido.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</w:p>
    <w:p w14:paraId="0B949540" w14:textId="2B2395AF" w:rsidR="00BC005E" w:rsidRPr="00103A07" w:rsidRDefault="00BC005E" w:rsidP="00BC005E">
      <w:pPr>
        <w:spacing w:before="60" w:after="6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RN_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03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C5655E">
        <w:rPr>
          <w:rFonts w:ascii="Arial" w:eastAsia="Times New Roman" w:hAnsi="Arial" w:cs="Arial"/>
          <w:b/>
          <w:bCs/>
          <w:color w:val="000000"/>
          <w:lang w:eastAsia="pt-BR"/>
        </w:rPr>
        <w:t>–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C5655E">
        <w:rPr>
          <w:rFonts w:ascii="Arial" w:eastAsia="Times New Roman" w:hAnsi="Arial" w:cs="Arial"/>
          <w:b/>
          <w:bCs/>
          <w:color w:val="000000"/>
          <w:lang w:eastAsia="pt-BR"/>
        </w:rPr>
        <w:t>Conclusão de compra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="00C5655E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C5655E">
        <w:rPr>
          <w:rFonts w:ascii="Arial" w:eastAsia="Times New Roman" w:hAnsi="Arial" w:cs="Arial"/>
          <w:color w:val="000000"/>
          <w:lang w:eastAsia="pt-BR"/>
        </w:rPr>
        <w:t>Para poder concluir a compra do pedido, o cliente necessita informar todos os dados corretamente e precisa estar logado.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</w:p>
    <w:p w14:paraId="62E3F896" w14:textId="0F3237A3" w:rsidR="0073206A" w:rsidRDefault="00BC005E" w:rsidP="0073206A">
      <w:pPr>
        <w:spacing w:before="60" w:after="6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RN_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04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73206A">
        <w:rPr>
          <w:rFonts w:ascii="Arial" w:eastAsia="Times New Roman" w:hAnsi="Arial" w:cs="Arial"/>
          <w:b/>
          <w:bCs/>
          <w:color w:val="000000"/>
          <w:lang w:eastAsia="pt-BR"/>
        </w:rPr>
        <w:t>–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73206A">
        <w:rPr>
          <w:rFonts w:ascii="Arial" w:eastAsia="Times New Roman" w:hAnsi="Arial" w:cs="Arial"/>
          <w:b/>
          <w:bCs/>
          <w:color w:val="000000"/>
          <w:lang w:eastAsia="pt-BR"/>
        </w:rPr>
        <w:t>Anúncio de um produto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="0073206A">
        <w:rPr>
          <w:rFonts w:ascii="Arial" w:eastAsia="Times New Roman" w:hAnsi="Arial" w:cs="Arial"/>
          <w:color w:val="000000"/>
          <w:lang w:eastAsia="pt-BR"/>
        </w:rPr>
        <w:t>Um anuncio deve ser feito apenas por pessoas logadas como vendedor.</w:t>
      </w:r>
    </w:p>
    <w:p w14:paraId="1B446D7F" w14:textId="77777777" w:rsidR="00B827FA" w:rsidRPr="00B827FA" w:rsidRDefault="0073206A" w:rsidP="00B827FA">
      <w:pPr>
        <w:spacing w:before="60" w:after="6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RN_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0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5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– Login correto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lang w:eastAsia="pt-BR"/>
        </w:rPr>
        <w:t xml:space="preserve">O login é feito com as credenciais </w:t>
      </w:r>
      <w:r w:rsidR="005767F4">
        <w:rPr>
          <w:rFonts w:ascii="Arial" w:eastAsia="Times New Roman" w:hAnsi="Arial" w:cs="Arial"/>
          <w:color w:val="000000"/>
          <w:lang w:eastAsia="pt-BR"/>
        </w:rPr>
        <w:t>e-mail e senha inseridos</w:t>
      </w:r>
      <w:r>
        <w:rPr>
          <w:rFonts w:ascii="Arial" w:eastAsia="Times New Roman" w:hAnsi="Arial" w:cs="Arial"/>
          <w:color w:val="000000"/>
          <w:lang w:eastAsia="pt-BR"/>
        </w:rPr>
        <w:t xml:space="preserve"> corretamente.</w:t>
      </w:r>
    </w:p>
    <w:p w14:paraId="64382096" w14:textId="77777777" w:rsidR="001C4AD5" w:rsidRPr="001C4AD5" w:rsidRDefault="00B827FA" w:rsidP="001C4AD5">
      <w:pPr>
        <w:spacing w:before="60" w:after="6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B827FA">
        <w:rPr>
          <w:rFonts w:ascii="Arial" w:eastAsia="Times New Roman" w:hAnsi="Arial" w:cs="Arial"/>
          <w:b/>
          <w:bCs/>
          <w:color w:val="000000"/>
          <w:lang w:eastAsia="pt-BR"/>
        </w:rPr>
        <w:t>RN_06 - Pagamento válido:</w:t>
      </w:r>
      <w:r w:rsidRPr="00B827FA">
        <w:rPr>
          <w:rFonts w:ascii="Arial" w:eastAsia="Times New Roman" w:hAnsi="Arial" w:cs="Arial"/>
          <w:color w:val="000000"/>
          <w:lang w:eastAsia="pt-BR"/>
        </w:rPr>
        <w:t xml:space="preserve"> Forma de pagamento deverá conter um cartão de crédito válido ou boleto pago antes do vencimento.</w:t>
      </w:r>
    </w:p>
    <w:p w14:paraId="58471260" w14:textId="77777777" w:rsidR="001C4AD5" w:rsidRPr="001C4AD5" w:rsidRDefault="001C4AD5" w:rsidP="001C4AD5">
      <w:pPr>
        <w:spacing w:before="60" w:after="6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C4AD5">
        <w:rPr>
          <w:rFonts w:ascii="Arial" w:eastAsia="Times New Roman" w:hAnsi="Arial" w:cs="Arial"/>
          <w:b/>
          <w:bCs/>
          <w:color w:val="000000"/>
          <w:lang w:eastAsia="pt-BR"/>
        </w:rPr>
        <w:t>RN_07 - Remoção de produto:</w:t>
      </w:r>
      <w:r w:rsidRPr="001C4AD5">
        <w:rPr>
          <w:rFonts w:ascii="Arial" w:eastAsia="Times New Roman" w:hAnsi="Arial" w:cs="Arial"/>
          <w:color w:val="000000"/>
          <w:lang w:eastAsia="pt-BR"/>
        </w:rPr>
        <w:t xml:space="preserve"> Um produto não pode ser removido enquanto houver pedidos pendentes.</w:t>
      </w:r>
    </w:p>
    <w:p w14:paraId="4C21BEE3" w14:textId="36E31AD0" w:rsidR="00B94AAB" w:rsidRPr="00B94AAB" w:rsidRDefault="001C4AD5" w:rsidP="001C4AD5">
      <w:pPr>
        <w:spacing w:before="60" w:after="6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C4AD5">
        <w:rPr>
          <w:rFonts w:ascii="Arial" w:eastAsia="Times New Roman" w:hAnsi="Arial" w:cs="Arial"/>
          <w:b/>
          <w:bCs/>
          <w:color w:val="000000"/>
          <w:lang w:eastAsia="pt-BR"/>
        </w:rPr>
        <w:t>RN_08 - Produto duplicado:</w:t>
      </w:r>
      <w:r w:rsidRPr="001C4AD5">
        <w:rPr>
          <w:rFonts w:ascii="Arial" w:eastAsia="Times New Roman" w:hAnsi="Arial" w:cs="Arial"/>
          <w:color w:val="000000"/>
          <w:lang w:eastAsia="pt-BR"/>
        </w:rPr>
        <w:t xml:space="preserve"> Um produto não pode ser cadastrado duas vezes no si</w:t>
      </w:r>
      <w:r>
        <w:rPr>
          <w:rFonts w:ascii="Arial" w:eastAsia="Times New Roman" w:hAnsi="Arial" w:cs="Arial"/>
          <w:color w:val="000000"/>
          <w:lang w:eastAsia="pt-BR"/>
        </w:rPr>
        <w:t>stema</w:t>
      </w:r>
      <w:r w:rsidRPr="001C4AD5">
        <w:rPr>
          <w:rFonts w:ascii="Arial" w:eastAsia="Times New Roman" w:hAnsi="Arial" w:cs="Arial"/>
          <w:color w:val="000000"/>
          <w:lang w:eastAsia="pt-BR"/>
        </w:rPr>
        <w:t>.</w:t>
      </w:r>
    </w:p>
    <w:p w14:paraId="512AE48E" w14:textId="24D438EF" w:rsidR="0073206A" w:rsidRDefault="0073206A" w:rsidP="0073206A">
      <w:pPr>
        <w:spacing w:before="60" w:after="6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7C98E0CB" w14:textId="77777777" w:rsidR="00444EDD" w:rsidRPr="00103A07" w:rsidRDefault="00444EDD" w:rsidP="0073206A">
      <w:pPr>
        <w:spacing w:before="60" w:after="6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4BF7C316" w14:textId="25F5DB47" w:rsidR="00103A07" w:rsidRPr="00C5655E" w:rsidRDefault="00103A07" w:rsidP="00444EDD">
      <w:pPr>
        <w:pStyle w:val="PargrafodaLista"/>
        <w:numPr>
          <w:ilvl w:val="0"/>
          <w:numId w:val="5"/>
        </w:numPr>
        <w:spacing w:before="240" w:after="24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C5655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 xml:space="preserve"> Documento de regras de validação </w:t>
      </w:r>
    </w:p>
    <w:p w14:paraId="624F5153" w14:textId="09E68FA9" w:rsidR="00103A07" w:rsidRPr="00103A07" w:rsidRDefault="00E06521" w:rsidP="00103A07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C5655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6.1</w:t>
      </w:r>
      <w:r w:rsidR="00103A07" w:rsidRPr="00103A0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 xml:space="preserve"> Regras de Validação</w:t>
      </w:r>
    </w:p>
    <w:p w14:paraId="1BEC7AB6" w14:textId="77777777" w:rsidR="00BC005E" w:rsidRPr="00C5655E" w:rsidRDefault="00BC005E" w:rsidP="00103A07">
      <w:pPr>
        <w:spacing w:before="60" w:after="6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5AC667C2" w14:textId="577E6C76" w:rsidR="00103A07" w:rsidRPr="00103A07" w:rsidRDefault="00103A07" w:rsidP="00103A07">
      <w:pPr>
        <w:spacing w:before="60" w:after="6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RV_</w:t>
      </w:r>
      <w:r w:rsidR="00BC005E" w:rsidRPr="00C5655E">
        <w:rPr>
          <w:rFonts w:ascii="Arial" w:eastAsia="Times New Roman" w:hAnsi="Arial" w:cs="Arial"/>
          <w:b/>
          <w:bCs/>
          <w:color w:val="000000"/>
          <w:lang w:eastAsia="pt-BR"/>
        </w:rPr>
        <w:t>01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5767F4">
        <w:rPr>
          <w:rFonts w:ascii="Arial" w:eastAsia="Times New Roman" w:hAnsi="Arial" w:cs="Arial"/>
          <w:b/>
          <w:bCs/>
          <w:color w:val="000000"/>
          <w:lang w:eastAsia="pt-BR"/>
        </w:rPr>
        <w:t>–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5767F4">
        <w:rPr>
          <w:rFonts w:ascii="Arial" w:eastAsia="Times New Roman" w:hAnsi="Arial" w:cs="Arial"/>
          <w:b/>
          <w:bCs/>
          <w:color w:val="000000"/>
          <w:lang w:eastAsia="pt-BR"/>
        </w:rPr>
        <w:t>Verificação de CPF/CNPJ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="005767F4">
        <w:rPr>
          <w:rFonts w:ascii="Arial" w:eastAsia="Times New Roman" w:hAnsi="Arial" w:cs="Arial"/>
          <w:color w:val="000000"/>
          <w:lang w:eastAsia="pt-BR"/>
        </w:rPr>
        <w:t>O CPF deverá ser composto por 11 algarismos; o CNPJ deverá ser composto por 14 algarismos.</w:t>
      </w:r>
    </w:p>
    <w:p w14:paraId="26AC6C9A" w14:textId="0AABBA62" w:rsidR="005767F4" w:rsidRPr="00103A07" w:rsidRDefault="005767F4" w:rsidP="005767F4">
      <w:pPr>
        <w:spacing w:before="60" w:after="6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RV_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0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2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–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Senha forte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lang w:eastAsia="pt-BR"/>
        </w:rPr>
        <w:t>A senha deve conter caracteres alfanuméricos e símbolos.</w:t>
      </w:r>
    </w:p>
    <w:p w14:paraId="3372E31C" w14:textId="72138F43" w:rsidR="005767F4" w:rsidRPr="00103A07" w:rsidRDefault="005767F4" w:rsidP="00775B98">
      <w:pPr>
        <w:spacing w:before="60" w:after="6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>RV_</w:t>
      </w:r>
      <w:r w:rsidRPr="00C5655E">
        <w:rPr>
          <w:rFonts w:ascii="Arial" w:eastAsia="Times New Roman" w:hAnsi="Arial" w:cs="Arial"/>
          <w:b/>
          <w:bCs/>
          <w:color w:val="000000"/>
          <w:lang w:eastAsia="pt-BR"/>
        </w:rPr>
        <w:t>0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3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–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Carrinho de compras</w:t>
      </w:r>
      <w:r w:rsidRPr="00103A07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lang w:eastAsia="pt-BR"/>
        </w:rPr>
        <w:t>Deve conter pelo menos 1 item no carrinho para poder efetuar uma compra.</w:t>
      </w:r>
    </w:p>
    <w:p w14:paraId="26C7FFEF" w14:textId="77777777" w:rsidR="00775B98" w:rsidRPr="00103A07" w:rsidRDefault="00775B98" w:rsidP="00103A0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0AAF09E" w14:textId="29697169" w:rsidR="00103A07" w:rsidRPr="00C5655E" w:rsidRDefault="00103A07" w:rsidP="00444EDD">
      <w:pPr>
        <w:pStyle w:val="PargrafodaLista"/>
        <w:numPr>
          <w:ilvl w:val="0"/>
          <w:numId w:val="5"/>
        </w:numPr>
        <w:spacing w:before="240" w:after="24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C5655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Documento de mensagem</w:t>
      </w:r>
    </w:p>
    <w:p w14:paraId="38DD8BA1" w14:textId="17E72ABF" w:rsidR="00103A07" w:rsidRPr="00103A07" w:rsidRDefault="00E06521" w:rsidP="00103A07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C5655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7.1</w:t>
      </w:r>
      <w:r w:rsidR="00103A07" w:rsidRPr="00103A0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 xml:space="preserve"> Mensagens</w:t>
      </w:r>
    </w:p>
    <w:p w14:paraId="65E73DC1" w14:textId="77777777" w:rsidR="00BC005E" w:rsidRPr="00C5655E" w:rsidRDefault="00BC005E" w:rsidP="00103A07">
      <w:pPr>
        <w:spacing w:before="60" w:after="6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0D154D9A" w14:textId="77777777" w:rsidR="00B827FA" w:rsidRPr="00B827FA" w:rsidRDefault="00B827FA" w:rsidP="00B827FA">
      <w:pPr>
        <w:spacing w:before="60" w:after="6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827FA">
        <w:rPr>
          <w:rFonts w:ascii="Arial" w:eastAsia="Times New Roman" w:hAnsi="Arial" w:cs="Arial"/>
          <w:b/>
          <w:bCs/>
          <w:color w:val="000000"/>
          <w:lang w:eastAsia="pt-BR"/>
        </w:rPr>
        <w:t xml:space="preserve">MSG_01 – Login incorreto: </w:t>
      </w:r>
      <w:r w:rsidRPr="00B827FA">
        <w:rPr>
          <w:rFonts w:ascii="Arial" w:eastAsia="Times New Roman" w:hAnsi="Arial" w:cs="Arial"/>
          <w:color w:val="000000"/>
          <w:lang w:eastAsia="pt-BR"/>
        </w:rPr>
        <w:t>“E-mail ou Senha incorretos”.</w:t>
      </w:r>
    </w:p>
    <w:p w14:paraId="054EBB8E" w14:textId="77777777" w:rsidR="00B827FA" w:rsidRPr="00B827FA" w:rsidRDefault="00B827FA" w:rsidP="00B827FA">
      <w:pPr>
        <w:spacing w:before="60" w:after="6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827FA">
        <w:rPr>
          <w:rFonts w:ascii="Arial" w:eastAsia="Times New Roman" w:hAnsi="Arial" w:cs="Arial"/>
          <w:b/>
          <w:bCs/>
          <w:color w:val="000000"/>
          <w:lang w:eastAsia="pt-BR"/>
        </w:rPr>
        <w:t xml:space="preserve">MSG_02 – Cadastro incompleto: </w:t>
      </w:r>
      <w:r w:rsidRPr="00B827FA">
        <w:rPr>
          <w:rFonts w:ascii="Arial" w:eastAsia="Times New Roman" w:hAnsi="Arial" w:cs="Arial"/>
          <w:color w:val="000000"/>
          <w:lang w:eastAsia="pt-BR"/>
        </w:rPr>
        <w:t>“Todos os campos são obrigatórios”.</w:t>
      </w:r>
    </w:p>
    <w:p w14:paraId="387DE950" w14:textId="77777777" w:rsidR="00B827FA" w:rsidRPr="00B827FA" w:rsidRDefault="00B827FA" w:rsidP="00B827FA">
      <w:pPr>
        <w:spacing w:before="60" w:after="6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827FA">
        <w:rPr>
          <w:rFonts w:ascii="Arial" w:eastAsia="Times New Roman" w:hAnsi="Arial" w:cs="Arial"/>
          <w:b/>
          <w:bCs/>
          <w:color w:val="000000"/>
          <w:lang w:eastAsia="pt-BR"/>
        </w:rPr>
        <w:t xml:space="preserve">MSG_03 – Cadastro realizado: </w:t>
      </w:r>
      <w:r w:rsidRPr="00B827FA">
        <w:rPr>
          <w:rFonts w:ascii="Arial" w:eastAsia="Times New Roman" w:hAnsi="Arial" w:cs="Arial"/>
          <w:color w:val="000000"/>
          <w:lang w:eastAsia="pt-BR"/>
        </w:rPr>
        <w:t>“Seu cadastro foi realizado com sucesso!”.</w:t>
      </w:r>
    </w:p>
    <w:p w14:paraId="516C7AC7" w14:textId="77777777" w:rsidR="00B827FA" w:rsidRPr="00B827FA" w:rsidRDefault="00B827FA" w:rsidP="00B827FA">
      <w:pPr>
        <w:spacing w:before="60" w:after="6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827FA">
        <w:rPr>
          <w:rFonts w:ascii="Arial" w:eastAsia="Times New Roman" w:hAnsi="Arial" w:cs="Arial"/>
          <w:b/>
          <w:bCs/>
          <w:color w:val="000000"/>
          <w:lang w:eastAsia="pt-BR"/>
        </w:rPr>
        <w:t xml:space="preserve">MSG_04 – Cancelar cadastro: </w:t>
      </w:r>
      <w:r w:rsidRPr="00B827FA">
        <w:rPr>
          <w:rFonts w:ascii="Arial" w:eastAsia="Times New Roman" w:hAnsi="Arial" w:cs="Arial"/>
          <w:color w:val="000000"/>
          <w:lang w:eastAsia="pt-BR"/>
        </w:rPr>
        <w:t>"Cadastro cancelado".</w:t>
      </w:r>
    </w:p>
    <w:p w14:paraId="49AF0088" w14:textId="77777777" w:rsidR="00B827FA" w:rsidRPr="00B827FA" w:rsidRDefault="00B827FA" w:rsidP="00B827FA">
      <w:pPr>
        <w:spacing w:before="60" w:after="6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827FA">
        <w:rPr>
          <w:rFonts w:ascii="Arial" w:eastAsia="Times New Roman" w:hAnsi="Arial" w:cs="Arial"/>
          <w:b/>
          <w:bCs/>
          <w:color w:val="000000"/>
          <w:lang w:eastAsia="pt-BR"/>
        </w:rPr>
        <w:t xml:space="preserve">MSG_05 – Login requerido: </w:t>
      </w:r>
      <w:r w:rsidRPr="00B827FA">
        <w:rPr>
          <w:rFonts w:ascii="Arial" w:eastAsia="Times New Roman" w:hAnsi="Arial" w:cs="Arial"/>
          <w:color w:val="000000"/>
          <w:lang w:eastAsia="pt-BR"/>
        </w:rPr>
        <w:t>“É necessário estar logado para continuar".</w:t>
      </w:r>
    </w:p>
    <w:p w14:paraId="59B42BE2" w14:textId="194C546E" w:rsidR="00B827FA" w:rsidRPr="00B827FA" w:rsidRDefault="00B827FA" w:rsidP="00B827FA">
      <w:pPr>
        <w:spacing w:before="60" w:after="6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827FA">
        <w:rPr>
          <w:rFonts w:ascii="Arial" w:eastAsia="Times New Roman" w:hAnsi="Arial" w:cs="Arial"/>
          <w:b/>
          <w:bCs/>
          <w:color w:val="000000"/>
          <w:lang w:eastAsia="pt-BR"/>
        </w:rPr>
        <w:t xml:space="preserve">MSG_06 - Sistema inativo: </w:t>
      </w:r>
      <w:r>
        <w:rPr>
          <w:rFonts w:ascii="Arial" w:eastAsia="Times New Roman" w:hAnsi="Arial" w:cs="Arial"/>
          <w:color w:val="000000"/>
          <w:lang w:eastAsia="pt-BR"/>
        </w:rPr>
        <w:t>“</w:t>
      </w:r>
      <w:r w:rsidRPr="00B827FA">
        <w:rPr>
          <w:rFonts w:ascii="Arial" w:eastAsia="Times New Roman" w:hAnsi="Arial" w:cs="Arial"/>
          <w:color w:val="000000"/>
          <w:lang w:eastAsia="pt-BR"/>
        </w:rPr>
        <w:t>Sistema fora do ar, retorne após alguns minutos</w:t>
      </w:r>
      <w:r>
        <w:rPr>
          <w:rFonts w:ascii="Arial" w:eastAsia="Times New Roman" w:hAnsi="Arial" w:cs="Arial"/>
          <w:color w:val="000000"/>
          <w:lang w:eastAsia="pt-BR"/>
        </w:rPr>
        <w:t>”</w:t>
      </w:r>
      <w:r w:rsidRPr="00B827FA">
        <w:rPr>
          <w:rFonts w:ascii="Arial" w:eastAsia="Times New Roman" w:hAnsi="Arial" w:cs="Arial"/>
          <w:color w:val="000000"/>
          <w:lang w:eastAsia="pt-BR"/>
        </w:rPr>
        <w:t>.</w:t>
      </w:r>
    </w:p>
    <w:p w14:paraId="5F8DE752" w14:textId="1C047BAC" w:rsidR="00EC1F2C" w:rsidRDefault="00B827FA" w:rsidP="00B827FA">
      <w:pPr>
        <w:spacing w:before="60" w:after="6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B827FA">
        <w:rPr>
          <w:rFonts w:ascii="Arial" w:eastAsia="Times New Roman" w:hAnsi="Arial" w:cs="Arial"/>
          <w:b/>
          <w:bCs/>
          <w:color w:val="000000"/>
          <w:lang w:eastAsia="pt-BR"/>
        </w:rPr>
        <w:t xml:space="preserve">MSG_07 - Cadastro inválido: </w:t>
      </w:r>
      <w:r>
        <w:rPr>
          <w:rFonts w:ascii="Arial" w:eastAsia="Times New Roman" w:hAnsi="Arial" w:cs="Arial"/>
          <w:color w:val="000000"/>
          <w:lang w:eastAsia="pt-BR"/>
        </w:rPr>
        <w:t>“</w:t>
      </w:r>
      <w:r w:rsidRPr="00B827FA">
        <w:rPr>
          <w:rFonts w:ascii="Arial" w:eastAsia="Times New Roman" w:hAnsi="Arial" w:cs="Arial"/>
          <w:color w:val="000000"/>
          <w:lang w:eastAsia="pt-BR"/>
        </w:rPr>
        <w:t>Cadastro inválido, tente novamente</w:t>
      </w:r>
      <w:r>
        <w:rPr>
          <w:rFonts w:ascii="Arial" w:eastAsia="Times New Roman" w:hAnsi="Arial" w:cs="Arial"/>
          <w:color w:val="000000"/>
          <w:lang w:eastAsia="pt-BR"/>
        </w:rPr>
        <w:t>”</w:t>
      </w:r>
      <w:r w:rsidRPr="00B827FA">
        <w:rPr>
          <w:rFonts w:ascii="Arial" w:eastAsia="Times New Roman" w:hAnsi="Arial" w:cs="Arial"/>
          <w:color w:val="000000"/>
          <w:lang w:eastAsia="pt-BR"/>
        </w:rPr>
        <w:t>.</w:t>
      </w:r>
    </w:p>
    <w:p w14:paraId="266A0A4B" w14:textId="77777777" w:rsidR="00F55F86" w:rsidRPr="00B827FA" w:rsidRDefault="00F55F86" w:rsidP="00B827FA">
      <w:pPr>
        <w:spacing w:before="60" w:after="6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21FF470E" w14:textId="7768AF94" w:rsidR="00BC005E" w:rsidRPr="00775B98" w:rsidRDefault="00BC005E" w:rsidP="00444EDD">
      <w:pPr>
        <w:pStyle w:val="PargrafodaLista"/>
        <w:numPr>
          <w:ilvl w:val="0"/>
          <w:numId w:val="5"/>
        </w:numPr>
        <w:ind w:left="567" w:hanging="567"/>
        <w:rPr>
          <w:rFonts w:ascii="Arial" w:hAnsi="Arial" w:cs="Arial"/>
        </w:rPr>
      </w:pPr>
      <w:r w:rsidRPr="00775B98">
        <w:rPr>
          <w:rFonts w:ascii="Arial" w:hAnsi="Arial" w:cs="Arial"/>
          <w:b/>
          <w:bCs/>
          <w:color w:val="000000"/>
          <w:sz w:val="28"/>
          <w:szCs w:val="28"/>
        </w:rPr>
        <w:t>Matriz de rastreabilidade </w:t>
      </w:r>
    </w:p>
    <w:tbl>
      <w:tblPr>
        <w:tblW w:w="92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 w:rsidR="00037E51" w:rsidRPr="00037E51" w14:paraId="6E4C6437" w14:textId="77777777" w:rsidTr="00444EDD">
        <w:trPr>
          <w:trHeight w:val="393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DE537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7E5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5D47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RF_01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2EA7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RF_02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AFE8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RF_03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53F35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RF_04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ABB2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RF_05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A487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RF_06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5B937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RF_07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F5B95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RF_08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2C7B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RF_09</w:t>
            </w:r>
          </w:p>
        </w:tc>
      </w:tr>
      <w:tr w:rsidR="00037E51" w:rsidRPr="00037E51" w14:paraId="311E524D" w14:textId="77777777" w:rsidTr="00444EDD">
        <w:trPr>
          <w:trHeight w:val="393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83CD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RF_01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5FFA7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7BA4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117B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596D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77D9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A415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CBB2F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AFCC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60804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037E51" w:rsidRPr="00037E51" w14:paraId="28FCF0E6" w14:textId="77777777" w:rsidTr="00444EDD">
        <w:trPr>
          <w:trHeight w:val="393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82D6F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RF_02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3F6E2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303CF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5EF84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29A8F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02051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47807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D6BA7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A79A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B928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037E51" w:rsidRPr="00037E51" w14:paraId="30602A98" w14:textId="77777777" w:rsidTr="00444EDD">
        <w:trPr>
          <w:trHeight w:val="393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27855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RF_03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F0102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A967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C20A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9C981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44BD4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E86B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A39FF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FBF67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D579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</w:tr>
      <w:tr w:rsidR="00037E51" w:rsidRPr="00037E51" w14:paraId="6EFAB45F" w14:textId="77777777" w:rsidTr="00444EDD">
        <w:trPr>
          <w:trHeight w:val="393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E66D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RF_04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E24E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883CD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5BE4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FC97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00A0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1D6D1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B77D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0CA7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83F21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037E51" w:rsidRPr="00037E51" w14:paraId="28C6B320" w14:textId="77777777" w:rsidTr="00444EDD">
        <w:trPr>
          <w:trHeight w:val="393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831F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RF_05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0F13E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374BF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29716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AE4BC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5CD8D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581E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02BB9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A3438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2448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037E51" w:rsidRPr="00037E51" w14:paraId="2D678296" w14:textId="77777777" w:rsidTr="00444EDD">
        <w:trPr>
          <w:trHeight w:val="393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ABB6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RF_06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6432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AE67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6FE6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9328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0661C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0E52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44AEF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A94A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A3607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037E51" w:rsidRPr="00037E51" w14:paraId="4EFB106F" w14:textId="77777777" w:rsidTr="00444EDD">
        <w:trPr>
          <w:trHeight w:val="393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97860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RF_07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EA72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DCB8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97FB9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59FDD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E251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0E8CF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2D8F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0910E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9237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037E51" w:rsidRPr="00037E51" w14:paraId="733100FB" w14:textId="77777777" w:rsidTr="00444EDD">
        <w:trPr>
          <w:trHeight w:val="393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264F8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RF_08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82E20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E45A9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3B88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DA21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D212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CB36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2CC2D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DA52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78548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037E51" w:rsidRPr="00037E51" w14:paraId="6F52F0FD" w14:textId="77777777" w:rsidTr="00444EDD">
        <w:trPr>
          <w:trHeight w:val="393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979E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RF_09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85ABF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E1CC4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5AB3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7A85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EEC9A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90D6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2C42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ABF4A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2F29" w14:textId="77777777" w:rsidR="00037E51" w:rsidRPr="00037E51" w:rsidRDefault="00037E51" w:rsidP="00037E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37E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4CF8E7DD" w14:textId="0FF4BFE3" w:rsidR="00BC005E" w:rsidRDefault="00BC005E" w:rsidP="00BC005E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B722FEC" w14:textId="26A53D03" w:rsidR="00444EDD" w:rsidRDefault="00444EDD" w:rsidP="00BC005E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C22727C" w14:textId="408EC315" w:rsidR="00444EDD" w:rsidRDefault="00444EDD" w:rsidP="00BC005E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FDED3C5" w14:textId="626F0FEB" w:rsidR="00444EDD" w:rsidRDefault="00444EDD" w:rsidP="00BC005E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9C2A507" w14:textId="77777777" w:rsidR="00444EDD" w:rsidRDefault="00444EDD" w:rsidP="00BC005E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E4189A0" w14:textId="44EF5A20" w:rsidR="00BC005E" w:rsidRPr="005B6708" w:rsidRDefault="00C5655E" w:rsidP="00444EDD">
      <w:pPr>
        <w:pStyle w:val="NormalWeb"/>
        <w:numPr>
          <w:ilvl w:val="0"/>
          <w:numId w:val="5"/>
        </w:numPr>
        <w:spacing w:before="240" w:beforeAutospacing="0" w:after="240" w:afterAutospacing="0"/>
        <w:ind w:left="567" w:hanging="567"/>
        <w:jc w:val="both"/>
        <w:rPr>
          <w:rFonts w:ascii="Arial" w:hAnsi="Arial" w:cs="Arial"/>
          <w:b/>
          <w:bCs/>
          <w:sz w:val="32"/>
          <w:szCs w:val="32"/>
        </w:rPr>
      </w:pPr>
      <w:r w:rsidRPr="00C5655E">
        <w:rPr>
          <w:rFonts w:ascii="Arial" w:hAnsi="Arial" w:cs="Arial"/>
          <w:b/>
          <w:bCs/>
          <w:color w:val="000000"/>
          <w:sz w:val="28"/>
          <w:szCs w:val="28"/>
        </w:rPr>
        <w:t>Diagrama de classes</w:t>
      </w:r>
    </w:p>
    <w:p w14:paraId="3EEEBC88" w14:textId="2E033892" w:rsidR="005B6708" w:rsidRPr="00C5655E" w:rsidRDefault="005B6708" w:rsidP="005B6708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9E0AB6" wp14:editId="77E924C4">
            <wp:extent cx="6220922" cy="386715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3619" cy="388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08" w:rsidRPr="00C5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7AB8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73E1B"/>
    <w:multiLevelType w:val="multilevel"/>
    <w:tmpl w:val="A10A9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5781D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50BF4"/>
    <w:multiLevelType w:val="multilevel"/>
    <w:tmpl w:val="40184B3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bCs/>
        <w:color w:val="000000"/>
        <w:sz w:val="28"/>
        <w:szCs w:val="28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  <w:b/>
        <w:bCs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3960" w:hanging="3960"/>
      </w:pPr>
      <w:rPr>
        <w:rFonts w:hint="default"/>
        <w:color w:val="000000"/>
        <w:sz w:val="24"/>
      </w:rPr>
    </w:lvl>
  </w:abstractNum>
  <w:abstractNum w:abstractNumId="4" w15:restartNumberingAfterBreak="0">
    <w:nsid w:val="18AA6559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B1657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11767"/>
    <w:multiLevelType w:val="multilevel"/>
    <w:tmpl w:val="0ED2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97CE3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4070E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07160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F7340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F731D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476B1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5728C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5239B"/>
    <w:multiLevelType w:val="multilevel"/>
    <w:tmpl w:val="7CD4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FD2F79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A58FF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A56A26"/>
    <w:multiLevelType w:val="multilevel"/>
    <w:tmpl w:val="2D04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b w:val="0"/>
        <w:bCs w:val="0"/>
        <w:sz w:val="22"/>
        <w:szCs w:val="2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9"/>
      <w:numFmt w:val="decimal"/>
      <w:lvlText w:val="%5"/>
      <w:lvlJc w:val="left"/>
      <w:pPr>
        <w:ind w:left="3600" w:hanging="360"/>
      </w:pPr>
      <w:rPr>
        <w:rFonts w:hint="default"/>
        <w:color w:val="000000"/>
        <w:sz w:val="28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21F96"/>
    <w:multiLevelType w:val="multilevel"/>
    <w:tmpl w:val="A10A9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bCs w:val="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9" w15:restartNumberingAfterBreak="0">
    <w:nsid w:val="3E9B7189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072FF4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E10AB8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DD74F7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4556A"/>
    <w:multiLevelType w:val="multilevel"/>
    <w:tmpl w:val="2EFA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9"/>
      <w:numFmt w:val="decimal"/>
      <w:lvlText w:val="%4."/>
      <w:lvlJc w:val="left"/>
      <w:pPr>
        <w:ind w:left="2880" w:hanging="360"/>
      </w:pPr>
      <w:rPr>
        <w:rFonts w:hint="default"/>
        <w:color w:val="000000"/>
        <w:sz w:val="28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BC41CB"/>
    <w:multiLevelType w:val="multilevel"/>
    <w:tmpl w:val="DB54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Times New Roman" w:hAnsi="Arial" w:cs="Arial"/>
        <w:b w:val="0"/>
        <w:bCs w:val="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561936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703CEB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B5C34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4B76A3"/>
    <w:multiLevelType w:val="multilevel"/>
    <w:tmpl w:val="8D24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b w:val="0"/>
        <w:bCs w:val="0"/>
        <w:sz w:val="22"/>
        <w:szCs w:val="2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9F6156"/>
    <w:multiLevelType w:val="multilevel"/>
    <w:tmpl w:val="93A487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color w:val="000000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color w:val="000000"/>
      </w:rPr>
    </w:lvl>
  </w:abstractNum>
  <w:abstractNum w:abstractNumId="30" w15:restartNumberingAfterBreak="0">
    <w:nsid w:val="68B11710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D7AA3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1300C6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11517D"/>
    <w:multiLevelType w:val="multilevel"/>
    <w:tmpl w:val="7CD4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7C4C74"/>
    <w:multiLevelType w:val="multilevel"/>
    <w:tmpl w:val="CB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8"/>
  </w:num>
  <w:num w:numId="3">
    <w:abstractNumId w:val="23"/>
  </w:num>
  <w:num w:numId="4">
    <w:abstractNumId w:val="33"/>
  </w:num>
  <w:num w:numId="5">
    <w:abstractNumId w:val="3"/>
  </w:num>
  <w:num w:numId="6">
    <w:abstractNumId w:val="29"/>
  </w:num>
  <w:num w:numId="7">
    <w:abstractNumId w:val="32"/>
  </w:num>
  <w:num w:numId="8">
    <w:abstractNumId w:val="4"/>
  </w:num>
  <w:num w:numId="9">
    <w:abstractNumId w:val="24"/>
  </w:num>
  <w:num w:numId="10">
    <w:abstractNumId w:val="0"/>
  </w:num>
  <w:num w:numId="11">
    <w:abstractNumId w:val="34"/>
  </w:num>
  <w:num w:numId="12">
    <w:abstractNumId w:val="10"/>
  </w:num>
  <w:num w:numId="13">
    <w:abstractNumId w:val="9"/>
  </w:num>
  <w:num w:numId="14">
    <w:abstractNumId w:val="12"/>
  </w:num>
  <w:num w:numId="15">
    <w:abstractNumId w:val="25"/>
  </w:num>
  <w:num w:numId="16">
    <w:abstractNumId w:val="7"/>
  </w:num>
  <w:num w:numId="17">
    <w:abstractNumId w:val="2"/>
  </w:num>
  <w:num w:numId="18">
    <w:abstractNumId w:val="27"/>
  </w:num>
  <w:num w:numId="19">
    <w:abstractNumId w:val="26"/>
  </w:num>
  <w:num w:numId="20">
    <w:abstractNumId w:val="6"/>
  </w:num>
  <w:num w:numId="21">
    <w:abstractNumId w:val="18"/>
  </w:num>
  <w:num w:numId="22">
    <w:abstractNumId w:val="8"/>
  </w:num>
  <w:num w:numId="23">
    <w:abstractNumId w:val="5"/>
  </w:num>
  <w:num w:numId="24">
    <w:abstractNumId w:val="14"/>
  </w:num>
  <w:num w:numId="25">
    <w:abstractNumId w:val="17"/>
  </w:num>
  <w:num w:numId="26">
    <w:abstractNumId w:val="13"/>
  </w:num>
  <w:num w:numId="27">
    <w:abstractNumId w:val="22"/>
  </w:num>
  <w:num w:numId="28">
    <w:abstractNumId w:val="19"/>
  </w:num>
  <w:num w:numId="29">
    <w:abstractNumId w:val="11"/>
  </w:num>
  <w:num w:numId="30">
    <w:abstractNumId w:val="31"/>
  </w:num>
  <w:num w:numId="31">
    <w:abstractNumId w:val="15"/>
  </w:num>
  <w:num w:numId="32">
    <w:abstractNumId w:val="30"/>
  </w:num>
  <w:num w:numId="33">
    <w:abstractNumId w:val="16"/>
  </w:num>
  <w:num w:numId="34">
    <w:abstractNumId w:val="20"/>
  </w:num>
  <w:num w:numId="35">
    <w:abstractNumId w:val="2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07"/>
    <w:rsid w:val="00010036"/>
    <w:rsid w:val="00037E51"/>
    <w:rsid w:val="00045BE9"/>
    <w:rsid w:val="0007435E"/>
    <w:rsid w:val="00080A57"/>
    <w:rsid w:val="00096134"/>
    <w:rsid w:val="000D2F42"/>
    <w:rsid w:val="000D3FF2"/>
    <w:rsid w:val="000F01DB"/>
    <w:rsid w:val="00103A07"/>
    <w:rsid w:val="001C4AD5"/>
    <w:rsid w:val="00223CC7"/>
    <w:rsid w:val="00242A30"/>
    <w:rsid w:val="00250282"/>
    <w:rsid w:val="00281B4F"/>
    <w:rsid w:val="00284256"/>
    <w:rsid w:val="002D0055"/>
    <w:rsid w:val="00354A39"/>
    <w:rsid w:val="00371EB7"/>
    <w:rsid w:val="00402654"/>
    <w:rsid w:val="004219DD"/>
    <w:rsid w:val="00444EDD"/>
    <w:rsid w:val="004A1E09"/>
    <w:rsid w:val="004A2B6F"/>
    <w:rsid w:val="005050DD"/>
    <w:rsid w:val="005219C5"/>
    <w:rsid w:val="00533471"/>
    <w:rsid w:val="00544F9F"/>
    <w:rsid w:val="005767F4"/>
    <w:rsid w:val="0059427E"/>
    <w:rsid w:val="005B6708"/>
    <w:rsid w:val="00651887"/>
    <w:rsid w:val="00687A69"/>
    <w:rsid w:val="006D785D"/>
    <w:rsid w:val="006F5C78"/>
    <w:rsid w:val="00726D92"/>
    <w:rsid w:val="0073206A"/>
    <w:rsid w:val="007321BA"/>
    <w:rsid w:val="00775B98"/>
    <w:rsid w:val="0079454D"/>
    <w:rsid w:val="007C4C92"/>
    <w:rsid w:val="00833FF0"/>
    <w:rsid w:val="00861E49"/>
    <w:rsid w:val="00884FFA"/>
    <w:rsid w:val="008A4206"/>
    <w:rsid w:val="008B2C99"/>
    <w:rsid w:val="008C0A03"/>
    <w:rsid w:val="008C1A1A"/>
    <w:rsid w:val="00981C4A"/>
    <w:rsid w:val="009A0B50"/>
    <w:rsid w:val="009A6B2A"/>
    <w:rsid w:val="00A31477"/>
    <w:rsid w:val="00A452D1"/>
    <w:rsid w:val="00A8260C"/>
    <w:rsid w:val="00A8788D"/>
    <w:rsid w:val="00A9263E"/>
    <w:rsid w:val="00B463BE"/>
    <w:rsid w:val="00B73B40"/>
    <w:rsid w:val="00B827FA"/>
    <w:rsid w:val="00B94AAB"/>
    <w:rsid w:val="00BC005E"/>
    <w:rsid w:val="00BD7016"/>
    <w:rsid w:val="00C16CC6"/>
    <w:rsid w:val="00C34716"/>
    <w:rsid w:val="00C5655E"/>
    <w:rsid w:val="00C56A80"/>
    <w:rsid w:val="00CD4AB4"/>
    <w:rsid w:val="00D34329"/>
    <w:rsid w:val="00D948CD"/>
    <w:rsid w:val="00D96ECA"/>
    <w:rsid w:val="00D97787"/>
    <w:rsid w:val="00DA3592"/>
    <w:rsid w:val="00DA4827"/>
    <w:rsid w:val="00E06521"/>
    <w:rsid w:val="00E268D5"/>
    <w:rsid w:val="00E8288D"/>
    <w:rsid w:val="00EC1F2C"/>
    <w:rsid w:val="00EC6DFB"/>
    <w:rsid w:val="00EE06BC"/>
    <w:rsid w:val="00F37614"/>
    <w:rsid w:val="00F55F86"/>
    <w:rsid w:val="00F8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4E2F"/>
  <w15:chartTrackingRefBased/>
  <w15:docId w15:val="{97A33438-791B-4B42-BE0A-3831F7EC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A07"/>
  </w:style>
  <w:style w:type="paragraph" w:styleId="Ttulo1">
    <w:name w:val="heading 1"/>
    <w:basedOn w:val="Normal"/>
    <w:link w:val="Ttulo1Char"/>
    <w:uiPriority w:val="9"/>
    <w:qFormat/>
    <w:rsid w:val="00103A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3A0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103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03A07"/>
  </w:style>
  <w:style w:type="paragraph" w:styleId="PargrafodaLista">
    <w:name w:val="List Paragraph"/>
    <w:basedOn w:val="Normal"/>
    <w:uiPriority w:val="34"/>
    <w:qFormat/>
    <w:rsid w:val="0079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15</Pages>
  <Words>2503</Words>
  <Characters>13517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Frazão</dc:creator>
  <cp:keywords/>
  <dc:description/>
  <cp:lastModifiedBy>Diego Frazão</cp:lastModifiedBy>
  <cp:revision>39</cp:revision>
  <cp:lastPrinted>2020-12-24T02:32:00Z</cp:lastPrinted>
  <dcterms:created xsi:type="dcterms:W3CDTF">2020-12-23T03:24:00Z</dcterms:created>
  <dcterms:modified xsi:type="dcterms:W3CDTF">2020-12-24T02:38:00Z</dcterms:modified>
</cp:coreProperties>
</file>