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4FB4" w14:textId="0D0D06C0" w:rsidR="00BD1E73" w:rsidRDefault="00E74055">
      <w:pPr>
        <w:rPr>
          <w:lang w:val="es-ES"/>
        </w:rPr>
      </w:pPr>
      <w:r>
        <w:rPr>
          <w:lang w:val="es-ES"/>
        </w:rPr>
        <w:t>Practica 2</w:t>
      </w:r>
    </w:p>
    <w:p w14:paraId="47C8AB7F" w14:textId="3ED5A266" w:rsidR="00841CDD" w:rsidRDefault="00841CDD">
      <w:pPr>
        <w:rPr>
          <w:lang w:val="es-ES"/>
        </w:rPr>
      </w:pPr>
      <w:r>
        <w:rPr>
          <w:lang w:val="es-ES"/>
        </w:rPr>
        <w:t>Se inicia el servidor</w:t>
      </w:r>
    </w:p>
    <w:p w14:paraId="69497357" w14:textId="6E7C1743" w:rsidR="00E74055" w:rsidRDefault="000C6393">
      <w:pPr>
        <w:rPr>
          <w:lang w:val="es-ES"/>
        </w:rPr>
      </w:pPr>
      <w:r w:rsidRPr="000C6393">
        <w:rPr>
          <w:noProof/>
          <w:lang w:val="es-ES"/>
        </w:rPr>
        <w:drawing>
          <wp:inline distT="0" distB="0" distL="0" distR="0" wp14:anchorId="466BA607" wp14:editId="70AE6C42">
            <wp:extent cx="5612130" cy="1764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648F" w14:textId="60C6FAAD" w:rsidR="000C6393" w:rsidRDefault="000C6393">
      <w:pPr>
        <w:rPr>
          <w:lang w:val="es-ES"/>
        </w:rPr>
      </w:pPr>
      <w:r w:rsidRPr="000C6393">
        <w:rPr>
          <w:noProof/>
          <w:lang w:val="es-ES"/>
        </w:rPr>
        <w:drawing>
          <wp:inline distT="0" distB="0" distL="0" distR="0" wp14:anchorId="3973818E" wp14:editId="1F3DE421">
            <wp:extent cx="3705742" cy="388674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9756" w14:textId="19CE72FD" w:rsidR="000C6393" w:rsidRDefault="000C6393">
      <w:pPr>
        <w:rPr>
          <w:lang w:val="es-ES"/>
        </w:rPr>
      </w:pPr>
      <w:r w:rsidRPr="000C6393">
        <w:rPr>
          <w:noProof/>
          <w:lang w:val="es-ES"/>
        </w:rPr>
        <w:lastRenderedPageBreak/>
        <w:drawing>
          <wp:inline distT="0" distB="0" distL="0" distR="0" wp14:anchorId="6D197966" wp14:editId="055341DC">
            <wp:extent cx="4143953" cy="319132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0703" w14:textId="24C3F87A" w:rsidR="006B520A" w:rsidRDefault="006B520A">
      <w:pPr>
        <w:rPr>
          <w:lang w:val="es-ES"/>
        </w:rPr>
      </w:pPr>
      <w:r w:rsidRPr="006B520A">
        <w:rPr>
          <w:noProof/>
          <w:lang w:val="es-ES"/>
        </w:rPr>
        <w:drawing>
          <wp:inline distT="0" distB="0" distL="0" distR="0" wp14:anchorId="0BC374B3" wp14:editId="6460B9A3">
            <wp:extent cx="5239481" cy="2438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67F" w14:textId="73B64DC0" w:rsidR="00841CDD" w:rsidRDefault="00841CDD">
      <w:pPr>
        <w:rPr>
          <w:lang w:val="es-ES"/>
        </w:rPr>
      </w:pPr>
      <w:r>
        <w:rPr>
          <w:lang w:val="es-ES"/>
        </w:rPr>
        <w:t>Se verifica la funcionalidad del servidor</w:t>
      </w:r>
    </w:p>
    <w:p w14:paraId="426A3713" w14:textId="4E5DB801" w:rsidR="006B520A" w:rsidRDefault="006B520A">
      <w:pPr>
        <w:rPr>
          <w:lang w:val="es-ES"/>
        </w:rPr>
      </w:pPr>
      <w:r w:rsidRPr="006B520A">
        <w:rPr>
          <w:noProof/>
          <w:lang w:val="es-ES"/>
        </w:rPr>
        <w:drawing>
          <wp:inline distT="0" distB="0" distL="0" distR="0" wp14:anchorId="44C889A8" wp14:editId="40441031">
            <wp:extent cx="5612130" cy="11144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8ECD" w14:textId="0015198E" w:rsidR="00841CDD" w:rsidRDefault="00841CDD">
      <w:pPr>
        <w:rPr>
          <w:lang w:val="es-ES"/>
        </w:rPr>
      </w:pPr>
    </w:p>
    <w:p w14:paraId="44821036" w14:textId="4CB4C73A" w:rsidR="00841CDD" w:rsidRDefault="00841CDD">
      <w:pPr>
        <w:rPr>
          <w:lang w:val="es-ES"/>
        </w:rPr>
      </w:pPr>
    </w:p>
    <w:p w14:paraId="4E663746" w14:textId="42635989" w:rsidR="00841CDD" w:rsidRDefault="00841CDD">
      <w:pPr>
        <w:rPr>
          <w:lang w:val="es-ES"/>
        </w:rPr>
      </w:pPr>
    </w:p>
    <w:p w14:paraId="786EC631" w14:textId="2D578579" w:rsidR="00841CDD" w:rsidRDefault="00841CDD">
      <w:pPr>
        <w:rPr>
          <w:lang w:val="es-ES"/>
        </w:rPr>
      </w:pPr>
      <w:r>
        <w:rPr>
          <w:lang w:val="es-ES"/>
        </w:rPr>
        <w:lastRenderedPageBreak/>
        <w:t xml:space="preserve">Se vincula el repositorio con la máquina virtual y visual </w:t>
      </w:r>
      <w:proofErr w:type="spellStart"/>
      <w:r>
        <w:rPr>
          <w:lang w:val="es-ES"/>
        </w:rPr>
        <w:t>code</w:t>
      </w:r>
      <w:proofErr w:type="spellEnd"/>
    </w:p>
    <w:p w14:paraId="7C68DB1F" w14:textId="33D1BB48" w:rsidR="00622157" w:rsidRDefault="00622157">
      <w:pPr>
        <w:rPr>
          <w:lang w:val="es-ES"/>
        </w:rPr>
      </w:pPr>
      <w:r w:rsidRPr="00622157">
        <w:rPr>
          <w:noProof/>
          <w:lang w:val="es-ES"/>
        </w:rPr>
        <w:drawing>
          <wp:inline distT="0" distB="0" distL="0" distR="0" wp14:anchorId="04ECC935" wp14:editId="1110E6A7">
            <wp:extent cx="5612130" cy="35210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A306" w14:textId="5A500332" w:rsidR="00760245" w:rsidRDefault="00760245">
      <w:pPr>
        <w:rPr>
          <w:lang w:val="es-ES"/>
        </w:rPr>
      </w:pPr>
      <w:r w:rsidRPr="00760245">
        <w:rPr>
          <w:noProof/>
          <w:lang w:val="es-ES"/>
        </w:rPr>
        <w:drawing>
          <wp:inline distT="0" distB="0" distL="0" distR="0" wp14:anchorId="3EC0D5E3" wp14:editId="05D5133F">
            <wp:extent cx="5612130" cy="39020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5F52" w14:textId="5AD23D12" w:rsidR="00733688" w:rsidRDefault="00733688">
      <w:pPr>
        <w:rPr>
          <w:lang w:val="es-ES"/>
        </w:rPr>
      </w:pPr>
      <w:r w:rsidRPr="00733688">
        <w:rPr>
          <w:noProof/>
          <w:lang w:val="es-ES"/>
        </w:rPr>
        <w:lastRenderedPageBreak/>
        <w:drawing>
          <wp:inline distT="0" distB="0" distL="0" distR="0" wp14:anchorId="6985C8F3" wp14:editId="0089512B">
            <wp:extent cx="5612130" cy="39331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334" w14:textId="513AF64E" w:rsidR="004F551C" w:rsidRPr="00E74055" w:rsidRDefault="004F551C">
      <w:pPr>
        <w:rPr>
          <w:lang w:val="es-ES"/>
        </w:rPr>
      </w:pPr>
      <w:r w:rsidRPr="004F551C">
        <w:rPr>
          <w:noProof/>
          <w:lang w:val="es-ES"/>
        </w:rPr>
        <w:drawing>
          <wp:inline distT="0" distB="0" distL="0" distR="0" wp14:anchorId="5E07F01E" wp14:editId="25EF036C">
            <wp:extent cx="5612130" cy="21253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1C" w:rsidRPr="00E74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55"/>
    <w:rsid w:val="000C6393"/>
    <w:rsid w:val="004F551C"/>
    <w:rsid w:val="00622157"/>
    <w:rsid w:val="006B520A"/>
    <w:rsid w:val="00733688"/>
    <w:rsid w:val="00760245"/>
    <w:rsid w:val="00841CDD"/>
    <w:rsid w:val="008E750B"/>
    <w:rsid w:val="00BD1E73"/>
    <w:rsid w:val="00D9466B"/>
    <w:rsid w:val="00E7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2860"/>
  <w15:chartTrackingRefBased/>
  <w15:docId w15:val="{BC707D09-0961-40D7-92E3-19D867DC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4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Valencia Mesa</dc:creator>
  <cp:keywords/>
  <dc:description/>
  <cp:lastModifiedBy>Diego Valencia Mesa</cp:lastModifiedBy>
  <cp:revision>2</cp:revision>
  <dcterms:created xsi:type="dcterms:W3CDTF">2022-12-04T22:02:00Z</dcterms:created>
  <dcterms:modified xsi:type="dcterms:W3CDTF">2022-12-07T02:26:00Z</dcterms:modified>
</cp:coreProperties>
</file>