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D04A68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D04A68" w:rsidP="00D04A68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Verificación de datos del cliente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D04A68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modulo verifica si los datos del cliente son correctos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D04A68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Modulo del fondo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78"/>
              <w:gridCol w:w="4337"/>
            </w:tblGrid>
            <w:tr w:rsidR="009835AC" w:rsidTr="008E60F0">
              <w:trPr>
                <w:trHeight w:val="316"/>
              </w:trPr>
              <w:tc>
                <w:tcPr>
                  <w:tcW w:w="3178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37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8E60F0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modulo del fondo verifica los datos</w:t>
                  </w:r>
                </w:p>
              </w:tc>
              <w:tc>
                <w:tcPr>
                  <w:tcW w:w="4337" w:type="dxa"/>
                </w:tcPr>
                <w:p w:rsidR="009835AC" w:rsidRDefault="008E60F0" w:rsidP="009835AC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modulo verifica si el correo corresponde con las distintas extensiones de correos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4337" w:type="dxa"/>
                </w:tcPr>
                <w:p w:rsidR="009835AC" w:rsidRPr="00EC68E1" w:rsidRDefault="008E60F0" w:rsidP="004871F9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modulo verifica que hayan puesto correctamente su sexo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4337" w:type="dxa"/>
                </w:tcPr>
                <w:p w:rsidR="00D04A68" w:rsidRDefault="008E60F0" w:rsidP="00D04A68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modulo verifica que los ingresos mensuales no sean mayores a cierta cantidad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Pr="00EC68E1" w:rsidRDefault="009835AC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4337" w:type="dxa"/>
                </w:tcPr>
                <w:p w:rsidR="009835AC" w:rsidRDefault="008E60F0" w:rsidP="004871F9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5.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verifica que tanto los montos como los plazos sean correctos 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Default="009835AC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4337" w:type="dxa"/>
                </w:tcPr>
                <w:p w:rsidR="009835AC" w:rsidRDefault="008E60F0" w:rsidP="004871F9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6.El modulo verifica que los auxilios sean posibles y que lo necesiten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Default="009835AC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4337" w:type="dxa"/>
                </w:tcPr>
                <w:p w:rsidR="009835AC" w:rsidRPr="00127FA1" w:rsidRDefault="008E60F0" w:rsidP="004871F9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proofErr w:type="gramStart"/>
                  <w:r>
                    <w:rPr>
                      <w:rFonts w:ascii="Arial" w:hAnsi="Arial" w:cs="Arial"/>
                      <w:sz w:val="18"/>
                    </w:rPr>
                    <w:t>7.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8"/>
                    </w:rPr>
                    <w:t>El</w:t>
                  </w:r>
                  <w:proofErr w:type="gramEnd"/>
                  <w:r>
                    <w:rPr>
                      <w:rFonts w:ascii="Arial" w:hAnsi="Arial" w:cs="Arial"/>
                      <w:sz w:val="18"/>
                    </w:rPr>
                    <w:t xml:space="preserve"> modulo verifica que la contraseña sea correcta y que cumpla con ciertas especificaciones para que sea de alta seguridad.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2929D2"/>
    <w:rsid w:val="00675D61"/>
    <w:rsid w:val="008E60F0"/>
    <w:rsid w:val="00900632"/>
    <w:rsid w:val="009835AC"/>
    <w:rsid w:val="00D04A68"/>
    <w:rsid w:val="00D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Mauricio Quintero</cp:lastModifiedBy>
  <cp:revision>2</cp:revision>
  <dcterms:created xsi:type="dcterms:W3CDTF">2017-04-29T23:40:00Z</dcterms:created>
  <dcterms:modified xsi:type="dcterms:W3CDTF">2017-04-29T23:40:00Z</dcterms:modified>
</cp:coreProperties>
</file>