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10,69%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0,990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5,69%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6,40%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4,48%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3,44%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4,46%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2,95%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3,42%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2,20%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3,18%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28,47%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5,22%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13,98%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33,95%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