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2439E" w14:textId="77777777" w:rsidR="006D074A" w:rsidRPr="00D74EA4" w:rsidRDefault="00402E63" w:rsidP="009861B7">
      <w:pPr>
        <w:widowControl/>
        <w:spacing w:line="560" w:lineRule="exact"/>
        <w:jc w:val="both"/>
        <w:rPr>
          <w:sz w:val="24"/>
          <w:szCs w:val="24"/>
        </w:rPr>
      </w:pPr>
      <w:r w:rsidRPr="00961C96">
        <w:rPr>
          <w:b/>
          <w:bCs/>
          <w:sz w:val="24"/>
          <w:szCs w:val="24"/>
          <w:u w:val="single"/>
          <w:lang w:val="es-ES_tradnl"/>
        </w:rPr>
        <w:t xml:space="preserve">ESCRITURA </w:t>
      </w:r>
      <w:r w:rsidR="003170E6" w:rsidRPr="00961C96">
        <w:rPr>
          <w:b/>
          <w:bCs/>
          <w:sz w:val="24"/>
          <w:szCs w:val="24"/>
          <w:u w:val="single"/>
          <w:lang w:val="es-ES_tradnl"/>
        </w:rPr>
        <w:t xml:space="preserve">NUMERO </w:t>
      </w:r>
      <w:r w:rsidR="008867B9">
        <w:rPr>
          <w:b/>
          <w:bCs/>
          <w:sz w:val="24"/>
          <w:szCs w:val="24"/>
          <w:u w:val="single"/>
          <w:lang w:val="es-ES_tradnl"/>
        </w:rPr>
        <w:t>***</w:t>
      </w:r>
      <w:r w:rsidR="00032818" w:rsidRPr="00032818">
        <w:rPr>
          <w:b/>
          <w:bCs/>
          <w:sz w:val="24"/>
          <w:szCs w:val="24"/>
          <w:lang w:val="es-ES_tradnl"/>
        </w:rPr>
        <w:t xml:space="preserve">: </w:t>
      </w:r>
      <w:r w:rsidR="00974659">
        <w:rPr>
          <w:b/>
          <w:bCs/>
          <w:sz w:val="24"/>
          <w:szCs w:val="24"/>
          <w:u w:val="single"/>
          <w:lang w:val="es-ES_tradnl"/>
        </w:rPr>
        <w:t>ACTA DE COMPROBACION</w:t>
      </w:r>
      <w:r w:rsidRPr="00961C96">
        <w:rPr>
          <w:sz w:val="24"/>
          <w:szCs w:val="24"/>
          <w:lang w:val="es-ES_tradnl"/>
        </w:rPr>
        <w:t>.-</w:t>
      </w:r>
      <w:r w:rsidR="00E30BD4" w:rsidRPr="00961C96">
        <w:rPr>
          <w:sz w:val="24"/>
          <w:szCs w:val="24"/>
          <w:lang w:val="es-ES_tradnl"/>
        </w:rPr>
        <w:t xml:space="preserve"> </w:t>
      </w:r>
      <w:r w:rsidR="006951CE" w:rsidRPr="00961C96">
        <w:rPr>
          <w:b/>
          <w:bCs/>
          <w:sz w:val="24"/>
          <w:szCs w:val="24"/>
          <w:u w:val="single"/>
        </w:rPr>
        <w:t>“</w:t>
      </w:r>
      <w:r w:rsidR="008773CE">
        <w:rPr>
          <w:b/>
          <w:bCs/>
          <w:sz w:val="24"/>
          <w:szCs w:val="24"/>
          <w:u w:val="single"/>
        </w:rPr>
        <w:t>TERMINAL BAHIA BLANCA S.A</w:t>
      </w:r>
      <w:r w:rsidR="001C4A54">
        <w:rPr>
          <w:b/>
          <w:bCs/>
          <w:sz w:val="24"/>
          <w:szCs w:val="24"/>
          <w:u w:val="single"/>
        </w:rPr>
        <w:t>.</w:t>
      </w:r>
      <w:r w:rsidR="006951CE" w:rsidRPr="00961C96">
        <w:rPr>
          <w:b/>
          <w:bCs/>
          <w:sz w:val="24"/>
          <w:szCs w:val="24"/>
          <w:u w:val="single"/>
        </w:rPr>
        <w:t>”</w:t>
      </w:r>
      <w:r w:rsidR="00E30BD4" w:rsidRPr="001C4A54">
        <w:rPr>
          <w:b/>
          <w:bCs/>
          <w:sz w:val="24"/>
          <w:szCs w:val="24"/>
        </w:rPr>
        <w:t>.</w:t>
      </w:r>
      <w:r w:rsidRPr="00961C96">
        <w:rPr>
          <w:sz w:val="24"/>
          <w:szCs w:val="24"/>
        </w:rPr>
        <w:t xml:space="preserve">- </w:t>
      </w:r>
      <w:r w:rsidRPr="00961C96">
        <w:rPr>
          <w:sz w:val="24"/>
          <w:szCs w:val="24"/>
          <w:lang w:val="es-ES_tradnl"/>
        </w:rPr>
        <w:t>En la ciudad e Bahía Blanca, partido del mismo nombre, provinc</w:t>
      </w:r>
      <w:r w:rsidR="0093149A" w:rsidRPr="00961C96">
        <w:rPr>
          <w:sz w:val="24"/>
          <w:szCs w:val="24"/>
          <w:lang w:val="es-ES_tradnl"/>
        </w:rPr>
        <w:t>ia de B</w:t>
      </w:r>
      <w:r w:rsidR="00B772E4" w:rsidRPr="00961C96">
        <w:rPr>
          <w:sz w:val="24"/>
          <w:szCs w:val="24"/>
          <w:lang w:val="es-ES_tradnl"/>
        </w:rPr>
        <w:t xml:space="preserve">uenos Aires, </w:t>
      </w:r>
      <w:r w:rsidR="00B8504F" w:rsidRPr="00961C96">
        <w:rPr>
          <w:sz w:val="24"/>
          <w:szCs w:val="24"/>
          <w:lang w:val="es-ES_tradnl"/>
        </w:rPr>
        <w:t xml:space="preserve">a los </w:t>
      </w:r>
      <w:r w:rsidR="008867B9">
        <w:rPr>
          <w:sz w:val="24"/>
          <w:szCs w:val="24"/>
          <w:lang w:val="es-ES_tradnl"/>
        </w:rPr>
        <w:t>***</w:t>
      </w:r>
      <w:r w:rsidR="006D074A">
        <w:rPr>
          <w:sz w:val="24"/>
          <w:szCs w:val="24"/>
          <w:lang w:val="es-ES_tradnl"/>
        </w:rPr>
        <w:t xml:space="preserve"> días d</w:t>
      </w:r>
      <w:r w:rsidR="00073AE9" w:rsidRPr="00961C96">
        <w:rPr>
          <w:sz w:val="24"/>
          <w:szCs w:val="24"/>
          <w:lang w:val="es-ES_tradnl"/>
        </w:rPr>
        <w:t xml:space="preserve">el mes de </w:t>
      </w:r>
      <w:r w:rsidR="008867B9">
        <w:rPr>
          <w:sz w:val="24"/>
          <w:szCs w:val="24"/>
          <w:lang w:val="es-ES_tradnl"/>
        </w:rPr>
        <w:t>***</w:t>
      </w:r>
      <w:r w:rsidR="00EF5FAC" w:rsidRPr="00961C96">
        <w:rPr>
          <w:sz w:val="24"/>
          <w:szCs w:val="24"/>
          <w:lang w:val="es-ES_tradnl"/>
        </w:rPr>
        <w:t xml:space="preserve"> </w:t>
      </w:r>
      <w:r w:rsidR="00E57A1D" w:rsidRPr="00961C96">
        <w:rPr>
          <w:sz w:val="24"/>
          <w:szCs w:val="24"/>
          <w:lang w:val="es-ES_tradnl"/>
        </w:rPr>
        <w:t>d</w:t>
      </w:r>
      <w:r w:rsidR="00073AE9" w:rsidRPr="00961C96">
        <w:rPr>
          <w:sz w:val="24"/>
          <w:szCs w:val="24"/>
          <w:lang w:val="es-ES_tradnl"/>
        </w:rPr>
        <w:t xml:space="preserve">el </w:t>
      </w:r>
      <w:r w:rsidR="006239D6" w:rsidRPr="00961C96">
        <w:rPr>
          <w:sz w:val="24"/>
          <w:szCs w:val="24"/>
          <w:lang w:val="es-ES_tradnl"/>
        </w:rPr>
        <w:t xml:space="preserve">año dos mil </w:t>
      </w:r>
      <w:r w:rsidR="008867B9">
        <w:rPr>
          <w:sz w:val="24"/>
          <w:szCs w:val="24"/>
          <w:lang w:val="es-ES_tradnl"/>
        </w:rPr>
        <w:t>***</w:t>
      </w:r>
      <w:r w:rsidR="00682876" w:rsidRPr="00961C96">
        <w:rPr>
          <w:sz w:val="24"/>
          <w:szCs w:val="24"/>
          <w:lang w:val="es-ES_tradnl"/>
        </w:rPr>
        <w:t>,</w:t>
      </w:r>
      <w:r w:rsidRPr="00961C96">
        <w:rPr>
          <w:sz w:val="24"/>
          <w:szCs w:val="24"/>
          <w:lang w:val="es-ES_tradnl"/>
        </w:rPr>
        <w:t xml:space="preserve"> ante </w:t>
      </w:r>
      <w:r w:rsidR="00D73B75" w:rsidRPr="00961C96">
        <w:rPr>
          <w:sz w:val="24"/>
          <w:szCs w:val="24"/>
          <w:lang w:val="es-ES_tradnl"/>
        </w:rPr>
        <w:t>mí</w:t>
      </w:r>
      <w:r w:rsidRPr="00961C96">
        <w:rPr>
          <w:sz w:val="24"/>
          <w:szCs w:val="24"/>
          <w:lang w:val="es-ES_tradnl"/>
        </w:rPr>
        <w:t xml:space="preserve">, </w:t>
      </w:r>
      <w:r w:rsidR="008867B9">
        <w:rPr>
          <w:bCs/>
          <w:sz w:val="24"/>
          <w:szCs w:val="24"/>
          <w:lang w:val="es-ES_tradnl"/>
        </w:rPr>
        <w:t>***</w:t>
      </w:r>
      <w:r w:rsidRPr="00961C96">
        <w:rPr>
          <w:sz w:val="24"/>
          <w:szCs w:val="24"/>
          <w:lang w:val="es-ES_tradnl"/>
        </w:rPr>
        <w:t xml:space="preserve">, Escribano Autorizante, </w:t>
      </w:r>
      <w:r w:rsidR="004D78FE" w:rsidRPr="00961C96">
        <w:rPr>
          <w:sz w:val="24"/>
          <w:szCs w:val="24"/>
          <w:lang w:val="es-ES_tradnl"/>
        </w:rPr>
        <w:t xml:space="preserve">a cargo del </w:t>
      </w:r>
      <w:r w:rsidRPr="00961C96">
        <w:rPr>
          <w:sz w:val="24"/>
          <w:szCs w:val="24"/>
          <w:lang w:val="es-ES_tradnl"/>
        </w:rPr>
        <w:t xml:space="preserve">Registro número </w:t>
      </w:r>
      <w:r w:rsidR="008867B9">
        <w:rPr>
          <w:sz w:val="24"/>
          <w:szCs w:val="24"/>
          <w:lang w:val="es-ES_tradnl"/>
        </w:rPr>
        <w:t>***</w:t>
      </w:r>
      <w:r w:rsidRPr="00961C96">
        <w:rPr>
          <w:sz w:val="24"/>
          <w:szCs w:val="24"/>
          <w:lang w:val="es-ES_tradnl"/>
        </w:rPr>
        <w:t xml:space="preserve"> del Distrito Notarial Bahía Blanca, comparece</w:t>
      </w:r>
      <w:r w:rsidR="00536F7A">
        <w:rPr>
          <w:sz w:val="24"/>
          <w:szCs w:val="24"/>
          <w:lang w:val="es-ES_tradnl"/>
        </w:rPr>
        <w:t xml:space="preserve"> </w:t>
      </w:r>
      <w:r w:rsidR="006D074A">
        <w:rPr>
          <w:b/>
          <w:snapToGrid w:val="0"/>
          <w:sz w:val="24"/>
          <w:szCs w:val="24"/>
          <w:u w:val="single"/>
        </w:rPr>
        <w:t>Joaquí</w:t>
      </w:r>
      <w:r w:rsidR="006D074A" w:rsidRPr="00D74EA4">
        <w:rPr>
          <w:b/>
          <w:snapToGrid w:val="0"/>
          <w:sz w:val="24"/>
          <w:szCs w:val="24"/>
          <w:u w:val="single"/>
        </w:rPr>
        <w:t>n RIZZO</w:t>
      </w:r>
      <w:r w:rsidR="006D074A" w:rsidRPr="00D74EA4">
        <w:rPr>
          <w:b/>
          <w:snapToGrid w:val="0"/>
          <w:sz w:val="24"/>
          <w:szCs w:val="24"/>
        </w:rPr>
        <w:t xml:space="preserve">, </w:t>
      </w:r>
      <w:r w:rsidR="006D074A" w:rsidRPr="00D74EA4">
        <w:rPr>
          <w:sz w:val="24"/>
          <w:szCs w:val="24"/>
        </w:rPr>
        <w:t>quien manifiesta ser</w:t>
      </w:r>
      <w:r w:rsidR="006D074A" w:rsidRPr="00D74EA4">
        <w:rPr>
          <w:b/>
          <w:snapToGrid w:val="0"/>
          <w:sz w:val="24"/>
          <w:szCs w:val="24"/>
        </w:rPr>
        <w:t xml:space="preserve"> </w:t>
      </w:r>
      <w:r w:rsidR="006D074A" w:rsidRPr="00D74EA4">
        <w:rPr>
          <w:snapToGrid w:val="0"/>
          <w:sz w:val="24"/>
          <w:szCs w:val="24"/>
        </w:rPr>
        <w:t xml:space="preserve">argentino, nacido el 25 de agosto de 1.987, titular del Documento Nacional de Identidad número </w:t>
      </w:r>
      <w:r w:rsidR="006D074A" w:rsidRPr="00D74EA4">
        <w:rPr>
          <w:color w:val="222222"/>
          <w:sz w:val="24"/>
          <w:szCs w:val="24"/>
          <w:shd w:val="clear" w:color="auto" w:fill="FFFFFF"/>
        </w:rPr>
        <w:t>32.978.755</w:t>
      </w:r>
      <w:r w:rsidR="006D074A" w:rsidRPr="00D74EA4">
        <w:rPr>
          <w:snapToGrid w:val="0"/>
          <w:sz w:val="24"/>
          <w:szCs w:val="24"/>
        </w:rPr>
        <w:t xml:space="preserve">, C.U.I.L. número 23-32978755-9, vecino de esta ciudad.- </w:t>
      </w:r>
      <w:r w:rsidR="006D074A" w:rsidRPr="00D74EA4">
        <w:rPr>
          <w:sz w:val="24"/>
          <w:szCs w:val="24"/>
          <w:lang w:val="es-ES_tradnl"/>
        </w:rPr>
        <w:t xml:space="preserve">Considero al compareciente capaz para el presente otorgamiento.- Afirmo conocerlo de acuerdo a lo normado por el artículo o306, inciso “b” del Código Civil y Comercial de la Nación.- </w:t>
      </w:r>
      <w:r w:rsidR="006D074A" w:rsidRPr="00D74EA4">
        <w:rPr>
          <w:spacing w:val="-3"/>
          <w:sz w:val="24"/>
          <w:szCs w:val="24"/>
          <w:lang w:val="es-ES_tradnl"/>
        </w:rPr>
        <w:t xml:space="preserve">INTERVIENE </w:t>
      </w:r>
      <w:r w:rsidR="006D074A" w:rsidRPr="00D74EA4">
        <w:rPr>
          <w:spacing w:val="-3"/>
          <w:sz w:val="24"/>
          <w:szCs w:val="24"/>
        </w:rPr>
        <w:t xml:space="preserve">en nombre y representación </w:t>
      </w:r>
      <w:r w:rsidR="006D074A" w:rsidRPr="00D74EA4">
        <w:rPr>
          <w:snapToGrid w:val="0"/>
          <w:sz w:val="24"/>
          <w:szCs w:val="24"/>
        </w:rPr>
        <w:t>y en su carácter de apoderado especial</w:t>
      </w:r>
      <w:r w:rsidR="006D074A" w:rsidRPr="00D74EA4">
        <w:rPr>
          <w:b/>
          <w:snapToGrid w:val="0"/>
          <w:sz w:val="24"/>
          <w:szCs w:val="24"/>
        </w:rPr>
        <w:t xml:space="preserve"> </w:t>
      </w:r>
      <w:r w:rsidR="006D074A" w:rsidRPr="00D74EA4">
        <w:rPr>
          <w:snapToGrid w:val="0"/>
          <w:sz w:val="24"/>
          <w:szCs w:val="24"/>
        </w:rPr>
        <w:t>de</w:t>
      </w:r>
      <w:r w:rsidR="006D074A" w:rsidRPr="00D74EA4">
        <w:rPr>
          <w:b/>
          <w:snapToGrid w:val="0"/>
          <w:sz w:val="24"/>
          <w:szCs w:val="24"/>
        </w:rPr>
        <w:t xml:space="preserve"> "TERMINAL BAHÍA BLANCA S.A."</w:t>
      </w:r>
      <w:r w:rsidR="006D074A" w:rsidRPr="00D74EA4">
        <w:rPr>
          <w:snapToGrid w:val="0"/>
          <w:sz w:val="24"/>
          <w:szCs w:val="24"/>
        </w:rPr>
        <w:t xml:space="preserve">, C.U.I.T. número </w:t>
      </w:r>
      <w:r w:rsidR="006D074A" w:rsidRPr="00D74EA4">
        <w:rPr>
          <w:color w:val="242424"/>
          <w:sz w:val="24"/>
          <w:szCs w:val="24"/>
          <w:shd w:val="clear" w:color="auto" w:fill="FFFFFF"/>
        </w:rPr>
        <w:t>30-66016810-5</w:t>
      </w:r>
      <w:r w:rsidR="006D074A" w:rsidRPr="00D74EA4">
        <w:rPr>
          <w:snapToGrid w:val="0"/>
          <w:sz w:val="24"/>
          <w:szCs w:val="24"/>
        </w:rPr>
        <w:t>,</w:t>
      </w:r>
      <w:r w:rsidR="006D074A" w:rsidRPr="00D74EA4">
        <w:rPr>
          <w:b/>
          <w:snapToGrid w:val="0"/>
          <w:sz w:val="24"/>
          <w:szCs w:val="24"/>
        </w:rPr>
        <w:t xml:space="preserve"> </w:t>
      </w:r>
      <w:r w:rsidR="006D074A" w:rsidRPr="00D74EA4">
        <w:rPr>
          <w:snapToGrid w:val="0"/>
          <w:sz w:val="24"/>
          <w:szCs w:val="24"/>
        </w:rPr>
        <w:t xml:space="preserve">(en adelante Terminal Bahía Blanca S.A), con domicilio en calle 25 de Mayo número 510 de la Ciudad Autónoma de Buenos Aires, en mérito del Poder Especial otorgado mediante escritura 84 de fecha 5 de abril de 2.023,  ante la escribana de la Ciudad Autónoma de Buenos Aires, Margarita Estela Martinez, al folio 218 del Registro a su cargo, cuyo testimonio tengo a la vista y en fotocopia certificada </w:t>
      </w:r>
      <w:r w:rsidR="008867B9">
        <w:rPr>
          <w:snapToGrid w:val="0"/>
          <w:sz w:val="24"/>
          <w:szCs w:val="24"/>
        </w:rPr>
        <w:t>******</w:t>
      </w:r>
      <w:r w:rsidR="006D074A" w:rsidRPr="00D74EA4">
        <w:rPr>
          <w:snapToGrid w:val="0"/>
          <w:sz w:val="24"/>
          <w:szCs w:val="24"/>
        </w:rPr>
        <w:t xml:space="preserve">, surgiendo </w:t>
      </w:r>
      <w:r w:rsidR="006D074A" w:rsidRPr="00D74EA4">
        <w:rPr>
          <w:spacing w:val="-3"/>
          <w:sz w:val="24"/>
          <w:szCs w:val="24"/>
        </w:rPr>
        <w:t xml:space="preserve">suficientes facultades para el presente otorgamiento, manifestando el apoderado que el mandato continua vigente.- </w:t>
      </w:r>
      <w:r w:rsidR="006D074A" w:rsidRPr="00D74EA4">
        <w:rPr>
          <w:snapToGrid w:val="0"/>
          <w:sz w:val="24"/>
          <w:szCs w:val="24"/>
        </w:rPr>
        <w:t xml:space="preserve">Y el </w:t>
      </w:r>
      <w:r w:rsidR="006D074A" w:rsidRPr="00D74EA4">
        <w:rPr>
          <w:snapToGrid w:val="0"/>
          <w:sz w:val="24"/>
          <w:szCs w:val="24"/>
        </w:rPr>
        <w:lastRenderedPageBreak/>
        <w:t xml:space="preserve">compareciente, en el carácter invocado, dice: </w:t>
      </w:r>
      <w:r w:rsidR="006D074A" w:rsidRPr="00D74EA4">
        <w:rPr>
          <w:b/>
          <w:snapToGrid w:val="0"/>
          <w:sz w:val="24"/>
          <w:szCs w:val="24"/>
        </w:rPr>
        <w:t>I)</w:t>
      </w:r>
      <w:r w:rsidR="006D074A" w:rsidRPr="00D74EA4">
        <w:rPr>
          <w:snapToGrid w:val="0"/>
          <w:sz w:val="24"/>
          <w:szCs w:val="24"/>
        </w:rPr>
        <w:t xml:space="preserve"> Que </w:t>
      </w:r>
      <w:r w:rsidR="006D074A" w:rsidRPr="00D74EA4">
        <w:rPr>
          <w:sz w:val="24"/>
          <w:szCs w:val="24"/>
        </w:rPr>
        <w:t xml:space="preserve">la Sociedad que representa ha decidido despedir sin causa al empleado </w:t>
      </w:r>
      <w:r w:rsidR="008867B9">
        <w:rPr>
          <w:sz w:val="24"/>
          <w:szCs w:val="24"/>
        </w:rPr>
        <w:t>******</w:t>
      </w:r>
      <w:r w:rsidR="006D074A" w:rsidRPr="00D74EA4">
        <w:rPr>
          <w:sz w:val="24"/>
          <w:szCs w:val="24"/>
        </w:rPr>
        <w:t>,</w:t>
      </w:r>
      <w:r w:rsidR="006D074A" w:rsidRPr="00D74EA4">
        <w:rPr>
          <w:snapToGrid w:val="0"/>
          <w:sz w:val="24"/>
          <w:szCs w:val="24"/>
        </w:rPr>
        <w:t xml:space="preserve"> Documento Nacional de Identidad número </w:t>
      </w:r>
      <w:r w:rsidR="008867B9">
        <w:rPr>
          <w:color w:val="222222"/>
          <w:sz w:val="24"/>
          <w:szCs w:val="24"/>
          <w:shd w:val="clear" w:color="auto" w:fill="FFFFFF"/>
        </w:rPr>
        <w:t>*****</w:t>
      </w:r>
      <w:r w:rsidR="006D074A" w:rsidRPr="00D74EA4">
        <w:rPr>
          <w:snapToGrid w:val="0"/>
          <w:sz w:val="24"/>
          <w:szCs w:val="24"/>
        </w:rPr>
        <w:t>,</w:t>
      </w:r>
      <w:r w:rsidR="006D074A" w:rsidRPr="00D74EA4">
        <w:rPr>
          <w:sz w:val="24"/>
          <w:szCs w:val="24"/>
        </w:rPr>
        <w:t xml:space="preserve"> a partir del día de la fecha.- </w:t>
      </w:r>
      <w:r w:rsidR="006D074A" w:rsidRPr="00D74EA4">
        <w:rPr>
          <w:b/>
          <w:sz w:val="24"/>
          <w:szCs w:val="24"/>
        </w:rPr>
        <w:t>II)</w:t>
      </w:r>
      <w:r w:rsidR="006D074A" w:rsidRPr="00D74EA4">
        <w:rPr>
          <w:sz w:val="24"/>
          <w:szCs w:val="24"/>
        </w:rPr>
        <w:t xml:space="preserve"> Que requiere me constituya en el domicilio de la empresa, sita en José M. Carrega número 3.900 de Ingeniero White de este partido, a fin de constatar el acto por el cual se notificará el despido al señor </w:t>
      </w:r>
      <w:r w:rsidR="006D074A">
        <w:rPr>
          <w:sz w:val="24"/>
          <w:szCs w:val="24"/>
        </w:rPr>
        <w:t>Campusano</w:t>
      </w:r>
      <w:r w:rsidR="006D074A" w:rsidRPr="00D74EA4">
        <w:rPr>
          <w:sz w:val="24"/>
          <w:szCs w:val="24"/>
        </w:rPr>
        <w:t xml:space="preserve">.- </w:t>
      </w:r>
      <w:r w:rsidR="006D074A" w:rsidRPr="00D74EA4">
        <w:rPr>
          <w:b/>
          <w:bCs/>
          <w:sz w:val="24"/>
          <w:szCs w:val="24"/>
        </w:rPr>
        <w:t>LEIDA</w:t>
      </w:r>
      <w:r w:rsidR="006D074A" w:rsidRPr="00D74EA4">
        <w:rPr>
          <w:sz w:val="24"/>
          <w:szCs w:val="24"/>
        </w:rPr>
        <w:t xml:space="preserve"> que le fue al compareciente la presente, se ratifica de su contenido y en prueba de conformidad la firman por ante mí, de todo lo cual doy fe.- </w:t>
      </w:r>
    </w:p>
    <w:p w14:paraId="6318EAD3" w14:textId="77777777" w:rsidR="006D074A" w:rsidRDefault="006D074A" w:rsidP="009861B7">
      <w:pPr>
        <w:widowControl/>
        <w:spacing w:line="560" w:lineRule="exact"/>
        <w:jc w:val="both"/>
        <w:rPr>
          <w:sz w:val="24"/>
          <w:szCs w:val="24"/>
          <w:lang w:val="es-ES_tradnl"/>
        </w:rPr>
      </w:pPr>
    </w:p>
    <w:p w14:paraId="4DF5861B" w14:textId="77777777" w:rsidR="006D074A" w:rsidRDefault="006D074A" w:rsidP="009861B7">
      <w:pPr>
        <w:widowControl/>
        <w:spacing w:line="560" w:lineRule="exact"/>
        <w:jc w:val="both"/>
        <w:rPr>
          <w:sz w:val="24"/>
          <w:szCs w:val="24"/>
          <w:lang w:val="es-ES_tradnl"/>
        </w:rPr>
      </w:pPr>
    </w:p>
    <w:p w14:paraId="5F269166" w14:textId="77777777" w:rsidR="006D074A" w:rsidRDefault="006D074A" w:rsidP="009861B7">
      <w:pPr>
        <w:widowControl/>
        <w:spacing w:line="560" w:lineRule="exact"/>
        <w:jc w:val="both"/>
        <w:rPr>
          <w:sz w:val="24"/>
          <w:szCs w:val="24"/>
          <w:lang w:val="es-ES_tradnl"/>
        </w:rPr>
      </w:pPr>
    </w:p>
    <w:p w14:paraId="65A4DCDB" w14:textId="77777777" w:rsidR="00974659" w:rsidRDefault="00974659" w:rsidP="009861B7">
      <w:pPr>
        <w:spacing w:line="560" w:lineRule="exact"/>
        <w:jc w:val="both"/>
        <w:rPr>
          <w:sz w:val="24"/>
          <w:szCs w:val="24"/>
        </w:rPr>
      </w:pPr>
      <w:r>
        <w:rPr>
          <w:sz w:val="24"/>
          <w:szCs w:val="24"/>
        </w:rPr>
        <w:t xml:space="preserve">                                                                                                                                                                                                                                                                                                                         </w:t>
      </w:r>
    </w:p>
    <w:p w14:paraId="00B99F7E" w14:textId="77777777" w:rsidR="00974659" w:rsidRDefault="00974659" w:rsidP="009861B7">
      <w:pPr>
        <w:spacing w:line="560" w:lineRule="exact"/>
        <w:jc w:val="both"/>
        <w:rPr>
          <w:sz w:val="24"/>
          <w:szCs w:val="24"/>
        </w:rPr>
      </w:pPr>
    </w:p>
    <w:p w14:paraId="6C2867C2" w14:textId="77777777" w:rsidR="008867B9" w:rsidRDefault="008867B9" w:rsidP="009861B7">
      <w:pPr>
        <w:spacing w:line="560" w:lineRule="exact"/>
        <w:jc w:val="both"/>
        <w:rPr>
          <w:sz w:val="24"/>
          <w:szCs w:val="24"/>
        </w:rPr>
      </w:pPr>
    </w:p>
    <w:p w14:paraId="65216627" w14:textId="77777777" w:rsidR="008867B9" w:rsidRDefault="008867B9" w:rsidP="009861B7">
      <w:pPr>
        <w:spacing w:line="560" w:lineRule="exact"/>
        <w:jc w:val="both"/>
        <w:rPr>
          <w:sz w:val="24"/>
          <w:szCs w:val="24"/>
        </w:rPr>
      </w:pPr>
    </w:p>
    <w:p w14:paraId="4D58C21B" w14:textId="77777777" w:rsidR="008867B9" w:rsidRDefault="008867B9" w:rsidP="009861B7">
      <w:pPr>
        <w:spacing w:line="560" w:lineRule="exact"/>
        <w:jc w:val="both"/>
        <w:rPr>
          <w:sz w:val="24"/>
          <w:szCs w:val="24"/>
        </w:rPr>
      </w:pPr>
    </w:p>
    <w:p w14:paraId="611B5AC7" w14:textId="77777777" w:rsidR="00160249" w:rsidRDefault="00160249" w:rsidP="009861B7">
      <w:pPr>
        <w:spacing w:line="560" w:lineRule="exact"/>
        <w:jc w:val="both"/>
        <w:rPr>
          <w:sz w:val="24"/>
          <w:szCs w:val="24"/>
        </w:rPr>
      </w:pPr>
    </w:p>
    <w:p w14:paraId="71765D61" w14:textId="77777777" w:rsidR="00974659" w:rsidRDefault="00433885" w:rsidP="009861B7">
      <w:pPr>
        <w:spacing w:line="560" w:lineRule="exact"/>
        <w:jc w:val="both"/>
        <w:rPr>
          <w:snapToGrid w:val="0"/>
          <w:sz w:val="24"/>
          <w:szCs w:val="22"/>
        </w:rPr>
      </w:pPr>
      <w:r>
        <w:rPr>
          <w:sz w:val="24"/>
          <w:szCs w:val="24"/>
        </w:rPr>
        <w:lastRenderedPageBreak/>
        <w:t>E</w:t>
      </w:r>
      <w:r w:rsidR="00974659">
        <w:rPr>
          <w:sz w:val="24"/>
          <w:szCs w:val="24"/>
        </w:rPr>
        <w:t xml:space="preserve">n cumplimiento de lo requerido, siendo las </w:t>
      </w:r>
      <w:r w:rsidR="008867B9">
        <w:rPr>
          <w:sz w:val="24"/>
          <w:szCs w:val="24"/>
        </w:rPr>
        <w:t>*****</w:t>
      </w:r>
      <w:r w:rsidR="00974659">
        <w:rPr>
          <w:sz w:val="24"/>
          <w:szCs w:val="24"/>
        </w:rPr>
        <w:t xml:space="preserve"> horas, me constituí en el lugar indicado en el requerimiento, donde fui atendido por el requirente.- A continuación se presentó quien dijo ser </w:t>
      </w:r>
      <w:r w:rsidR="008867B9">
        <w:rPr>
          <w:sz w:val="24"/>
          <w:szCs w:val="24"/>
        </w:rPr>
        <w:t>****</w:t>
      </w:r>
      <w:r w:rsidR="00974659" w:rsidRPr="000862BD">
        <w:rPr>
          <w:b/>
          <w:bCs/>
          <w:snapToGrid w:val="0"/>
          <w:sz w:val="24"/>
          <w:szCs w:val="22"/>
        </w:rPr>
        <w:t>,</w:t>
      </w:r>
      <w:r w:rsidR="00974659" w:rsidRPr="00B36A0A">
        <w:rPr>
          <w:snapToGrid w:val="0"/>
          <w:sz w:val="24"/>
          <w:szCs w:val="22"/>
        </w:rPr>
        <w:t xml:space="preserve"> </w:t>
      </w:r>
      <w:r w:rsidR="00974659" w:rsidRPr="000862BD">
        <w:rPr>
          <w:snapToGrid w:val="0"/>
          <w:sz w:val="24"/>
          <w:szCs w:val="22"/>
        </w:rPr>
        <w:t>titular del D</w:t>
      </w:r>
      <w:r w:rsidR="00974659">
        <w:rPr>
          <w:snapToGrid w:val="0"/>
          <w:sz w:val="24"/>
          <w:szCs w:val="22"/>
        </w:rPr>
        <w:t xml:space="preserve">ocumento Nacional de Identidad número </w:t>
      </w:r>
      <w:r w:rsidR="008867B9">
        <w:rPr>
          <w:snapToGrid w:val="0"/>
          <w:sz w:val="24"/>
          <w:szCs w:val="22"/>
        </w:rPr>
        <w:t>***</w:t>
      </w:r>
      <w:r w:rsidR="00974659" w:rsidRPr="000862BD">
        <w:rPr>
          <w:snapToGrid w:val="0"/>
          <w:sz w:val="24"/>
          <w:szCs w:val="24"/>
        </w:rPr>
        <w:t>,</w:t>
      </w:r>
      <w:r w:rsidR="00974659">
        <w:rPr>
          <w:snapToGrid w:val="0"/>
          <w:sz w:val="24"/>
          <w:szCs w:val="24"/>
        </w:rPr>
        <w:t xml:space="preserve"> </w:t>
      </w:r>
      <w:r w:rsidR="00974659">
        <w:rPr>
          <w:sz w:val="24"/>
          <w:szCs w:val="24"/>
          <w:lang w:eastAsia="es-AR"/>
        </w:rPr>
        <w:t xml:space="preserve">ante quien me identifiqué como escribano, informé el motivo de mi presencia y que al finalizar el acto me retiraría a mi notaría a redactar un acta notarial con lo constatado.- </w:t>
      </w:r>
      <w:r w:rsidR="00974659" w:rsidRPr="009A6C44">
        <w:rPr>
          <w:sz w:val="24"/>
          <w:szCs w:val="24"/>
        </w:rPr>
        <w:t>Seguidamente, se notificó al señor</w:t>
      </w:r>
      <w:r w:rsidR="00F745D1">
        <w:rPr>
          <w:sz w:val="24"/>
          <w:szCs w:val="24"/>
        </w:rPr>
        <w:t xml:space="preserve"> </w:t>
      </w:r>
      <w:r w:rsidR="008867B9">
        <w:rPr>
          <w:sz w:val="24"/>
          <w:szCs w:val="24"/>
        </w:rPr>
        <w:t>*****</w:t>
      </w:r>
      <w:r w:rsidR="00974659" w:rsidRPr="009A6C44">
        <w:rPr>
          <w:sz w:val="24"/>
          <w:szCs w:val="24"/>
        </w:rPr>
        <w:t xml:space="preserve"> </w:t>
      </w:r>
      <w:r w:rsidR="00974659">
        <w:rPr>
          <w:sz w:val="24"/>
          <w:szCs w:val="24"/>
        </w:rPr>
        <w:t xml:space="preserve">que su empleador </w:t>
      </w:r>
      <w:r w:rsidR="00974659" w:rsidRPr="009A6C44">
        <w:rPr>
          <w:sz w:val="24"/>
          <w:szCs w:val="24"/>
        </w:rPr>
        <w:t xml:space="preserve">ha decidido </w:t>
      </w:r>
      <w:r w:rsidR="00974659">
        <w:rPr>
          <w:sz w:val="24"/>
          <w:szCs w:val="24"/>
        </w:rPr>
        <w:t>terminar la relación laboral sin causa</w:t>
      </w:r>
      <w:r w:rsidR="00974659" w:rsidRPr="009A6C44">
        <w:rPr>
          <w:sz w:val="24"/>
          <w:szCs w:val="24"/>
        </w:rPr>
        <w:t xml:space="preserve">, haciéndole saber </w:t>
      </w:r>
      <w:r w:rsidR="00974659" w:rsidRPr="009A6C44">
        <w:rPr>
          <w:bCs/>
          <w:iCs/>
          <w:sz w:val="24"/>
          <w:szCs w:val="24"/>
          <w:shd w:val="clear" w:color="auto" w:fill="FFFFFF"/>
        </w:rPr>
        <w:t>que los haberes, liquidación final, certificaciones y constancias de ley estarán a su disposición en el plazo que la ley determina.-</w:t>
      </w:r>
      <w:r w:rsidR="00974659">
        <w:rPr>
          <w:bCs/>
          <w:iCs/>
          <w:sz w:val="24"/>
          <w:szCs w:val="24"/>
          <w:shd w:val="clear" w:color="auto" w:fill="FFFFFF"/>
        </w:rPr>
        <w:t xml:space="preserve"> </w:t>
      </w:r>
      <w:r w:rsidR="00974659" w:rsidRPr="009A6C44">
        <w:rPr>
          <w:sz w:val="24"/>
          <w:szCs w:val="24"/>
        </w:rPr>
        <w:t>Invitado a suscribir la presente,</w:t>
      </w:r>
      <w:r w:rsidR="00974659">
        <w:rPr>
          <w:sz w:val="24"/>
          <w:szCs w:val="24"/>
        </w:rPr>
        <w:t xml:space="preserve"> el señor </w:t>
      </w:r>
      <w:r w:rsidR="008867B9">
        <w:rPr>
          <w:sz w:val="24"/>
          <w:szCs w:val="24"/>
        </w:rPr>
        <w:t>*****</w:t>
      </w:r>
      <w:r w:rsidR="00974659">
        <w:rPr>
          <w:sz w:val="24"/>
          <w:szCs w:val="24"/>
        </w:rPr>
        <w:t xml:space="preserve"> no lo hizo</w:t>
      </w:r>
      <w:r w:rsidR="00974659" w:rsidRPr="009A6C44">
        <w:rPr>
          <w:sz w:val="24"/>
          <w:szCs w:val="24"/>
        </w:rPr>
        <w:t>.- No siéndome requerida la constatación de ningún otro hecho ni circunstancia, di por finalizado el acto.- Yo, el escribano autorizante, doy fe de todo lo actuado.-</w:t>
      </w:r>
    </w:p>
    <w:p w14:paraId="64E95151" w14:textId="77777777" w:rsidR="00300064" w:rsidRPr="00961C96" w:rsidRDefault="00300064" w:rsidP="009861B7">
      <w:pPr>
        <w:spacing w:line="560" w:lineRule="exact"/>
        <w:jc w:val="both"/>
        <w:rPr>
          <w:b/>
          <w:sz w:val="24"/>
          <w:szCs w:val="24"/>
          <w:u w:val="single"/>
        </w:rPr>
      </w:pPr>
      <w:r w:rsidRPr="00961C96">
        <w:rPr>
          <w:sz w:val="24"/>
          <w:szCs w:val="24"/>
        </w:rPr>
        <w:t xml:space="preserve"> </w:t>
      </w:r>
    </w:p>
    <w:sectPr w:rsidR="00300064" w:rsidRPr="00961C96" w:rsidSect="009861B7">
      <w:pgSz w:w="11904" w:h="16836" w:code="9"/>
      <w:pgMar w:top="2024" w:right="964" w:bottom="454" w:left="2722" w:header="1644" w:footer="1412" w:gutter="0"/>
      <w:pgNumType w:start="1"/>
      <w:cols w:space="720"/>
      <w:vAlign w:val="both"/>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5A2F7" w14:textId="77777777" w:rsidR="00790A06" w:rsidRDefault="00790A06">
      <w:pPr>
        <w:spacing w:line="20" w:lineRule="exact"/>
        <w:rPr>
          <w:rFonts w:cs="Times New Roman"/>
          <w:sz w:val="24"/>
          <w:szCs w:val="24"/>
        </w:rPr>
      </w:pPr>
    </w:p>
  </w:endnote>
  <w:endnote w:type="continuationSeparator" w:id="0">
    <w:p w14:paraId="2D2E7E86" w14:textId="77777777" w:rsidR="00790A06" w:rsidRDefault="00790A06" w:rsidP="00402E63">
      <w:r>
        <w:rPr>
          <w:rFonts w:cs="Times New Roman"/>
          <w:sz w:val="24"/>
          <w:szCs w:val="24"/>
        </w:rPr>
        <w:t xml:space="preserve"> </w:t>
      </w:r>
    </w:p>
  </w:endnote>
  <w:endnote w:type="continuationNotice" w:id="1">
    <w:p w14:paraId="27AD2718" w14:textId="77777777" w:rsidR="00790A06" w:rsidRDefault="00790A06" w:rsidP="00402E63">
      <w:r>
        <w:rPr>
          <w:rFonts w:cs="Times New Roman"/>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2803D" w14:textId="77777777" w:rsidR="00790A06" w:rsidRDefault="00790A06" w:rsidP="00402E63">
      <w:r>
        <w:rPr>
          <w:rFonts w:cs="Times New Roman"/>
          <w:sz w:val="24"/>
          <w:szCs w:val="24"/>
        </w:rPr>
        <w:separator/>
      </w:r>
    </w:p>
  </w:footnote>
  <w:footnote w:type="continuationSeparator" w:id="0">
    <w:p w14:paraId="1E2F756B" w14:textId="77777777" w:rsidR="00790A06" w:rsidRDefault="00790A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num w:numId="1" w16cid:durableId="1456562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32"/>
  <w:doNotHyphenateCaps/>
  <w:drawingGridHorizontalSpacing w:val="10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E63"/>
    <w:rsid w:val="000135FE"/>
    <w:rsid w:val="00016A44"/>
    <w:rsid w:val="00022AF3"/>
    <w:rsid w:val="00032818"/>
    <w:rsid w:val="00032E07"/>
    <w:rsid w:val="0003484D"/>
    <w:rsid w:val="00035CEA"/>
    <w:rsid w:val="00047837"/>
    <w:rsid w:val="00054BC6"/>
    <w:rsid w:val="000660AC"/>
    <w:rsid w:val="00073AE9"/>
    <w:rsid w:val="00085B9B"/>
    <w:rsid w:val="000905FD"/>
    <w:rsid w:val="000A119F"/>
    <w:rsid w:val="000D12D6"/>
    <w:rsid w:val="00137F16"/>
    <w:rsid w:val="001400A9"/>
    <w:rsid w:val="0015604E"/>
    <w:rsid w:val="00157BA9"/>
    <w:rsid w:val="00160249"/>
    <w:rsid w:val="0017098A"/>
    <w:rsid w:val="00177367"/>
    <w:rsid w:val="001A2E26"/>
    <w:rsid w:val="001C4A54"/>
    <w:rsid w:val="001C5515"/>
    <w:rsid w:val="001D359B"/>
    <w:rsid w:val="00201A50"/>
    <w:rsid w:val="00206AB6"/>
    <w:rsid w:val="002204F9"/>
    <w:rsid w:val="00230E02"/>
    <w:rsid w:val="0023145A"/>
    <w:rsid w:val="00244D38"/>
    <w:rsid w:val="00252655"/>
    <w:rsid w:val="00252C21"/>
    <w:rsid w:val="00262C73"/>
    <w:rsid w:val="00264944"/>
    <w:rsid w:val="00273FDB"/>
    <w:rsid w:val="002812C7"/>
    <w:rsid w:val="00282114"/>
    <w:rsid w:val="0029059B"/>
    <w:rsid w:val="002A5ADE"/>
    <w:rsid w:val="002B4A5E"/>
    <w:rsid w:val="002B70DE"/>
    <w:rsid w:val="002D190C"/>
    <w:rsid w:val="002D4145"/>
    <w:rsid w:val="002D4813"/>
    <w:rsid w:val="00300064"/>
    <w:rsid w:val="003108B6"/>
    <w:rsid w:val="0031132E"/>
    <w:rsid w:val="00316AA4"/>
    <w:rsid w:val="003170E6"/>
    <w:rsid w:val="00320912"/>
    <w:rsid w:val="0032225E"/>
    <w:rsid w:val="003332EA"/>
    <w:rsid w:val="00337051"/>
    <w:rsid w:val="00342F29"/>
    <w:rsid w:val="0034784C"/>
    <w:rsid w:val="00350334"/>
    <w:rsid w:val="00383136"/>
    <w:rsid w:val="00384924"/>
    <w:rsid w:val="00390C7E"/>
    <w:rsid w:val="003A05B2"/>
    <w:rsid w:val="003B1AA0"/>
    <w:rsid w:val="003B2705"/>
    <w:rsid w:val="003C7CA1"/>
    <w:rsid w:val="003D2E79"/>
    <w:rsid w:val="003D48B6"/>
    <w:rsid w:val="003E25E7"/>
    <w:rsid w:val="003F3DBD"/>
    <w:rsid w:val="003F73C1"/>
    <w:rsid w:val="004028EB"/>
    <w:rsid w:val="00402E63"/>
    <w:rsid w:val="004114BC"/>
    <w:rsid w:val="004127B6"/>
    <w:rsid w:val="004214D7"/>
    <w:rsid w:val="004303CB"/>
    <w:rsid w:val="00430535"/>
    <w:rsid w:val="00430CB1"/>
    <w:rsid w:val="00431694"/>
    <w:rsid w:val="00433885"/>
    <w:rsid w:val="00437A20"/>
    <w:rsid w:val="00444568"/>
    <w:rsid w:val="00446077"/>
    <w:rsid w:val="00472139"/>
    <w:rsid w:val="00477B90"/>
    <w:rsid w:val="004812D4"/>
    <w:rsid w:val="004818BA"/>
    <w:rsid w:val="00487AFE"/>
    <w:rsid w:val="004B321D"/>
    <w:rsid w:val="004B6329"/>
    <w:rsid w:val="004C03A8"/>
    <w:rsid w:val="004C274E"/>
    <w:rsid w:val="004C4D58"/>
    <w:rsid w:val="004D57F8"/>
    <w:rsid w:val="004D6AA9"/>
    <w:rsid w:val="004D78FE"/>
    <w:rsid w:val="004D7F5E"/>
    <w:rsid w:val="004E4992"/>
    <w:rsid w:val="004E73F0"/>
    <w:rsid w:val="00530018"/>
    <w:rsid w:val="00536963"/>
    <w:rsid w:val="00536F7A"/>
    <w:rsid w:val="00546773"/>
    <w:rsid w:val="00551A84"/>
    <w:rsid w:val="00557873"/>
    <w:rsid w:val="00563A6A"/>
    <w:rsid w:val="005708C6"/>
    <w:rsid w:val="00576BF9"/>
    <w:rsid w:val="00584140"/>
    <w:rsid w:val="00591B1F"/>
    <w:rsid w:val="005964D6"/>
    <w:rsid w:val="005A2C4C"/>
    <w:rsid w:val="005B4C68"/>
    <w:rsid w:val="005C1DCA"/>
    <w:rsid w:val="005C7A5B"/>
    <w:rsid w:val="005F3888"/>
    <w:rsid w:val="006032F4"/>
    <w:rsid w:val="00603DD0"/>
    <w:rsid w:val="00620006"/>
    <w:rsid w:val="006239D6"/>
    <w:rsid w:val="00624700"/>
    <w:rsid w:val="00657A36"/>
    <w:rsid w:val="006624CE"/>
    <w:rsid w:val="00682876"/>
    <w:rsid w:val="006951CE"/>
    <w:rsid w:val="00697959"/>
    <w:rsid w:val="006A20AE"/>
    <w:rsid w:val="006A316B"/>
    <w:rsid w:val="006A5993"/>
    <w:rsid w:val="006D06AE"/>
    <w:rsid w:val="006D074A"/>
    <w:rsid w:val="006D1AD5"/>
    <w:rsid w:val="006D49F8"/>
    <w:rsid w:val="006E12B1"/>
    <w:rsid w:val="006E6E4D"/>
    <w:rsid w:val="006F07A0"/>
    <w:rsid w:val="007221B5"/>
    <w:rsid w:val="00726ABD"/>
    <w:rsid w:val="00726F8D"/>
    <w:rsid w:val="00731B51"/>
    <w:rsid w:val="007379DA"/>
    <w:rsid w:val="007444EB"/>
    <w:rsid w:val="007460B8"/>
    <w:rsid w:val="007768E5"/>
    <w:rsid w:val="00785F19"/>
    <w:rsid w:val="00790A06"/>
    <w:rsid w:val="007B2470"/>
    <w:rsid w:val="007C604A"/>
    <w:rsid w:val="007D68FA"/>
    <w:rsid w:val="007F360E"/>
    <w:rsid w:val="007F726E"/>
    <w:rsid w:val="00811186"/>
    <w:rsid w:val="0082187F"/>
    <w:rsid w:val="00854339"/>
    <w:rsid w:val="00857DA1"/>
    <w:rsid w:val="00860072"/>
    <w:rsid w:val="00867B56"/>
    <w:rsid w:val="00870DF5"/>
    <w:rsid w:val="008773CE"/>
    <w:rsid w:val="008867B9"/>
    <w:rsid w:val="008A0221"/>
    <w:rsid w:val="008A713E"/>
    <w:rsid w:val="008B1F5A"/>
    <w:rsid w:val="008B5DDF"/>
    <w:rsid w:val="008C268D"/>
    <w:rsid w:val="008E0A9E"/>
    <w:rsid w:val="008F5F4B"/>
    <w:rsid w:val="00903945"/>
    <w:rsid w:val="00905718"/>
    <w:rsid w:val="0093149A"/>
    <w:rsid w:val="009356D4"/>
    <w:rsid w:val="00955AD4"/>
    <w:rsid w:val="00955C47"/>
    <w:rsid w:val="009619DD"/>
    <w:rsid w:val="00961C96"/>
    <w:rsid w:val="00970D13"/>
    <w:rsid w:val="00971C7B"/>
    <w:rsid w:val="00974659"/>
    <w:rsid w:val="009861B7"/>
    <w:rsid w:val="009A7255"/>
    <w:rsid w:val="009D4348"/>
    <w:rsid w:val="009D457D"/>
    <w:rsid w:val="009E0C1D"/>
    <w:rsid w:val="009E1874"/>
    <w:rsid w:val="009E3F05"/>
    <w:rsid w:val="009F1D21"/>
    <w:rsid w:val="00A01BA8"/>
    <w:rsid w:val="00A175DC"/>
    <w:rsid w:val="00A235E1"/>
    <w:rsid w:val="00A30194"/>
    <w:rsid w:val="00A322F9"/>
    <w:rsid w:val="00A42927"/>
    <w:rsid w:val="00A575FE"/>
    <w:rsid w:val="00A62702"/>
    <w:rsid w:val="00A810D6"/>
    <w:rsid w:val="00A81609"/>
    <w:rsid w:val="00A93D6A"/>
    <w:rsid w:val="00AA6CC3"/>
    <w:rsid w:val="00AC0C28"/>
    <w:rsid w:val="00B02C68"/>
    <w:rsid w:val="00B13093"/>
    <w:rsid w:val="00B25583"/>
    <w:rsid w:val="00B27669"/>
    <w:rsid w:val="00B32309"/>
    <w:rsid w:val="00B36A0A"/>
    <w:rsid w:val="00B433C2"/>
    <w:rsid w:val="00B51226"/>
    <w:rsid w:val="00B515E3"/>
    <w:rsid w:val="00B719E1"/>
    <w:rsid w:val="00B74FCD"/>
    <w:rsid w:val="00B772E4"/>
    <w:rsid w:val="00B8504F"/>
    <w:rsid w:val="00B86194"/>
    <w:rsid w:val="00B87AD6"/>
    <w:rsid w:val="00B922C7"/>
    <w:rsid w:val="00BA44D2"/>
    <w:rsid w:val="00BB7248"/>
    <w:rsid w:val="00BC4B87"/>
    <w:rsid w:val="00BD66BD"/>
    <w:rsid w:val="00BD7A32"/>
    <w:rsid w:val="00BE4E9E"/>
    <w:rsid w:val="00BF1EFA"/>
    <w:rsid w:val="00BF636B"/>
    <w:rsid w:val="00C03A6C"/>
    <w:rsid w:val="00C32B99"/>
    <w:rsid w:val="00C332DD"/>
    <w:rsid w:val="00C34853"/>
    <w:rsid w:val="00C3486F"/>
    <w:rsid w:val="00C50E89"/>
    <w:rsid w:val="00C55D79"/>
    <w:rsid w:val="00C6031D"/>
    <w:rsid w:val="00C70F4B"/>
    <w:rsid w:val="00C748CB"/>
    <w:rsid w:val="00C7516C"/>
    <w:rsid w:val="00C94943"/>
    <w:rsid w:val="00C95336"/>
    <w:rsid w:val="00CC4E92"/>
    <w:rsid w:val="00CD16A8"/>
    <w:rsid w:val="00CE2521"/>
    <w:rsid w:val="00CF782D"/>
    <w:rsid w:val="00D21F5B"/>
    <w:rsid w:val="00D25396"/>
    <w:rsid w:val="00D3512B"/>
    <w:rsid w:val="00D4438D"/>
    <w:rsid w:val="00D45662"/>
    <w:rsid w:val="00D50B28"/>
    <w:rsid w:val="00D51512"/>
    <w:rsid w:val="00D63937"/>
    <w:rsid w:val="00D70DB8"/>
    <w:rsid w:val="00D73B75"/>
    <w:rsid w:val="00D81CC0"/>
    <w:rsid w:val="00D8378A"/>
    <w:rsid w:val="00D847CB"/>
    <w:rsid w:val="00D90170"/>
    <w:rsid w:val="00DA4318"/>
    <w:rsid w:val="00DB265E"/>
    <w:rsid w:val="00DD0CFD"/>
    <w:rsid w:val="00DD53E3"/>
    <w:rsid w:val="00DE19DB"/>
    <w:rsid w:val="00DE615E"/>
    <w:rsid w:val="00DF4009"/>
    <w:rsid w:val="00E30BD4"/>
    <w:rsid w:val="00E32CE6"/>
    <w:rsid w:val="00E36B79"/>
    <w:rsid w:val="00E37A09"/>
    <w:rsid w:val="00E44DF5"/>
    <w:rsid w:val="00E512DB"/>
    <w:rsid w:val="00E57A1D"/>
    <w:rsid w:val="00E6161D"/>
    <w:rsid w:val="00E657CB"/>
    <w:rsid w:val="00E65B50"/>
    <w:rsid w:val="00E67063"/>
    <w:rsid w:val="00E67255"/>
    <w:rsid w:val="00E71FD4"/>
    <w:rsid w:val="00E76554"/>
    <w:rsid w:val="00E819EE"/>
    <w:rsid w:val="00E9442B"/>
    <w:rsid w:val="00EA07FB"/>
    <w:rsid w:val="00EC137E"/>
    <w:rsid w:val="00ED7FF8"/>
    <w:rsid w:val="00EE27A4"/>
    <w:rsid w:val="00EF5FAC"/>
    <w:rsid w:val="00EF72BA"/>
    <w:rsid w:val="00F20BBE"/>
    <w:rsid w:val="00F31566"/>
    <w:rsid w:val="00F379E9"/>
    <w:rsid w:val="00F65B32"/>
    <w:rsid w:val="00F70C45"/>
    <w:rsid w:val="00F72CE7"/>
    <w:rsid w:val="00F745D1"/>
    <w:rsid w:val="00F75C19"/>
    <w:rsid w:val="00F762F0"/>
    <w:rsid w:val="00F80C95"/>
    <w:rsid w:val="00F9480E"/>
    <w:rsid w:val="00FB13C8"/>
    <w:rsid w:val="00FE0CE0"/>
    <w:rsid w:val="00FE30CB"/>
    <w:rsid w:val="00FE3C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70551ADB"/>
  <w15:chartTrackingRefBased/>
  <w15:docId w15:val="{BB6638DE-8720-40FB-86FE-B078CCC59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New" w:hAnsi="Courier New" w:cs="Courier New"/>
      <w:lang w:val="es-ES" w:eastAsia="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denotaalfinal">
    <w:name w:val="Texto de nota al final"/>
    <w:basedOn w:val="Normal"/>
    <w:rPr>
      <w:rFonts w:cs="Times New Roman"/>
      <w:sz w:val="24"/>
      <w:szCs w:val="24"/>
    </w:rPr>
  </w:style>
  <w:style w:type="character" w:styleId="Refdenotaalfinal">
    <w:name w:val="endnote reference"/>
    <w:semiHidden/>
    <w:rPr>
      <w:vertAlign w:val="superscript"/>
    </w:rPr>
  </w:style>
  <w:style w:type="paragraph" w:customStyle="1" w:styleId="Textodenotaalpie">
    <w:name w:val="Texto de nota al pie"/>
    <w:basedOn w:val="Normal"/>
    <w:rPr>
      <w:rFonts w:cs="Times New Roman"/>
      <w:sz w:val="24"/>
      <w:szCs w:val="24"/>
    </w:rPr>
  </w:style>
  <w:style w:type="character" w:styleId="Refdenotaalpie">
    <w:name w:val="footnote reference"/>
    <w:semiHidden/>
    <w:rPr>
      <w:vertAlign w:val="superscript"/>
    </w:rPr>
  </w:style>
  <w:style w:type="paragraph" w:customStyle="1" w:styleId="Tdc1">
    <w:name w:val="Tdc 1"/>
    <w:basedOn w:val="Normal"/>
    <w:pPr>
      <w:tabs>
        <w:tab w:val="right" w:leader="dot" w:pos="9360"/>
      </w:tabs>
      <w:suppressAutoHyphens/>
      <w:spacing w:before="480" w:line="240" w:lineRule="atLeast"/>
      <w:ind w:left="720" w:right="720" w:hanging="720"/>
    </w:pPr>
    <w:rPr>
      <w:lang w:val="en-US"/>
    </w:rPr>
  </w:style>
  <w:style w:type="paragraph" w:customStyle="1" w:styleId="Tdc2">
    <w:name w:val="Tdc 2"/>
    <w:basedOn w:val="Normal"/>
    <w:pPr>
      <w:tabs>
        <w:tab w:val="right" w:leader="dot" w:pos="9360"/>
      </w:tabs>
      <w:suppressAutoHyphens/>
      <w:spacing w:line="240" w:lineRule="atLeast"/>
      <w:ind w:left="720" w:right="720"/>
    </w:pPr>
    <w:rPr>
      <w:lang w:val="en-US"/>
    </w:rPr>
  </w:style>
  <w:style w:type="paragraph" w:customStyle="1" w:styleId="Tdc3">
    <w:name w:val="Tdc 3"/>
    <w:basedOn w:val="Normal"/>
    <w:pPr>
      <w:tabs>
        <w:tab w:val="right" w:leader="dot" w:pos="9360"/>
      </w:tabs>
      <w:suppressAutoHyphens/>
      <w:spacing w:line="240" w:lineRule="atLeast"/>
      <w:ind w:left="720" w:right="720"/>
    </w:pPr>
    <w:rPr>
      <w:lang w:val="en-US"/>
    </w:rPr>
  </w:style>
  <w:style w:type="paragraph" w:customStyle="1" w:styleId="Tdc4">
    <w:name w:val="Tdc 4"/>
    <w:basedOn w:val="Normal"/>
    <w:pPr>
      <w:tabs>
        <w:tab w:val="right" w:leader="dot" w:pos="9360"/>
      </w:tabs>
      <w:suppressAutoHyphens/>
      <w:spacing w:line="240" w:lineRule="atLeast"/>
      <w:ind w:left="720" w:right="720"/>
    </w:pPr>
    <w:rPr>
      <w:lang w:val="en-US"/>
    </w:rPr>
  </w:style>
  <w:style w:type="paragraph" w:customStyle="1" w:styleId="Tdc5">
    <w:name w:val="Tdc 5"/>
    <w:basedOn w:val="Normal"/>
    <w:pPr>
      <w:tabs>
        <w:tab w:val="right" w:leader="dot" w:pos="9360"/>
      </w:tabs>
      <w:suppressAutoHyphens/>
      <w:spacing w:line="240" w:lineRule="atLeast"/>
      <w:ind w:left="720" w:right="720"/>
    </w:pPr>
    <w:rPr>
      <w:lang w:val="en-US"/>
    </w:rPr>
  </w:style>
  <w:style w:type="paragraph" w:customStyle="1" w:styleId="Tdc6">
    <w:name w:val="Tdc 6"/>
    <w:basedOn w:val="Normal"/>
    <w:pPr>
      <w:tabs>
        <w:tab w:val="right" w:pos="9360"/>
      </w:tabs>
      <w:suppressAutoHyphens/>
      <w:spacing w:line="240" w:lineRule="atLeast"/>
      <w:ind w:left="720" w:hanging="720"/>
    </w:pPr>
    <w:rPr>
      <w:lang w:val="en-US"/>
    </w:rPr>
  </w:style>
  <w:style w:type="paragraph" w:customStyle="1" w:styleId="Tdc7">
    <w:name w:val="Tdc 7"/>
    <w:basedOn w:val="Normal"/>
    <w:pPr>
      <w:suppressAutoHyphens/>
      <w:spacing w:line="240" w:lineRule="atLeast"/>
      <w:ind w:left="720" w:hanging="720"/>
    </w:pPr>
    <w:rPr>
      <w:lang w:val="en-US"/>
    </w:rPr>
  </w:style>
  <w:style w:type="paragraph" w:customStyle="1" w:styleId="Tdc8">
    <w:name w:val="Tdc 8"/>
    <w:basedOn w:val="Normal"/>
    <w:pPr>
      <w:tabs>
        <w:tab w:val="right" w:pos="9360"/>
      </w:tabs>
      <w:suppressAutoHyphens/>
      <w:spacing w:line="240" w:lineRule="atLeast"/>
      <w:ind w:left="720" w:hanging="720"/>
    </w:pPr>
    <w:rPr>
      <w:lang w:val="en-US"/>
    </w:rPr>
  </w:style>
  <w:style w:type="paragraph" w:customStyle="1" w:styleId="Tdc9">
    <w:name w:val="Tdc 9"/>
    <w:basedOn w:val="Normal"/>
    <w:pPr>
      <w:tabs>
        <w:tab w:val="right" w:leader="dot" w:pos="9360"/>
      </w:tabs>
      <w:suppressAutoHyphens/>
      <w:spacing w:line="240" w:lineRule="atLeast"/>
      <w:ind w:left="720" w:hanging="720"/>
    </w:pPr>
    <w:rPr>
      <w:lang w:val="en-US"/>
    </w:rPr>
  </w:style>
  <w:style w:type="paragraph" w:styleId="ndice1">
    <w:name w:val="index 1"/>
    <w:basedOn w:val="Normal"/>
    <w:next w:val="Normal"/>
    <w:autoRedefine/>
    <w:semiHidden/>
    <w:pPr>
      <w:tabs>
        <w:tab w:val="right" w:leader="dot" w:pos="9360"/>
      </w:tabs>
      <w:suppressAutoHyphens/>
      <w:spacing w:line="240" w:lineRule="atLeast"/>
      <w:ind w:left="720" w:hanging="720"/>
    </w:pPr>
    <w:rPr>
      <w:lang w:val="en-US"/>
    </w:rPr>
  </w:style>
  <w:style w:type="paragraph" w:styleId="ndice2">
    <w:name w:val="index 2"/>
    <w:basedOn w:val="Normal"/>
    <w:next w:val="Normal"/>
    <w:autoRedefine/>
    <w:semiHidden/>
    <w:pPr>
      <w:tabs>
        <w:tab w:val="right" w:leader="dot" w:pos="9360"/>
      </w:tabs>
      <w:suppressAutoHyphens/>
      <w:spacing w:line="240" w:lineRule="atLeast"/>
      <w:ind w:left="720"/>
    </w:pPr>
    <w:rPr>
      <w:lang w:val="en-US"/>
    </w:rPr>
  </w:style>
  <w:style w:type="paragraph" w:customStyle="1" w:styleId="Encabezadodetda">
    <w:name w:val="Encabezado de tda"/>
    <w:basedOn w:val="Normal"/>
    <w:pPr>
      <w:tabs>
        <w:tab w:val="right" w:pos="9360"/>
      </w:tabs>
      <w:suppressAutoHyphens/>
      <w:spacing w:line="240" w:lineRule="atLeast"/>
    </w:pPr>
    <w:rPr>
      <w:lang w:val="en-US"/>
    </w:rPr>
  </w:style>
  <w:style w:type="paragraph" w:styleId="Ttulo">
    <w:name w:val="Title"/>
    <w:basedOn w:val="Normal"/>
    <w:qFormat/>
    <w:rPr>
      <w:rFonts w:cs="Times New Roman"/>
      <w:sz w:val="24"/>
      <w:szCs w:val="24"/>
    </w:rPr>
  </w:style>
  <w:style w:type="character" w:customStyle="1" w:styleId="EquationCaption">
    <w:name w:val="_Equation Caption"/>
  </w:style>
  <w:style w:type="paragraph" w:styleId="Textodeglobo">
    <w:name w:val="Balloon Text"/>
    <w:basedOn w:val="Normal"/>
    <w:semiHidden/>
    <w:rsid w:val="004C274E"/>
    <w:rPr>
      <w:rFonts w:ascii="Tahoma" w:hAnsi="Tahoma" w:cs="Tahoma"/>
      <w:sz w:val="16"/>
      <w:szCs w:val="16"/>
    </w:rPr>
  </w:style>
  <w:style w:type="character" w:customStyle="1" w:styleId="apple-style-span">
    <w:name w:val="apple-style-span"/>
    <w:rsid w:val="00DA4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69923">
      <w:bodyDiv w:val="1"/>
      <w:marLeft w:val="0"/>
      <w:marRight w:val="0"/>
      <w:marTop w:val="0"/>
      <w:marBottom w:val="0"/>
      <w:divBdr>
        <w:top w:val="none" w:sz="0" w:space="0" w:color="auto"/>
        <w:left w:val="none" w:sz="0" w:space="0" w:color="auto"/>
        <w:bottom w:val="none" w:sz="0" w:space="0" w:color="auto"/>
        <w:right w:val="none" w:sz="0" w:space="0" w:color="auto"/>
      </w:divBdr>
    </w:div>
    <w:div w:id="106630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2709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ESCRITURA NUMERO SETECIENTOS OCHO</vt:lpstr>
    </vt:vector>
  </TitlesOfParts>
  <Company>Escribania</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NUMERO SETECIENTOS OCHO</dc:title>
  <dc:subject/>
  <dc:creator>Galmarini</dc:creator>
  <cp:keywords/>
  <cp:lastModifiedBy>Gonzalo Galmarini</cp:lastModifiedBy>
  <cp:revision>2</cp:revision>
  <cp:lastPrinted>2023-10-31T15:36:00Z</cp:lastPrinted>
  <dcterms:created xsi:type="dcterms:W3CDTF">2026-01-23T15:09:00Z</dcterms:created>
  <dcterms:modified xsi:type="dcterms:W3CDTF">2026-01-23T15:09:00Z</dcterms:modified>
</cp:coreProperties>
</file>