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79B23" w14:textId="77777777" w:rsidR="00300064" w:rsidRPr="00FC65B8" w:rsidRDefault="00402E63" w:rsidP="001C3EA8">
      <w:pPr>
        <w:spacing w:line="560" w:lineRule="exact"/>
        <w:jc w:val="both"/>
        <w:rPr>
          <w:b/>
          <w:sz w:val="24"/>
          <w:szCs w:val="24"/>
          <w:u w:val="single"/>
        </w:rPr>
      </w:pPr>
      <w:r w:rsidRPr="00FC65B8">
        <w:rPr>
          <w:b/>
          <w:bCs/>
          <w:sz w:val="24"/>
          <w:szCs w:val="24"/>
          <w:u w:val="single"/>
          <w:lang w:val="es-ES_tradnl"/>
        </w:rPr>
        <w:t xml:space="preserve">ESCRITURA </w:t>
      </w:r>
      <w:r w:rsidR="003170E6" w:rsidRPr="00FC65B8">
        <w:rPr>
          <w:b/>
          <w:bCs/>
          <w:sz w:val="24"/>
          <w:szCs w:val="24"/>
          <w:u w:val="single"/>
          <w:lang w:val="es-ES_tradnl"/>
        </w:rPr>
        <w:t>NUMERO</w:t>
      </w:r>
      <w:r w:rsidR="001C3EA8">
        <w:rPr>
          <w:b/>
          <w:bCs/>
          <w:sz w:val="24"/>
          <w:szCs w:val="24"/>
          <w:u w:val="single"/>
          <w:lang w:val="es-ES_tradnl"/>
        </w:rPr>
        <w:t xml:space="preserve"> </w:t>
      </w:r>
      <w:r w:rsidR="0019666E">
        <w:rPr>
          <w:b/>
          <w:bCs/>
          <w:sz w:val="24"/>
          <w:szCs w:val="24"/>
          <w:u w:val="single"/>
          <w:lang w:val="es-ES_tradnl"/>
        </w:rPr>
        <w:t>*****</w:t>
      </w:r>
      <w:r w:rsidR="003170E6" w:rsidRPr="00FC65B8">
        <w:rPr>
          <w:b/>
          <w:bCs/>
          <w:sz w:val="24"/>
          <w:szCs w:val="24"/>
          <w:lang w:val="es-ES_tradnl"/>
        </w:rPr>
        <w:t>:</w:t>
      </w:r>
      <w:r w:rsidRPr="00FC65B8">
        <w:rPr>
          <w:sz w:val="24"/>
          <w:szCs w:val="24"/>
          <w:lang w:val="es-ES_tradnl"/>
        </w:rPr>
        <w:t xml:space="preserve"> </w:t>
      </w:r>
      <w:r w:rsidR="00FC65B8" w:rsidRPr="00FC65B8">
        <w:rPr>
          <w:b/>
          <w:bCs/>
          <w:sz w:val="24"/>
          <w:szCs w:val="24"/>
          <w:u w:val="single"/>
          <w:lang w:val="es-ES_tradnl"/>
        </w:rPr>
        <w:t>ACTA DE MANIFESTACION</w:t>
      </w:r>
      <w:r w:rsidRPr="00FC65B8">
        <w:rPr>
          <w:sz w:val="24"/>
          <w:szCs w:val="24"/>
          <w:lang w:val="es-ES_tradnl"/>
        </w:rPr>
        <w:t>.-</w:t>
      </w:r>
      <w:r w:rsidR="00E30BD4" w:rsidRPr="00FC65B8">
        <w:rPr>
          <w:sz w:val="24"/>
          <w:szCs w:val="24"/>
          <w:lang w:val="es-ES_tradnl"/>
        </w:rPr>
        <w:t xml:space="preserve"> </w:t>
      </w:r>
      <w:r w:rsidR="00FC65B8" w:rsidRPr="00FC65B8">
        <w:rPr>
          <w:b/>
          <w:bCs/>
          <w:sz w:val="24"/>
          <w:szCs w:val="24"/>
          <w:u w:val="single"/>
          <w:lang w:val="es-ES_tradnl"/>
        </w:rPr>
        <w:t xml:space="preserve">Otorgada por </w:t>
      </w:r>
      <w:r w:rsidR="0072315D">
        <w:rPr>
          <w:b/>
          <w:bCs/>
          <w:sz w:val="24"/>
          <w:szCs w:val="24"/>
          <w:u w:val="single"/>
          <w:lang w:val="es-ES_tradnl"/>
        </w:rPr>
        <w:t>HEREÑU, Martires Anibal</w:t>
      </w:r>
      <w:r w:rsidR="00E30BD4" w:rsidRPr="00FC65B8">
        <w:rPr>
          <w:b/>
          <w:bCs/>
          <w:sz w:val="24"/>
          <w:szCs w:val="24"/>
          <w:u w:val="single"/>
        </w:rPr>
        <w:t>.</w:t>
      </w:r>
      <w:r w:rsidRPr="00FC65B8">
        <w:rPr>
          <w:sz w:val="24"/>
          <w:szCs w:val="24"/>
        </w:rPr>
        <w:t xml:space="preserve">- </w:t>
      </w:r>
      <w:r w:rsidRPr="00FC65B8">
        <w:rPr>
          <w:sz w:val="24"/>
          <w:szCs w:val="24"/>
          <w:lang w:val="es-ES_tradnl"/>
        </w:rPr>
        <w:t>En la ciudad e Bahía Blanca, partido del mismo nombre, provinc</w:t>
      </w:r>
      <w:r w:rsidR="0093149A" w:rsidRPr="00FC65B8">
        <w:rPr>
          <w:sz w:val="24"/>
          <w:szCs w:val="24"/>
          <w:lang w:val="es-ES_tradnl"/>
        </w:rPr>
        <w:t>ia de B</w:t>
      </w:r>
      <w:r w:rsidR="00B772E4" w:rsidRPr="00FC65B8">
        <w:rPr>
          <w:sz w:val="24"/>
          <w:szCs w:val="24"/>
          <w:lang w:val="es-ES_tradnl"/>
        </w:rPr>
        <w:t xml:space="preserve">uenos Aires, </w:t>
      </w:r>
      <w:r w:rsidR="00B8504F" w:rsidRPr="00FC65B8">
        <w:rPr>
          <w:sz w:val="24"/>
          <w:szCs w:val="24"/>
          <w:lang w:val="es-ES_tradnl"/>
        </w:rPr>
        <w:t xml:space="preserve">a los </w:t>
      </w:r>
      <w:r w:rsidR="0019666E">
        <w:rPr>
          <w:sz w:val="24"/>
          <w:szCs w:val="24"/>
          <w:lang w:val="es-ES_tradnl"/>
        </w:rPr>
        <w:t>***</w:t>
      </w:r>
      <w:r w:rsidR="00EF5FAC" w:rsidRPr="00FC65B8">
        <w:rPr>
          <w:sz w:val="24"/>
          <w:szCs w:val="24"/>
          <w:lang w:val="es-ES_tradnl"/>
        </w:rPr>
        <w:t xml:space="preserve"> día</w:t>
      </w:r>
      <w:r w:rsidR="00B8504F" w:rsidRPr="00FC65B8">
        <w:rPr>
          <w:sz w:val="24"/>
          <w:szCs w:val="24"/>
          <w:lang w:val="es-ES_tradnl"/>
        </w:rPr>
        <w:t>s</w:t>
      </w:r>
      <w:r w:rsidR="00073AE9" w:rsidRPr="00FC65B8">
        <w:rPr>
          <w:sz w:val="24"/>
          <w:szCs w:val="24"/>
          <w:lang w:val="es-ES_tradnl"/>
        </w:rPr>
        <w:t xml:space="preserve"> del mes de </w:t>
      </w:r>
      <w:r w:rsidR="0019666E">
        <w:rPr>
          <w:sz w:val="24"/>
          <w:szCs w:val="24"/>
          <w:lang w:val="es-ES_tradnl"/>
        </w:rPr>
        <w:t>***</w:t>
      </w:r>
      <w:r w:rsidR="00EF5FAC" w:rsidRPr="00FC65B8">
        <w:rPr>
          <w:sz w:val="24"/>
          <w:szCs w:val="24"/>
          <w:lang w:val="es-ES_tradnl"/>
        </w:rPr>
        <w:t xml:space="preserve"> </w:t>
      </w:r>
      <w:r w:rsidR="00E57A1D" w:rsidRPr="00FC65B8">
        <w:rPr>
          <w:sz w:val="24"/>
          <w:szCs w:val="24"/>
          <w:lang w:val="es-ES_tradnl"/>
        </w:rPr>
        <w:t>d</w:t>
      </w:r>
      <w:r w:rsidR="00073AE9" w:rsidRPr="00FC65B8">
        <w:rPr>
          <w:sz w:val="24"/>
          <w:szCs w:val="24"/>
          <w:lang w:val="es-ES_tradnl"/>
        </w:rPr>
        <w:t xml:space="preserve">el </w:t>
      </w:r>
      <w:r w:rsidR="006239D6" w:rsidRPr="00FC65B8">
        <w:rPr>
          <w:sz w:val="24"/>
          <w:szCs w:val="24"/>
          <w:lang w:val="es-ES_tradnl"/>
        </w:rPr>
        <w:t xml:space="preserve">año dos mil </w:t>
      </w:r>
      <w:r w:rsidR="0019666E">
        <w:rPr>
          <w:sz w:val="24"/>
          <w:szCs w:val="24"/>
          <w:lang w:val="es-ES_tradnl"/>
        </w:rPr>
        <w:t>veinte***</w:t>
      </w:r>
      <w:r w:rsidR="00682876" w:rsidRPr="00FC65B8">
        <w:rPr>
          <w:sz w:val="24"/>
          <w:szCs w:val="24"/>
          <w:lang w:val="es-ES_tradnl"/>
        </w:rPr>
        <w:t>,</w:t>
      </w:r>
      <w:r w:rsidRPr="00FC65B8">
        <w:rPr>
          <w:sz w:val="24"/>
          <w:szCs w:val="24"/>
          <w:lang w:val="es-ES_tradnl"/>
        </w:rPr>
        <w:t xml:space="preserve"> ante </w:t>
      </w:r>
      <w:r w:rsidR="00D73B75" w:rsidRPr="00FC65B8">
        <w:rPr>
          <w:sz w:val="24"/>
          <w:szCs w:val="24"/>
          <w:lang w:val="es-ES_tradnl"/>
        </w:rPr>
        <w:t>mí</w:t>
      </w:r>
      <w:r w:rsidRPr="00FC65B8">
        <w:rPr>
          <w:sz w:val="24"/>
          <w:szCs w:val="24"/>
          <w:lang w:val="es-ES_tradnl"/>
        </w:rPr>
        <w:t xml:space="preserve">, </w:t>
      </w:r>
      <w:r w:rsidRPr="00FC65B8">
        <w:rPr>
          <w:bCs/>
          <w:sz w:val="24"/>
          <w:szCs w:val="24"/>
          <w:lang w:val="es-ES_tradnl"/>
        </w:rPr>
        <w:t>Alejandro Atilio G</w:t>
      </w:r>
      <w:r w:rsidR="00584140" w:rsidRPr="00FC65B8">
        <w:rPr>
          <w:bCs/>
          <w:sz w:val="24"/>
          <w:szCs w:val="24"/>
          <w:lang w:val="es-ES_tradnl"/>
        </w:rPr>
        <w:t>almarini</w:t>
      </w:r>
      <w:r w:rsidRPr="00FC65B8">
        <w:rPr>
          <w:sz w:val="24"/>
          <w:szCs w:val="24"/>
          <w:lang w:val="es-ES_tradnl"/>
        </w:rPr>
        <w:t xml:space="preserve">, Escribano Autorizante, </w:t>
      </w:r>
      <w:r w:rsidR="004D78FE" w:rsidRPr="00FC65B8">
        <w:rPr>
          <w:sz w:val="24"/>
          <w:szCs w:val="24"/>
          <w:lang w:val="es-ES_tradnl"/>
        </w:rPr>
        <w:t xml:space="preserve">a cargo del </w:t>
      </w:r>
      <w:r w:rsidRPr="00FC65B8">
        <w:rPr>
          <w:sz w:val="24"/>
          <w:szCs w:val="24"/>
          <w:lang w:val="es-ES_tradnl"/>
        </w:rPr>
        <w:t>Registro número Setenta del Distrito Notarial Bahía Blanca, comparece</w:t>
      </w:r>
      <w:r w:rsidR="007E1A29">
        <w:rPr>
          <w:sz w:val="24"/>
          <w:szCs w:val="24"/>
          <w:lang w:val="es-ES_tradnl"/>
        </w:rPr>
        <w:t>n</w:t>
      </w:r>
      <w:r w:rsidR="00E30BD4" w:rsidRPr="00FC65B8">
        <w:rPr>
          <w:sz w:val="24"/>
          <w:szCs w:val="24"/>
          <w:lang w:val="es-ES_tradnl"/>
        </w:rPr>
        <w:t>:</w:t>
      </w:r>
      <w:r w:rsidR="007E1A29">
        <w:rPr>
          <w:sz w:val="24"/>
          <w:szCs w:val="24"/>
          <w:lang w:val="es-ES_tradnl"/>
        </w:rPr>
        <w:t xml:space="preserve"> </w:t>
      </w:r>
      <w:r w:rsidR="001A638F">
        <w:rPr>
          <w:b/>
          <w:bCs/>
          <w:color w:val="222222"/>
          <w:spacing w:val="-2"/>
          <w:sz w:val="24"/>
          <w:szCs w:val="24"/>
          <w:u w:val="single"/>
          <w:shd w:val="clear" w:color="auto" w:fill="FFFFFF"/>
        </w:rPr>
        <w:t>Martires Anibal HEREÑU</w:t>
      </w:r>
      <w:r w:rsidR="00FC65B8" w:rsidRPr="00FC65B8">
        <w:rPr>
          <w:color w:val="222222"/>
          <w:spacing w:val="-2"/>
          <w:sz w:val="24"/>
          <w:szCs w:val="24"/>
          <w:shd w:val="clear" w:color="auto" w:fill="FFFFFF"/>
        </w:rPr>
        <w:t xml:space="preserve">, quien manifiesta ser argentino, nacido el </w:t>
      </w:r>
      <w:r w:rsidR="0019666E">
        <w:rPr>
          <w:color w:val="222222"/>
          <w:spacing w:val="-2"/>
          <w:sz w:val="24"/>
          <w:szCs w:val="24"/>
          <w:shd w:val="clear" w:color="auto" w:fill="FFFFFF"/>
        </w:rPr>
        <w:t>***</w:t>
      </w:r>
      <w:r w:rsidR="00FC65B8" w:rsidRPr="00FC65B8">
        <w:rPr>
          <w:color w:val="222222"/>
          <w:spacing w:val="-2"/>
          <w:sz w:val="24"/>
          <w:szCs w:val="24"/>
          <w:shd w:val="clear" w:color="auto" w:fill="FFFFFF"/>
        </w:rPr>
        <w:t xml:space="preserve">, </w:t>
      </w:r>
      <w:r w:rsidR="00FC65B8">
        <w:rPr>
          <w:color w:val="222222"/>
          <w:spacing w:val="-2"/>
          <w:sz w:val="24"/>
          <w:szCs w:val="24"/>
          <w:shd w:val="clear" w:color="auto" w:fill="FFFFFF"/>
        </w:rPr>
        <w:t xml:space="preserve">titular del </w:t>
      </w:r>
      <w:r w:rsidR="00FC65B8" w:rsidRPr="00FC65B8">
        <w:rPr>
          <w:color w:val="222222"/>
          <w:spacing w:val="-2"/>
          <w:sz w:val="24"/>
          <w:szCs w:val="24"/>
          <w:shd w:val="clear" w:color="auto" w:fill="FFFFFF"/>
        </w:rPr>
        <w:t>Documento Nacional</w:t>
      </w:r>
      <w:r w:rsidR="000E6C8E">
        <w:rPr>
          <w:color w:val="222222"/>
          <w:spacing w:val="-2"/>
          <w:sz w:val="24"/>
          <w:szCs w:val="24"/>
          <w:shd w:val="clear" w:color="auto" w:fill="FFFFFF"/>
        </w:rPr>
        <w:t xml:space="preserve"> de Identidad número </w:t>
      </w:r>
      <w:r w:rsidR="001A638F">
        <w:rPr>
          <w:color w:val="222222"/>
          <w:spacing w:val="-2"/>
          <w:sz w:val="24"/>
          <w:szCs w:val="24"/>
          <w:shd w:val="clear" w:color="auto" w:fill="FFFFFF"/>
        </w:rPr>
        <w:t>26.678.437</w:t>
      </w:r>
      <w:r w:rsidR="001C3EA8">
        <w:rPr>
          <w:color w:val="222222"/>
          <w:spacing w:val="-2"/>
          <w:sz w:val="24"/>
          <w:szCs w:val="24"/>
          <w:shd w:val="clear" w:color="auto" w:fill="FFFFFF"/>
        </w:rPr>
        <w:t xml:space="preserve">, C.U.I.L. número </w:t>
      </w:r>
      <w:r w:rsidR="0019666E">
        <w:rPr>
          <w:color w:val="222222"/>
          <w:spacing w:val="-2"/>
          <w:sz w:val="24"/>
          <w:szCs w:val="24"/>
          <w:shd w:val="clear" w:color="auto" w:fill="FFFFFF"/>
        </w:rPr>
        <w:t>***</w:t>
      </w:r>
      <w:r w:rsidR="001C3EA8">
        <w:rPr>
          <w:color w:val="222222"/>
          <w:spacing w:val="-2"/>
          <w:sz w:val="24"/>
          <w:szCs w:val="24"/>
          <w:shd w:val="clear" w:color="auto" w:fill="FFFFFF"/>
        </w:rPr>
        <w:t xml:space="preserve">; </w:t>
      </w:r>
      <w:r w:rsidR="000E6C8E" w:rsidRPr="00126C98">
        <w:rPr>
          <w:sz w:val="24"/>
          <w:szCs w:val="24"/>
        </w:rPr>
        <w:t xml:space="preserve">con domicilio en calle </w:t>
      </w:r>
      <w:r w:rsidR="0019666E">
        <w:rPr>
          <w:sz w:val="24"/>
          <w:szCs w:val="24"/>
        </w:rPr>
        <w:t>***</w:t>
      </w:r>
      <w:r w:rsidR="000E6C8E" w:rsidRPr="00126C98">
        <w:rPr>
          <w:sz w:val="24"/>
          <w:szCs w:val="24"/>
        </w:rPr>
        <w:t xml:space="preserve"> de esta ciudad</w:t>
      </w:r>
      <w:r w:rsidR="000E6C8E">
        <w:rPr>
          <w:sz w:val="24"/>
          <w:szCs w:val="24"/>
        </w:rPr>
        <w:t>.-</w:t>
      </w:r>
      <w:r w:rsidR="00FC65B8">
        <w:rPr>
          <w:color w:val="222222"/>
          <w:spacing w:val="-2"/>
          <w:sz w:val="24"/>
          <w:szCs w:val="24"/>
          <w:shd w:val="clear" w:color="auto" w:fill="FFFFFF"/>
        </w:rPr>
        <w:t xml:space="preserve"> </w:t>
      </w:r>
      <w:r w:rsidR="003B2705" w:rsidRPr="00FC65B8">
        <w:rPr>
          <w:sz w:val="24"/>
          <w:szCs w:val="24"/>
          <w:lang w:val="es-ES_tradnl"/>
        </w:rPr>
        <w:t>Considero al compareciente capa</w:t>
      </w:r>
      <w:r w:rsidR="001A638F">
        <w:rPr>
          <w:sz w:val="24"/>
          <w:szCs w:val="24"/>
          <w:lang w:val="es-ES_tradnl"/>
        </w:rPr>
        <w:t>z</w:t>
      </w:r>
      <w:r w:rsidR="003B2705" w:rsidRPr="00FC65B8">
        <w:rPr>
          <w:sz w:val="24"/>
          <w:szCs w:val="24"/>
          <w:lang w:val="es-ES_tradnl"/>
        </w:rPr>
        <w:t xml:space="preserve"> para el presente otorgamiento.- Afirmo conocerl</w:t>
      </w:r>
      <w:r w:rsidR="00FC65B8">
        <w:rPr>
          <w:sz w:val="24"/>
          <w:szCs w:val="24"/>
          <w:lang w:val="es-ES_tradnl"/>
        </w:rPr>
        <w:t>o</w:t>
      </w:r>
      <w:r w:rsidR="003B2705" w:rsidRPr="00FC65B8">
        <w:rPr>
          <w:sz w:val="24"/>
          <w:szCs w:val="24"/>
          <w:lang w:val="es-ES_tradnl"/>
        </w:rPr>
        <w:t xml:space="preserve"> de acuerdo a lo normado por el artículo 306, inciso “b” del Código Civil y Comercial de la Nación.-</w:t>
      </w:r>
      <w:r w:rsidR="007E1A29">
        <w:rPr>
          <w:sz w:val="24"/>
          <w:szCs w:val="24"/>
          <w:lang w:val="es-ES_tradnl"/>
        </w:rPr>
        <w:t xml:space="preserve"> Y</w:t>
      </w:r>
      <w:r w:rsidR="000E6C8E">
        <w:rPr>
          <w:sz w:val="24"/>
          <w:szCs w:val="24"/>
          <w:lang w:val="es-ES_tradnl"/>
        </w:rPr>
        <w:t xml:space="preserve"> </w:t>
      </w:r>
      <w:r w:rsidR="001A638F">
        <w:rPr>
          <w:sz w:val="24"/>
          <w:szCs w:val="24"/>
          <w:lang w:val="es-ES_tradnl"/>
        </w:rPr>
        <w:t>e</w:t>
      </w:r>
      <w:r w:rsidR="000E6C8E">
        <w:rPr>
          <w:sz w:val="24"/>
          <w:szCs w:val="24"/>
          <w:lang w:val="es-ES_tradnl"/>
        </w:rPr>
        <w:t>l compareciente dice</w:t>
      </w:r>
      <w:r w:rsidR="007E1A29">
        <w:rPr>
          <w:sz w:val="24"/>
          <w:szCs w:val="24"/>
          <w:lang w:val="es-ES_tradnl"/>
        </w:rPr>
        <w:t xml:space="preserve">: </w:t>
      </w:r>
      <w:r w:rsidR="00B83FD1">
        <w:rPr>
          <w:b/>
          <w:sz w:val="24"/>
          <w:szCs w:val="24"/>
          <w:lang w:val="es-ES_tradnl"/>
        </w:rPr>
        <w:t>PRIMERO:</w:t>
      </w:r>
      <w:r w:rsidR="00B83FD1">
        <w:rPr>
          <w:sz w:val="24"/>
          <w:szCs w:val="24"/>
          <w:lang w:val="es-ES_tradnl"/>
        </w:rPr>
        <w:t xml:space="preserve"> </w:t>
      </w:r>
      <w:r w:rsidR="001A638F">
        <w:rPr>
          <w:sz w:val="24"/>
          <w:szCs w:val="24"/>
          <w:lang w:val="es-ES_tradnl"/>
        </w:rPr>
        <w:t>a) Que en su carácter de empleado de la firma ******, realiza tareas de mantenimiento de turbinas eólicas.- b) Que al momento de desarrollar las mismas la empresa le provee los elementos de protección personal, necesarios para el trabajador, según su puesto de trabajo, los cuales se detallan en la planilla respectiva, detallándose en la misma producto, tipo o modelo, marca, certificación, cantidad y fecha de entrega, debiendo el receptor-trabajador firmar dicha planilla en cada ítem que recibe.-</w:t>
      </w:r>
      <w:r w:rsidR="0072315D">
        <w:rPr>
          <w:sz w:val="24"/>
          <w:szCs w:val="24"/>
          <w:lang w:val="es-ES_tradnl"/>
        </w:rPr>
        <w:t xml:space="preserve"> c) Que de las planillas suscriptas por el compareciente de las tareas </w:t>
      </w:r>
      <w:r w:rsidR="0072315D">
        <w:rPr>
          <w:sz w:val="24"/>
          <w:szCs w:val="24"/>
          <w:lang w:val="es-ES_tradnl"/>
        </w:rPr>
        <w:lastRenderedPageBreak/>
        <w:t xml:space="preserve">realizadas para la firma “PINTAR JUNIN SERVICIOS INDUSTRIALES S.R.L.”, C.U.I.T. número 30-71448102-5, correspondientes a la Resolucion 299/11, Anexo I (entrega de EPP) que en sus originales tengo a la vista y en fotocopia certificada agrego a la presente, se observa que las firmas estampadas por el compareciente difieren unas de otras en forma significativa.- </w:t>
      </w:r>
      <w:r w:rsidR="0072315D">
        <w:rPr>
          <w:b/>
          <w:sz w:val="24"/>
          <w:szCs w:val="24"/>
          <w:lang w:val="es-ES_tradnl"/>
        </w:rPr>
        <w:t xml:space="preserve">SEGUNDO: </w:t>
      </w:r>
      <w:r w:rsidR="0072315D">
        <w:rPr>
          <w:sz w:val="24"/>
          <w:szCs w:val="24"/>
          <w:lang w:val="es-ES_tradnl"/>
        </w:rPr>
        <w:t xml:space="preserve"> El compareciente viene por medio de la presente a ratificar que las firmas que obran en dichas planillas fueron estampadas por su persona, reconociendo y ratificando las mismas.-</w:t>
      </w:r>
      <w:r w:rsidR="007E1A29">
        <w:rPr>
          <w:sz w:val="24"/>
          <w:szCs w:val="24"/>
          <w:lang w:val="es-ES_tradnl"/>
        </w:rPr>
        <w:t xml:space="preserve"> </w:t>
      </w:r>
      <w:r w:rsidR="00300064" w:rsidRPr="00FC65B8">
        <w:rPr>
          <w:b/>
          <w:bCs/>
          <w:sz w:val="24"/>
          <w:szCs w:val="24"/>
        </w:rPr>
        <w:t>LEIDA</w:t>
      </w:r>
      <w:r w:rsidR="00300064" w:rsidRPr="00FC65B8">
        <w:rPr>
          <w:sz w:val="24"/>
          <w:szCs w:val="24"/>
        </w:rPr>
        <w:t xml:space="preserve"> que le fue al compareciente la presente escritura se ratifica de su contenido y en prueba de conformidad la firma por ante mí, de todo lo cual doy fe.-</w:t>
      </w:r>
    </w:p>
    <w:sectPr w:rsidR="00300064" w:rsidRPr="00FC65B8" w:rsidSect="001C3EA8">
      <w:pgSz w:w="11904" w:h="16836" w:code="9"/>
      <w:pgMar w:top="2024" w:right="964" w:bottom="454" w:left="2722" w:header="1644" w:footer="1412" w:gutter="0"/>
      <w:pgNumType w:start="1"/>
      <w:cols w:space="720"/>
      <w:vAlign w:val="both"/>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1BA5" w14:textId="77777777" w:rsidR="00B437F8" w:rsidRDefault="00B437F8">
      <w:pPr>
        <w:spacing w:line="20" w:lineRule="exact"/>
        <w:rPr>
          <w:rFonts w:cs="Times New Roman"/>
          <w:sz w:val="24"/>
          <w:szCs w:val="24"/>
        </w:rPr>
      </w:pPr>
    </w:p>
  </w:endnote>
  <w:endnote w:type="continuationSeparator" w:id="0">
    <w:p w14:paraId="325E9F6A" w14:textId="77777777" w:rsidR="00B437F8" w:rsidRDefault="00B437F8" w:rsidP="00402E63">
      <w:r>
        <w:rPr>
          <w:rFonts w:cs="Times New Roman"/>
          <w:sz w:val="24"/>
          <w:szCs w:val="24"/>
        </w:rPr>
        <w:t xml:space="preserve"> </w:t>
      </w:r>
    </w:p>
  </w:endnote>
  <w:endnote w:type="continuationNotice" w:id="1">
    <w:p w14:paraId="40965136" w14:textId="77777777" w:rsidR="00B437F8" w:rsidRDefault="00B437F8" w:rsidP="00402E63">
      <w:r>
        <w:rPr>
          <w:rFonts w:cs="Times New Roman"/>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BB0DD" w14:textId="77777777" w:rsidR="00B437F8" w:rsidRDefault="00B437F8" w:rsidP="00402E63">
      <w:r>
        <w:rPr>
          <w:rFonts w:cs="Times New Roman"/>
          <w:sz w:val="24"/>
          <w:szCs w:val="24"/>
        </w:rPr>
        <w:separator/>
      </w:r>
    </w:p>
  </w:footnote>
  <w:footnote w:type="continuationSeparator" w:id="0">
    <w:p w14:paraId="590A2FCA" w14:textId="77777777" w:rsidR="00B437F8" w:rsidRDefault="00B437F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64"/>
    <w:multiLevelType w:val="multilevel"/>
    <w:tmpl w:val="00000064"/>
    <w:name w:val="WP List 0"/>
    <w:lvl w:ilvl="0">
      <w:start w:val="1"/>
      <w:numFmt w:val="upperRoman"/>
      <w:suff w:val="nothing"/>
      <w:lvlText w:val="%1."/>
      <w:lvlJc w:val="left"/>
    </w:lvl>
    <w:lvl w:ilvl="1">
      <w:start w:val="1"/>
      <w:numFmt w:val="upperLetter"/>
      <w:suff w:val="nothing"/>
      <w:lvlText w:val="%2."/>
      <w:lvlJc w:val="left"/>
    </w:lvl>
    <w:lvl w:ilvl="2">
      <w:start w:val="1"/>
      <w:numFmt w:val="decimal"/>
      <w:suff w:val="nothing"/>
      <w:lvlText w:val="%3."/>
      <w:lvlJc w:val="left"/>
    </w:lvl>
    <w:lvl w:ilvl="3">
      <w:start w:val="1"/>
      <w:numFmt w:val="lowerLetter"/>
      <w:suff w:val="nothing"/>
      <w:lvlText w:val="%4."/>
      <w:lvlJc w:val="left"/>
    </w:lvl>
    <w:lvl w:ilvl="4">
      <w:start w:val="1"/>
      <w:numFmt w:val="decimal"/>
      <w:suff w:val="nothing"/>
      <w:lvlText w:val="(%5)"/>
      <w:lvlJc w:val="left"/>
    </w:lvl>
    <w:lvl w:ilvl="5">
      <w:start w:val="1"/>
      <w:numFmt w:val="lowerLetter"/>
      <w:suff w:val="nothing"/>
      <w:lvlText w:val="(%6)"/>
      <w:lvlJc w:val="left"/>
    </w:lvl>
    <w:lvl w:ilvl="6">
      <w:start w:val="1"/>
      <w:numFmt w:val="lowerRoman"/>
      <w:suff w:val="nothing"/>
      <w:lvlText w:val="%7)"/>
      <w:lvlJc w:val="left"/>
    </w:lvl>
    <w:lvl w:ilvl="7">
      <w:start w:val="1"/>
      <w:numFmt w:val="lowerLetter"/>
      <w:suff w:val="nothing"/>
      <w:lvlText w:val="%8)"/>
      <w:lvlJc w:val="left"/>
    </w:lvl>
    <w:lvl w:ilvl="8">
      <w:numFmt w:val="none"/>
      <w:lvlText w:val=""/>
      <w:lvlJc w:val="left"/>
    </w:lvl>
  </w:abstractNum>
  <w:num w:numId="1" w16cid:durableId="375395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mirrorMargin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932"/>
  <w:doNotHyphenateCaps/>
  <w:drawingGridHorizontalSpacing w:val="10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63"/>
    <w:rsid w:val="000135FE"/>
    <w:rsid w:val="00016A44"/>
    <w:rsid w:val="00022AF3"/>
    <w:rsid w:val="00032E07"/>
    <w:rsid w:val="0003484D"/>
    <w:rsid w:val="00035CEA"/>
    <w:rsid w:val="00047837"/>
    <w:rsid w:val="00054BC6"/>
    <w:rsid w:val="000660AC"/>
    <w:rsid w:val="00073AE9"/>
    <w:rsid w:val="000905FD"/>
    <w:rsid w:val="000A119F"/>
    <w:rsid w:val="000D12D6"/>
    <w:rsid w:val="000E6C8E"/>
    <w:rsid w:val="000F0BB2"/>
    <w:rsid w:val="001400A9"/>
    <w:rsid w:val="0015604E"/>
    <w:rsid w:val="00157BA9"/>
    <w:rsid w:val="0017098A"/>
    <w:rsid w:val="00177367"/>
    <w:rsid w:val="0019666E"/>
    <w:rsid w:val="001A2E26"/>
    <w:rsid w:val="001A638F"/>
    <w:rsid w:val="001C3EA8"/>
    <w:rsid w:val="001C5515"/>
    <w:rsid w:val="001D359B"/>
    <w:rsid w:val="00201A50"/>
    <w:rsid w:val="00206AB6"/>
    <w:rsid w:val="002204F9"/>
    <w:rsid w:val="00230E02"/>
    <w:rsid w:val="0023145A"/>
    <w:rsid w:val="00252655"/>
    <w:rsid w:val="00252C21"/>
    <w:rsid w:val="00254B3B"/>
    <w:rsid w:val="00262C73"/>
    <w:rsid w:val="00273FDB"/>
    <w:rsid w:val="00282114"/>
    <w:rsid w:val="0029059B"/>
    <w:rsid w:val="002A5ADE"/>
    <w:rsid w:val="002B4A5E"/>
    <w:rsid w:val="002B70DE"/>
    <w:rsid w:val="002D190C"/>
    <w:rsid w:val="002D4145"/>
    <w:rsid w:val="00300064"/>
    <w:rsid w:val="003108B6"/>
    <w:rsid w:val="0031132E"/>
    <w:rsid w:val="00316AA4"/>
    <w:rsid w:val="003170E6"/>
    <w:rsid w:val="0032225E"/>
    <w:rsid w:val="003332EA"/>
    <w:rsid w:val="00337051"/>
    <w:rsid w:val="00342F29"/>
    <w:rsid w:val="0034784C"/>
    <w:rsid w:val="00350334"/>
    <w:rsid w:val="00383136"/>
    <w:rsid w:val="00384924"/>
    <w:rsid w:val="00390C7E"/>
    <w:rsid w:val="003A05B2"/>
    <w:rsid w:val="003B1AA0"/>
    <w:rsid w:val="003B2705"/>
    <w:rsid w:val="003C7CA1"/>
    <w:rsid w:val="003D48B6"/>
    <w:rsid w:val="003E25E7"/>
    <w:rsid w:val="003F3DBD"/>
    <w:rsid w:val="003F73C1"/>
    <w:rsid w:val="004028EB"/>
    <w:rsid w:val="00402E63"/>
    <w:rsid w:val="004114BC"/>
    <w:rsid w:val="004127B6"/>
    <w:rsid w:val="004214D7"/>
    <w:rsid w:val="004303CB"/>
    <w:rsid w:val="00430535"/>
    <w:rsid w:val="00430CB1"/>
    <w:rsid w:val="00431694"/>
    <w:rsid w:val="00444568"/>
    <w:rsid w:val="00472139"/>
    <w:rsid w:val="00477B90"/>
    <w:rsid w:val="004812D4"/>
    <w:rsid w:val="00487AFE"/>
    <w:rsid w:val="004B321D"/>
    <w:rsid w:val="004B6329"/>
    <w:rsid w:val="004C03A8"/>
    <w:rsid w:val="004C274E"/>
    <w:rsid w:val="004C4D58"/>
    <w:rsid w:val="004D57F8"/>
    <w:rsid w:val="004D6AA9"/>
    <w:rsid w:val="004D78FE"/>
    <w:rsid w:val="004D7F5E"/>
    <w:rsid w:val="004E4992"/>
    <w:rsid w:val="00530018"/>
    <w:rsid w:val="00536963"/>
    <w:rsid w:val="00546773"/>
    <w:rsid w:val="00551A84"/>
    <w:rsid w:val="00557873"/>
    <w:rsid w:val="00563A6A"/>
    <w:rsid w:val="005708C6"/>
    <w:rsid w:val="00576BF9"/>
    <w:rsid w:val="00580948"/>
    <w:rsid w:val="00584140"/>
    <w:rsid w:val="00591B1F"/>
    <w:rsid w:val="005964D6"/>
    <w:rsid w:val="005B4C68"/>
    <w:rsid w:val="005C1DCA"/>
    <w:rsid w:val="005C7A5B"/>
    <w:rsid w:val="005F134A"/>
    <w:rsid w:val="005F3888"/>
    <w:rsid w:val="00603DD0"/>
    <w:rsid w:val="006239D6"/>
    <w:rsid w:val="00624700"/>
    <w:rsid w:val="006624CE"/>
    <w:rsid w:val="00682876"/>
    <w:rsid w:val="006951CE"/>
    <w:rsid w:val="00697959"/>
    <w:rsid w:val="006A20AE"/>
    <w:rsid w:val="006A316B"/>
    <w:rsid w:val="006A5993"/>
    <w:rsid w:val="006D06AE"/>
    <w:rsid w:val="006D1AD5"/>
    <w:rsid w:val="006D49F8"/>
    <w:rsid w:val="006E12B1"/>
    <w:rsid w:val="006E544D"/>
    <w:rsid w:val="006E6E4D"/>
    <w:rsid w:val="006F07A0"/>
    <w:rsid w:val="00701306"/>
    <w:rsid w:val="007221B5"/>
    <w:rsid w:val="0072315D"/>
    <w:rsid w:val="00726F8D"/>
    <w:rsid w:val="00731B51"/>
    <w:rsid w:val="007379DA"/>
    <w:rsid w:val="007444EB"/>
    <w:rsid w:val="007460B8"/>
    <w:rsid w:val="00785F19"/>
    <w:rsid w:val="007C604A"/>
    <w:rsid w:val="007D68FA"/>
    <w:rsid w:val="007E1A29"/>
    <w:rsid w:val="007F360E"/>
    <w:rsid w:val="00811186"/>
    <w:rsid w:val="0082187F"/>
    <w:rsid w:val="00860072"/>
    <w:rsid w:val="00867B56"/>
    <w:rsid w:val="008A713E"/>
    <w:rsid w:val="008B1F5A"/>
    <w:rsid w:val="008C268D"/>
    <w:rsid w:val="008F31D4"/>
    <w:rsid w:val="008F5F4B"/>
    <w:rsid w:val="00903945"/>
    <w:rsid w:val="00905718"/>
    <w:rsid w:val="0093149A"/>
    <w:rsid w:val="009356D4"/>
    <w:rsid w:val="00952C8A"/>
    <w:rsid w:val="00955AD4"/>
    <w:rsid w:val="00955C47"/>
    <w:rsid w:val="00956770"/>
    <w:rsid w:val="009619DD"/>
    <w:rsid w:val="00961C96"/>
    <w:rsid w:val="00970D13"/>
    <w:rsid w:val="00971C7B"/>
    <w:rsid w:val="009A7255"/>
    <w:rsid w:val="009D4348"/>
    <w:rsid w:val="009D457D"/>
    <w:rsid w:val="009E1874"/>
    <w:rsid w:val="009E3F05"/>
    <w:rsid w:val="009F1D21"/>
    <w:rsid w:val="00A175DC"/>
    <w:rsid w:val="00A235E1"/>
    <w:rsid w:val="00A30194"/>
    <w:rsid w:val="00A322F9"/>
    <w:rsid w:val="00A42927"/>
    <w:rsid w:val="00A54993"/>
    <w:rsid w:val="00A575FE"/>
    <w:rsid w:val="00A810D6"/>
    <w:rsid w:val="00A81609"/>
    <w:rsid w:val="00A93D6A"/>
    <w:rsid w:val="00AC0C28"/>
    <w:rsid w:val="00B02C68"/>
    <w:rsid w:val="00B25583"/>
    <w:rsid w:val="00B27669"/>
    <w:rsid w:val="00B32309"/>
    <w:rsid w:val="00B433C2"/>
    <w:rsid w:val="00B437F8"/>
    <w:rsid w:val="00B51226"/>
    <w:rsid w:val="00B515E3"/>
    <w:rsid w:val="00B74FCD"/>
    <w:rsid w:val="00B772E4"/>
    <w:rsid w:val="00B83FD1"/>
    <w:rsid w:val="00B8504F"/>
    <w:rsid w:val="00B86194"/>
    <w:rsid w:val="00B922C7"/>
    <w:rsid w:val="00BA44D2"/>
    <w:rsid w:val="00BB7248"/>
    <w:rsid w:val="00BC4B87"/>
    <w:rsid w:val="00BD66BD"/>
    <w:rsid w:val="00BD7A32"/>
    <w:rsid w:val="00BE4E9E"/>
    <w:rsid w:val="00BF1EFA"/>
    <w:rsid w:val="00C03A6C"/>
    <w:rsid w:val="00C32B99"/>
    <w:rsid w:val="00C332DD"/>
    <w:rsid w:val="00C34853"/>
    <w:rsid w:val="00C3486F"/>
    <w:rsid w:val="00C50E89"/>
    <w:rsid w:val="00C55D79"/>
    <w:rsid w:val="00C6031D"/>
    <w:rsid w:val="00C70F4B"/>
    <w:rsid w:val="00C748CB"/>
    <w:rsid w:val="00C7516C"/>
    <w:rsid w:val="00C9405A"/>
    <w:rsid w:val="00C94943"/>
    <w:rsid w:val="00C95336"/>
    <w:rsid w:val="00CB62E8"/>
    <w:rsid w:val="00CC1584"/>
    <w:rsid w:val="00CC4E92"/>
    <w:rsid w:val="00CD16A8"/>
    <w:rsid w:val="00CE2521"/>
    <w:rsid w:val="00CF782D"/>
    <w:rsid w:val="00D21D92"/>
    <w:rsid w:val="00D21F5B"/>
    <w:rsid w:val="00D25396"/>
    <w:rsid w:val="00D4438D"/>
    <w:rsid w:val="00D45662"/>
    <w:rsid w:val="00D50B28"/>
    <w:rsid w:val="00D62C6A"/>
    <w:rsid w:val="00D63937"/>
    <w:rsid w:val="00D73B75"/>
    <w:rsid w:val="00D81CC0"/>
    <w:rsid w:val="00D8378A"/>
    <w:rsid w:val="00D847CB"/>
    <w:rsid w:val="00D84E24"/>
    <w:rsid w:val="00D90170"/>
    <w:rsid w:val="00DA1812"/>
    <w:rsid w:val="00DA4318"/>
    <w:rsid w:val="00DD0CFD"/>
    <w:rsid w:val="00DD53E3"/>
    <w:rsid w:val="00DE19DB"/>
    <w:rsid w:val="00DE615E"/>
    <w:rsid w:val="00DF4009"/>
    <w:rsid w:val="00E30BD4"/>
    <w:rsid w:val="00E32CE6"/>
    <w:rsid w:val="00E36B79"/>
    <w:rsid w:val="00E37A09"/>
    <w:rsid w:val="00E44DF5"/>
    <w:rsid w:val="00E57A1D"/>
    <w:rsid w:val="00E6161D"/>
    <w:rsid w:val="00E657CB"/>
    <w:rsid w:val="00E65B50"/>
    <w:rsid w:val="00E67063"/>
    <w:rsid w:val="00E67255"/>
    <w:rsid w:val="00E71FD4"/>
    <w:rsid w:val="00E76554"/>
    <w:rsid w:val="00E819EE"/>
    <w:rsid w:val="00E9442B"/>
    <w:rsid w:val="00EA07FB"/>
    <w:rsid w:val="00EC137E"/>
    <w:rsid w:val="00ED7FF8"/>
    <w:rsid w:val="00EE27A4"/>
    <w:rsid w:val="00EF5FAC"/>
    <w:rsid w:val="00EF72BA"/>
    <w:rsid w:val="00F20BBE"/>
    <w:rsid w:val="00F31566"/>
    <w:rsid w:val="00F379E9"/>
    <w:rsid w:val="00F65B32"/>
    <w:rsid w:val="00F70C45"/>
    <w:rsid w:val="00F72CE7"/>
    <w:rsid w:val="00F75C19"/>
    <w:rsid w:val="00F762F0"/>
    <w:rsid w:val="00F80C95"/>
    <w:rsid w:val="00F9480E"/>
    <w:rsid w:val="00FB13C8"/>
    <w:rsid w:val="00FC65B8"/>
    <w:rsid w:val="00FC737B"/>
    <w:rsid w:val="00FE0CE0"/>
    <w:rsid w:val="00FE3CB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099F4B4D"/>
  <w15:chartTrackingRefBased/>
  <w15:docId w15:val="{408F74D4-477E-4A86-8CD5-C92F55EE7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Courier New" w:hAnsi="Courier New" w:cs="Courier New"/>
      <w:lang w:val="es-ES" w:eastAsia="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customStyle="1" w:styleId="Textodenotaalfinal">
    <w:name w:val="Texto de nota al final"/>
    <w:basedOn w:val="Normal"/>
    <w:rPr>
      <w:rFonts w:cs="Times New Roman"/>
      <w:sz w:val="24"/>
      <w:szCs w:val="24"/>
    </w:rPr>
  </w:style>
  <w:style w:type="character" w:styleId="Refdenotaalfinal">
    <w:name w:val="endnote reference"/>
    <w:semiHidden/>
    <w:rPr>
      <w:vertAlign w:val="superscript"/>
    </w:rPr>
  </w:style>
  <w:style w:type="paragraph" w:customStyle="1" w:styleId="Textodenotaalpie">
    <w:name w:val="Texto de nota al pie"/>
    <w:basedOn w:val="Normal"/>
    <w:rPr>
      <w:rFonts w:cs="Times New Roman"/>
      <w:sz w:val="24"/>
      <w:szCs w:val="24"/>
    </w:rPr>
  </w:style>
  <w:style w:type="character" w:styleId="Refdenotaalpie">
    <w:name w:val="footnote reference"/>
    <w:semiHidden/>
    <w:rPr>
      <w:vertAlign w:val="superscript"/>
    </w:rPr>
  </w:style>
  <w:style w:type="paragraph" w:customStyle="1" w:styleId="Tdc1">
    <w:name w:val="Tdc 1"/>
    <w:basedOn w:val="Normal"/>
    <w:pPr>
      <w:tabs>
        <w:tab w:val="right" w:leader="dot" w:pos="9360"/>
      </w:tabs>
      <w:suppressAutoHyphens/>
      <w:spacing w:before="480" w:line="240" w:lineRule="atLeast"/>
      <w:ind w:left="720" w:right="720" w:hanging="720"/>
    </w:pPr>
    <w:rPr>
      <w:lang w:val="en-US"/>
    </w:rPr>
  </w:style>
  <w:style w:type="paragraph" w:customStyle="1" w:styleId="Tdc2">
    <w:name w:val="Tdc 2"/>
    <w:basedOn w:val="Normal"/>
    <w:pPr>
      <w:tabs>
        <w:tab w:val="right" w:leader="dot" w:pos="9360"/>
      </w:tabs>
      <w:suppressAutoHyphens/>
      <w:spacing w:line="240" w:lineRule="atLeast"/>
      <w:ind w:left="720" w:right="720"/>
    </w:pPr>
    <w:rPr>
      <w:lang w:val="en-US"/>
    </w:rPr>
  </w:style>
  <w:style w:type="paragraph" w:customStyle="1" w:styleId="Tdc3">
    <w:name w:val="Tdc 3"/>
    <w:basedOn w:val="Normal"/>
    <w:pPr>
      <w:tabs>
        <w:tab w:val="right" w:leader="dot" w:pos="9360"/>
      </w:tabs>
      <w:suppressAutoHyphens/>
      <w:spacing w:line="240" w:lineRule="atLeast"/>
      <w:ind w:left="720" w:right="720"/>
    </w:pPr>
    <w:rPr>
      <w:lang w:val="en-US"/>
    </w:rPr>
  </w:style>
  <w:style w:type="paragraph" w:customStyle="1" w:styleId="Tdc4">
    <w:name w:val="Tdc 4"/>
    <w:basedOn w:val="Normal"/>
    <w:pPr>
      <w:tabs>
        <w:tab w:val="right" w:leader="dot" w:pos="9360"/>
      </w:tabs>
      <w:suppressAutoHyphens/>
      <w:spacing w:line="240" w:lineRule="atLeast"/>
      <w:ind w:left="720" w:right="720"/>
    </w:pPr>
    <w:rPr>
      <w:lang w:val="en-US"/>
    </w:rPr>
  </w:style>
  <w:style w:type="paragraph" w:customStyle="1" w:styleId="Tdc5">
    <w:name w:val="Tdc 5"/>
    <w:basedOn w:val="Normal"/>
    <w:pPr>
      <w:tabs>
        <w:tab w:val="right" w:leader="dot" w:pos="9360"/>
      </w:tabs>
      <w:suppressAutoHyphens/>
      <w:spacing w:line="240" w:lineRule="atLeast"/>
      <w:ind w:left="720" w:right="720"/>
    </w:pPr>
    <w:rPr>
      <w:lang w:val="en-US"/>
    </w:rPr>
  </w:style>
  <w:style w:type="paragraph" w:customStyle="1" w:styleId="Tdc6">
    <w:name w:val="Tdc 6"/>
    <w:basedOn w:val="Normal"/>
    <w:pPr>
      <w:tabs>
        <w:tab w:val="right" w:pos="9360"/>
      </w:tabs>
      <w:suppressAutoHyphens/>
      <w:spacing w:line="240" w:lineRule="atLeast"/>
      <w:ind w:left="720" w:hanging="720"/>
    </w:pPr>
    <w:rPr>
      <w:lang w:val="en-US"/>
    </w:rPr>
  </w:style>
  <w:style w:type="paragraph" w:customStyle="1" w:styleId="Tdc7">
    <w:name w:val="Tdc 7"/>
    <w:basedOn w:val="Normal"/>
    <w:pPr>
      <w:suppressAutoHyphens/>
      <w:spacing w:line="240" w:lineRule="atLeast"/>
      <w:ind w:left="720" w:hanging="720"/>
    </w:pPr>
    <w:rPr>
      <w:lang w:val="en-US"/>
    </w:rPr>
  </w:style>
  <w:style w:type="paragraph" w:customStyle="1" w:styleId="Tdc8">
    <w:name w:val="Tdc 8"/>
    <w:basedOn w:val="Normal"/>
    <w:pPr>
      <w:tabs>
        <w:tab w:val="right" w:pos="9360"/>
      </w:tabs>
      <w:suppressAutoHyphens/>
      <w:spacing w:line="240" w:lineRule="atLeast"/>
      <w:ind w:left="720" w:hanging="720"/>
    </w:pPr>
    <w:rPr>
      <w:lang w:val="en-US"/>
    </w:rPr>
  </w:style>
  <w:style w:type="paragraph" w:customStyle="1" w:styleId="Tdc9">
    <w:name w:val="Tdc 9"/>
    <w:basedOn w:val="Normal"/>
    <w:pPr>
      <w:tabs>
        <w:tab w:val="right" w:leader="dot" w:pos="9360"/>
      </w:tabs>
      <w:suppressAutoHyphens/>
      <w:spacing w:line="240" w:lineRule="atLeast"/>
      <w:ind w:left="720" w:hanging="720"/>
    </w:pPr>
    <w:rPr>
      <w:lang w:val="en-US"/>
    </w:rPr>
  </w:style>
  <w:style w:type="paragraph" w:styleId="ndice1">
    <w:name w:val="index 1"/>
    <w:basedOn w:val="Normal"/>
    <w:next w:val="Normal"/>
    <w:autoRedefine/>
    <w:semiHidden/>
    <w:pPr>
      <w:tabs>
        <w:tab w:val="right" w:leader="dot" w:pos="9360"/>
      </w:tabs>
      <w:suppressAutoHyphens/>
      <w:spacing w:line="240" w:lineRule="atLeast"/>
      <w:ind w:left="720" w:hanging="720"/>
    </w:pPr>
    <w:rPr>
      <w:lang w:val="en-US"/>
    </w:rPr>
  </w:style>
  <w:style w:type="paragraph" w:styleId="ndice2">
    <w:name w:val="index 2"/>
    <w:basedOn w:val="Normal"/>
    <w:next w:val="Normal"/>
    <w:autoRedefine/>
    <w:semiHidden/>
    <w:pPr>
      <w:tabs>
        <w:tab w:val="right" w:leader="dot" w:pos="9360"/>
      </w:tabs>
      <w:suppressAutoHyphens/>
      <w:spacing w:line="240" w:lineRule="atLeast"/>
      <w:ind w:left="720"/>
    </w:pPr>
    <w:rPr>
      <w:lang w:val="en-US"/>
    </w:rPr>
  </w:style>
  <w:style w:type="paragraph" w:customStyle="1" w:styleId="Encabezadodetda">
    <w:name w:val="Encabezado de tda"/>
    <w:basedOn w:val="Normal"/>
    <w:pPr>
      <w:tabs>
        <w:tab w:val="right" w:pos="9360"/>
      </w:tabs>
      <w:suppressAutoHyphens/>
      <w:spacing w:line="240" w:lineRule="atLeast"/>
    </w:pPr>
    <w:rPr>
      <w:lang w:val="en-US"/>
    </w:rPr>
  </w:style>
  <w:style w:type="paragraph" w:styleId="Ttulo">
    <w:name w:val="Title"/>
    <w:basedOn w:val="Normal"/>
    <w:qFormat/>
    <w:rPr>
      <w:rFonts w:cs="Times New Roman"/>
      <w:sz w:val="24"/>
      <w:szCs w:val="24"/>
    </w:rPr>
  </w:style>
  <w:style w:type="character" w:customStyle="1" w:styleId="EquationCaption">
    <w:name w:val="_Equation Caption"/>
  </w:style>
  <w:style w:type="paragraph" w:styleId="Textodeglobo">
    <w:name w:val="Balloon Text"/>
    <w:basedOn w:val="Normal"/>
    <w:semiHidden/>
    <w:rsid w:val="004C274E"/>
    <w:rPr>
      <w:rFonts w:ascii="Tahoma" w:hAnsi="Tahoma" w:cs="Tahoma"/>
      <w:sz w:val="16"/>
      <w:szCs w:val="16"/>
    </w:rPr>
  </w:style>
  <w:style w:type="character" w:customStyle="1" w:styleId="apple-style-span">
    <w:name w:val="apple-style-span"/>
    <w:rsid w:val="00DA43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300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317</Words>
  <Characters>1748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ESCRITURA NUMERO SETECIENTOS OCHO</vt:lpstr>
    </vt:vector>
  </TitlesOfParts>
  <Company>Escribania</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ESCRITURA NUMERO SETECIENTOS OCHO</dc:title>
  <dc:subject/>
  <dc:creator>Galmarini</dc:creator>
  <cp:keywords/>
  <cp:lastModifiedBy>Gonzalo Galmarini</cp:lastModifiedBy>
  <cp:revision>2</cp:revision>
  <cp:lastPrinted>2021-10-27T16:34:00Z</cp:lastPrinted>
  <dcterms:created xsi:type="dcterms:W3CDTF">2026-01-23T15:37:00Z</dcterms:created>
  <dcterms:modified xsi:type="dcterms:W3CDTF">2026-01-23T15:37:00Z</dcterms:modified>
</cp:coreProperties>
</file>