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3512" w14:textId="77777777" w:rsidR="00BA6E9C" w:rsidRPr="00E02CA3" w:rsidRDefault="00BA6E9C" w:rsidP="004947E8">
      <w:pPr>
        <w:spacing w:line="560" w:lineRule="exact"/>
        <w:jc w:val="both"/>
        <w:rPr>
          <w:spacing w:val="-3"/>
          <w:sz w:val="24"/>
          <w:szCs w:val="24"/>
          <w:lang w:val="es-ES_tradnl"/>
        </w:rPr>
      </w:pPr>
      <w:r w:rsidRPr="00E02CA3">
        <w:rPr>
          <w:rFonts w:eastAsia="Batang"/>
          <w:b/>
          <w:sz w:val="24"/>
          <w:szCs w:val="24"/>
          <w:u w:val="single"/>
          <w:lang w:val="es-ES_tradnl"/>
        </w:rPr>
        <w:t>ESCRITURA NUMERO</w:t>
      </w:r>
      <w:r w:rsidR="004947E8" w:rsidRPr="00E02CA3">
        <w:rPr>
          <w:rFonts w:eastAsia="Batang"/>
          <w:b/>
          <w:sz w:val="24"/>
          <w:szCs w:val="24"/>
          <w:u w:val="single"/>
          <w:lang w:val="es-ES_tradnl"/>
        </w:rPr>
        <w:t xml:space="preserve"> </w:t>
      </w:r>
      <w:r w:rsidR="00823ECE" w:rsidRPr="00E02CA3">
        <w:rPr>
          <w:rFonts w:eastAsia="Batang"/>
          <w:b/>
          <w:sz w:val="24"/>
          <w:szCs w:val="24"/>
          <w:u w:val="single"/>
          <w:lang w:val="es-ES_tradnl"/>
        </w:rPr>
        <w:t>***</w:t>
      </w:r>
      <w:r w:rsidRPr="00E02CA3">
        <w:rPr>
          <w:rFonts w:eastAsia="Batang"/>
          <w:sz w:val="24"/>
          <w:szCs w:val="24"/>
          <w:lang w:val="es-ES_tradnl"/>
        </w:rPr>
        <w:t xml:space="preserve">:- 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 xml:space="preserve">CESIÓN </w:t>
      </w:r>
      <w:r w:rsidR="00060574">
        <w:rPr>
          <w:rFonts w:eastAsia="Batang"/>
          <w:b/>
          <w:sz w:val="24"/>
          <w:szCs w:val="24"/>
          <w:u w:val="single"/>
          <w:lang w:val="es-ES_tradnl"/>
        </w:rPr>
        <w:t xml:space="preserve">de 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>POSICION CON</w:t>
      </w:r>
      <w:r w:rsidR="00060574">
        <w:rPr>
          <w:rFonts w:eastAsia="Batang"/>
          <w:b/>
          <w:sz w:val="24"/>
          <w:szCs w:val="24"/>
          <w:u w:val="single"/>
          <w:lang w:val="es-ES_tradnl"/>
        </w:rPr>
        <w:t>T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>RACTUAL</w:t>
      </w:r>
      <w:r w:rsidRPr="00E02CA3">
        <w:rPr>
          <w:rFonts w:eastAsia="Batang"/>
          <w:sz w:val="24"/>
          <w:szCs w:val="24"/>
          <w:lang w:val="es-ES_tradnl"/>
        </w:rPr>
        <w:t xml:space="preserve">:- 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>***</w:t>
      </w:r>
      <w:r w:rsidR="00770A10" w:rsidRPr="00E02CA3">
        <w:rPr>
          <w:rFonts w:eastAsia="Batang"/>
          <w:b/>
          <w:sz w:val="24"/>
          <w:szCs w:val="24"/>
          <w:u w:val="single"/>
          <w:lang w:val="es-ES_tradnl"/>
        </w:rPr>
        <w:t xml:space="preserve"> a favor de 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>******</w:t>
      </w:r>
      <w:r w:rsidRPr="00E02CA3">
        <w:rPr>
          <w:rFonts w:eastAsia="Batang"/>
          <w:sz w:val="24"/>
          <w:szCs w:val="24"/>
          <w:lang w:val="es-ES_tradnl"/>
        </w:rPr>
        <w:t>.-</w:t>
      </w:r>
      <w:r w:rsidR="003A7142" w:rsidRPr="00E02CA3">
        <w:rPr>
          <w:rFonts w:eastAsia="Batang"/>
          <w:sz w:val="24"/>
          <w:szCs w:val="24"/>
          <w:lang w:val="es-ES_tradnl"/>
        </w:rPr>
        <w:t xml:space="preserve"> </w:t>
      </w:r>
      <w:r w:rsidRPr="00E02CA3">
        <w:rPr>
          <w:rFonts w:eastAsia="Batang"/>
          <w:sz w:val="24"/>
          <w:szCs w:val="24"/>
          <w:lang w:val="es-ES_tradnl"/>
        </w:rPr>
        <w:t xml:space="preserve">En la ciudad de Bahía Blanca, partido del mismo nombre, provincia de Buenos Aires, a los </w:t>
      </w:r>
      <w:r w:rsidR="00823ECE" w:rsidRPr="00E02CA3">
        <w:rPr>
          <w:rFonts w:eastAsia="Batang"/>
          <w:sz w:val="24"/>
          <w:szCs w:val="24"/>
          <w:lang w:val="es-ES_tradnl"/>
        </w:rPr>
        <w:t>*****</w:t>
      </w:r>
      <w:r w:rsidRPr="00E02CA3">
        <w:rPr>
          <w:rFonts w:eastAsia="Batang"/>
          <w:sz w:val="24"/>
          <w:szCs w:val="24"/>
          <w:lang w:val="es-ES_tradnl"/>
        </w:rPr>
        <w:t xml:space="preserve">días del mes </w:t>
      </w:r>
      <w:r w:rsidR="00E2696E" w:rsidRPr="00E02CA3">
        <w:rPr>
          <w:rFonts w:eastAsia="Batang"/>
          <w:sz w:val="24"/>
          <w:szCs w:val="24"/>
          <w:lang w:val="es-ES_tradnl"/>
        </w:rPr>
        <w:t xml:space="preserve">de </w:t>
      </w:r>
      <w:r w:rsidR="00823ECE" w:rsidRPr="00E02CA3">
        <w:rPr>
          <w:rFonts w:eastAsia="Batang"/>
          <w:sz w:val="24"/>
          <w:szCs w:val="24"/>
          <w:lang w:val="es-ES_tradnl"/>
        </w:rPr>
        <w:t>******</w:t>
      </w:r>
      <w:r w:rsidR="00E2696E" w:rsidRPr="00E02CA3">
        <w:rPr>
          <w:rFonts w:eastAsia="Batang"/>
          <w:sz w:val="24"/>
          <w:szCs w:val="24"/>
          <w:lang w:val="es-ES_tradnl"/>
        </w:rPr>
        <w:t xml:space="preserve"> </w:t>
      </w:r>
      <w:r w:rsidRPr="00E02CA3">
        <w:rPr>
          <w:rFonts w:eastAsia="Batang"/>
          <w:sz w:val="24"/>
          <w:szCs w:val="24"/>
          <w:lang w:val="es-ES_tradnl"/>
        </w:rPr>
        <w:t xml:space="preserve">del año dos mil </w:t>
      </w:r>
      <w:r w:rsidR="002712EA" w:rsidRPr="00E02CA3">
        <w:rPr>
          <w:rFonts w:eastAsia="Batang"/>
          <w:sz w:val="24"/>
          <w:szCs w:val="24"/>
          <w:lang w:val="es-ES_tradnl"/>
        </w:rPr>
        <w:t>veinte</w:t>
      </w:r>
      <w:r w:rsidRPr="00E02CA3">
        <w:rPr>
          <w:rFonts w:eastAsia="Batang"/>
          <w:sz w:val="24"/>
          <w:szCs w:val="24"/>
          <w:lang w:val="es-ES_tradnl"/>
        </w:rPr>
        <w:t xml:space="preserve">, ante mí, Alejandro Atilio </w:t>
      </w:r>
      <w:r w:rsidR="002E5742" w:rsidRPr="00E02CA3">
        <w:rPr>
          <w:rFonts w:eastAsia="Batang"/>
          <w:sz w:val="24"/>
          <w:szCs w:val="24"/>
          <w:lang w:val="es-ES_tradnl"/>
        </w:rPr>
        <w:t>Galmarini,</w:t>
      </w:r>
      <w:r w:rsidRPr="00E02CA3">
        <w:rPr>
          <w:rFonts w:eastAsia="Batang"/>
          <w:sz w:val="24"/>
          <w:szCs w:val="24"/>
          <w:lang w:val="es-ES_tradnl"/>
        </w:rPr>
        <w:t xml:space="preserve"> Escribano Autorizante, a cargo del Registro número Setenta del Distrito Notarial Bahía Blanca</w:t>
      </w:r>
      <w:r w:rsidR="00DD64A8" w:rsidRPr="00E02CA3">
        <w:rPr>
          <w:rFonts w:eastAsia="Batang"/>
          <w:sz w:val="24"/>
          <w:szCs w:val="24"/>
          <w:lang w:val="es-ES_tradnl"/>
        </w:rPr>
        <w:t>,</w:t>
      </w:r>
      <w:r w:rsidRPr="00E02CA3">
        <w:rPr>
          <w:rFonts w:eastAsia="Batang"/>
          <w:sz w:val="24"/>
          <w:szCs w:val="24"/>
          <w:lang w:val="es-ES_tradnl"/>
        </w:rPr>
        <w:t xml:space="preserve"> comparecen</w:t>
      </w:r>
      <w:r w:rsidR="000A1409" w:rsidRPr="00E02CA3">
        <w:rPr>
          <w:rFonts w:eastAsia="Batang"/>
          <w:sz w:val="24"/>
          <w:szCs w:val="24"/>
          <w:lang w:val="es-ES_tradnl"/>
        </w:rPr>
        <w:t xml:space="preserve">:- </w:t>
      </w:r>
      <w:r w:rsidR="000A1409" w:rsidRPr="00E02CA3">
        <w:rPr>
          <w:rFonts w:eastAsia="Batang"/>
          <w:b/>
          <w:sz w:val="24"/>
          <w:szCs w:val="24"/>
          <w:lang w:val="es-ES_tradnl"/>
        </w:rPr>
        <w:t>I)</w:t>
      </w:r>
      <w:r w:rsidR="004B456F" w:rsidRPr="00E02CA3">
        <w:rPr>
          <w:rFonts w:eastAsia="Batang"/>
          <w:b/>
          <w:sz w:val="24"/>
          <w:szCs w:val="24"/>
          <w:lang w:val="es-ES_tradnl"/>
        </w:rPr>
        <w:t xml:space="preserve"> </w:t>
      </w:r>
      <w:r w:rsidR="00E02CA3" w:rsidRPr="00E02CA3">
        <w:rPr>
          <w:rFonts w:eastAsia="Batang"/>
          <w:b/>
          <w:sz w:val="24"/>
          <w:szCs w:val="24"/>
          <w:u w:val="single"/>
          <w:lang w:val="es-ES_tradnl"/>
        </w:rPr>
        <w:t>*********</w:t>
      </w:r>
      <w:r w:rsidR="00940BC7" w:rsidRPr="00E02CA3">
        <w:rPr>
          <w:rFonts w:eastAsia="Batang"/>
          <w:sz w:val="24"/>
          <w:szCs w:val="24"/>
          <w:lang w:val="es-ES_tradnl"/>
        </w:rPr>
        <w:t xml:space="preserve">.- </w:t>
      </w:r>
      <w:r w:rsidR="00940BC7" w:rsidRPr="00E02CA3">
        <w:rPr>
          <w:rFonts w:eastAsia="Batang"/>
          <w:b/>
          <w:sz w:val="24"/>
          <w:szCs w:val="24"/>
          <w:lang w:val="es-ES_tradnl"/>
        </w:rPr>
        <w:t>II)</w:t>
      </w:r>
      <w:r w:rsidR="00350454" w:rsidRPr="00E02CA3">
        <w:rPr>
          <w:rFonts w:eastAsia="Batang"/>
          <w:b/>
          <w:sz w:val="24"/>
          <w:szCs w:val="24"/>
          <w:lang w:val="es-ES_tradnl"/>
        </w:rPr>
        <w:t xml:space="preserve"> </w:t>
      </w:r>
      <w:r w:rsidR="00527056" w:rsidRPr="00E02CA3">
        <w:rPr>
          <w:rFonts w:eastAsia="Batang"/>
          <w:b/>
          <w:sz w:val="24"/>
          <w:szCs w:val="24"/>
          <w:u w:val="single"/>
          <w:lang w:val="es-ES_tradnl"/>
        </w:rPr>
        <w:t>***</w:t>
      </w:r>
      <w:r w:rsidR="00E80C0B" w:rsidRPr="00E02CA3">
        <w:rPr>
          <w:rFonts w:eastAsia="Batang"/>
          <w:b/>
          <w:sz w:val="24"/>
          <w:szCs w:val="24"/>
          <w:lang w:val="es-ES_tradnl"/>
        </w:rPr>
        <w:t>***</w:t>
      </w:r>
      <w:r w:rsidR="00E02CA3" w:rsidRPr="00E02CA3">
        <w:rPr>
          <w:rFonts w:eastAsia="Batang"/>
          <w:b/>
          <w:sz w:val="24"/>
          <w:szCs w:val="24"/>
          <w:lang w:val="es-ES_tradnl"/>
        </w:rPr>
        <w:t xml:space="preserve">.- III) </w:t>
      </w:r>
      <w:r w:rsidR="00E80C0B" w:rsidRPr="00E02CA3">
        <w:rPr>
          <w:rFonts w:eastAsia="Batang"/>
          <w:b/>
          <w:sz w:val="24"/>
          <w:szCs w:val="24"/>
          <w:u w:val="single"/>
          <w:lang w:val="es-ES_tradnl"/>
        </w:rPr>
        <w:t>***</w:t>
      </w:r>
      <w:r w:rsidR="00E80C0B" w:rsidRPr="00E02CA3">
        <w:rPr>
          <w:rFonts w:eastAsia="Batang"/>
          <w:b/>
          <w:sz w:val="24"/>
          <w:szCs w:val="24"/>
          <w:lang w:val="es-ES_tradnl"/>
        </w:rPr>
        <w:t>**</w:t>
      </w:r>
      <w:r w:rsidR="00AD6563" w:rsidRPr="00E02CA3">
        <w:rPr>
          <w:rFonts w:eastAsia="Batang"/>
          <w:b/>
          <w:sz w:val="24"/>
          <w:szCs w:val="24"/>
          <w:lang w:val="es-ES_tradnl"/>
        </w:rPr>
        <w:t>.-</w:t>
      </w:r>
      <w:r w:rsidR="00E80C0B" w:rsidRPr="00E02CA3">
        <w:rPr>
          <w:rFonts w:eastAsia="Batang"/>
          <w:b/>
          <w:sz w:val="24"/>
          <w:szCs w:val="24"/>
          <w:lang w:val="es-ES_tradnl"/>
        </w:rPr>
        <w:t xml:space="preserve"> </w:t>
      </w:r>
      <w:r w:rsidR="002712EA" w:rsidRPr="00E02CA3">
        <w:rPr>
          <w:spacing w:val="-3"/>
          <w:sz w:val="24"/>
          <w:szCs w:val="24"/>
          <w:lang w:val="es-ES_tradnl"/>
        </w:rPr>
        <w:t xml:space="preserve">Considero a los comparecientes personas capaces para el presente otorgamiento.- </w:t>
      </w:r>
      <w:r w:rsidR="00E02CA3" w:rsidRPr="00E02CA3">
        <w:rPr>
          <w:spacing w:val="-3"/>
          <w:sz w:val="24"/>
          <w:szCs w:val="24"/>
          <w:lang w:val="es"/>
        </w:rPr>
        <w:t>Afirmo conocerlos</w:t>
      </w:r>
      <w:r w:rsidR="002712EA" w:rsidRPr="00E02CA3">
        <w:rPr>
          <w:spacing w:val="-3"/>
          <w:sz w:val="24"/>
          <w:szCs w:val="24"/>
          <w:lang w:val="es"/>
        </w:rPr>
        <w:t xml:space="preserve"> de acuerdo a lo normado por el artículo 306, inciso “b” del Código Civil y Comercial de la Nación</w:t>
      </w:r>
      <w:r w:rsidR="006A1659" w:rsidRPr="00E02CA3">
        <w:rPr>
          <w:rFonts w:eastAsia="Batang"/>
          <w:sz w:val="24"/>
          <w:szCs w:val="24"/>
          <w:lang w:val="es-ES_tradnl"/>
        </w:rPr>
        <w:t>.-</w:t>
      </w:r>
      <w:r w:rsidR="002712EA" w:rsidRPr="00E02CA3">
        <w:rPr>
          <w:rFonts w:eastAsia="Batang"/>
          <w:sz w:val="24"/>
          <w:szCs w:val="24"/>
          <w:lang w:val="es-ES_tradnl"/>
        </w:rPr>
        <w:t xml:space="preserve"> </w:t>
      </w:r>
      <w:r w:rsidR="00E02CA3" w:rsidRPr="00E02CA3">
        <w:rPr>
          <w:rFonts w:eastAsia="Batang"/>
          <w:sz w:val="24"/>
          <w:szCs w:val="24"/>
          <w:lang w:val="es-ES_tradnl"/>
        </w:rPr>
        <w:t>***///</w:t>
      </w:r>
      <w:r w:rsidR="002712EA" w:rsidRPr="00E02CA3">
        <w:rPr>
          <w:sz w:val="24"/>
          <w:szCs w:val="24"/>
          <w:lang w:val="es-ES_tradnl"/>
        </w:rPr>
        <w:t>Se justifica la actuación notarial en los términos de los Decretos del Poder Ejecutivo Nacional 297/2020, sus ampliaciones y modificaciones; Resolución del Ministerio de Jefatura del Gabinete de Ministros de la Provincia de Buenos Aires número NO-2020-11537330-GDEBA- y Decreto Municipal número 817/2020, habiéndose respetado durante todo el proceso los protocolos sanitarios establecidos para la actividad.-</w:t>
      </w:r>
      <w:r w:rsidR="00E02CA3" w:rsidRPr="00E02CA3">
        <w:rPr>
          <w:sz w:val="24"/>
          <w:szCs w:val="24"/>
          <w:lang w:val="es-ES_tradnl"/>
        </w:rPr>
        <w:t>***///</w:t>
      </w:r>
      <w:r w:rsidR="002712EA" w:rsidRPr="00E02CA3">
        <w:rPr>
          <w:sz w:val="24"/>
          <w:szCs w:val="24"/>
          <w:lang w:val="es-ES_tradnl"/>
        </w:rPr>
        <w:t xml:space="preserve"> </w:t>
      </w:r>
      <w:r w:rsidR="002712EA" w:rsidRPr="00E02CA3">
        <w:rPr>
          <w:sz w:val="24"/>
          <w:szCs w:val="24"/>
          <w:u w:val="single"/>
          <w:lang w:val="es-ES_tradnl"/>
        </w:rPr>
        <w:t>INTERVIENEN</w:t>
      </w:r>
      <w:r w:rsidR="002D4BF9" w:rsidRPr="00E02CA3">
        <w:rPr>
          <w:sz w:val="24"/>
          <w:szCs w:val="24"/>
          <w:lang w:val="es-ES_tradnl"/>
        </w:rPr>
        <w:t xml:space="preserve">: </w:t>
      </w:r>
      <w:r w:rsidR="00E02CA3" w:rsidRPr="00E02CA3">
        <w:rPr>
          <w:rFonts w:eastAsia="Batang"/>
          <w:sz w:val="24"/>
          <w:szCs w:val="24"/>
          <w:lang w:val="es-ES_tradnl"/>
        </w:rPr>
        <w:t xml:space="preserve">*** por sí, haciéndolo *** en nombre y representación de *** </w:t>
      </w:r>
      <w:r w:rsidR="00E02CA3" w:rsidRPr="00E02CA3">
        <w:rPr>
          <w:rFonts w:eastAsia="Batang"/>
          <w:sz w:val="24"/>
          <w:szCs w:val="24"/>
          <w:highlight w:val="cyan"/>
          <w:lang w:val="es-ES_tradnl"/>
        </w:rPr>
        <w:t>***///</w:t>
      </w:r>
      <w:r w:rsidR="00E02CA3" w:rsidRPr="00E02CA3">
        <w:rPr>
          <w:rFonts w:eastAsia="Batang"/>
          <w:sz w:val="24"/>
          <w:szCs w:val="24"/>
          <w:lang w:val="es-ES_tradnl"/>
        </w:rPr>
        <w:t xml:space="preserve">en su carácter de apoderado, en virtud del poder especial que le fuera conferido por escritura número ***, de fecha ***, otorgado por ante el/la escribano/a de ***, que en testimonio///fotocopia agrego a la presente, del cual </w:t>
      </w:r>
      <w:r w:rsidR="00E02CA3" w:rsidRPr="00E02CA3">
        <w:rPr>
          <w:rFonts w:eastAsia="Batang"/>
          <w:sz w:val="24"/>
          <w:szCs w:val="24"/>
          <w:lang w:val="es-ES_tradnl"/>
        </w:rPr>
        <w:lastRenderedPageBreak/>
        <w:t>surgen suficientes facultades para el presente otorgamiento, manifestando el/la apoderado/a continuar en el ejercicio de su mandato.-</w:t>
      </w:r>
      <w:r w:rsidR="00E02CA3" w:rsidRPr="00E02CA3">
        <w:rPr>
          <w:rFonts w:eastAsia="Batang"/>
          <w:sz w:val="24"/>
          <w:szCs w:val="24"/>
          <w:highlight w:val="cyan"/>
          <w:lang w:val="es-ES_tradnl"/>
        </w:rPr>
        <w:t>***///</w:t>
      </w:r>
      <w:r w:rsidR="00E02CA3" w:rsidRPr="00E02CA3">
        <w:rPr>
          <w:rFonts w:eastAsia="Batang"/>
          <w:b/>
          <w:sz w:val="24"/>
          <w:szCs w:val="24"/>
          <w:highlight w:val="cyan"/>
          <w:lang w:val="es-ES_tradnl"/>
        </w:rPr>
        <w:t>SI EL PODER SE HIZO AQUI:</w:t>
      </w:r>
      <w:r w:rsidR="00E02CA3" w:rsidRPr="00E02CA3">
        <w:rPr>
          <w:rFonts w:eastAsia="Batang"/>
          <w:sz w:val="24"/>
          <w:szCs w:val="24"/>
          <w:lang w:val="es-ES_tradnl"/>
        </w:rPr>
        <w:t xml:space="preserve"> ***</w:t>
      </w:r>
      <w:r w:rsidR="00E02CA3" w:rsidRPr="00E02CA3">
        <w:rPr>
          <w:spacing w:val="-3"/>
          <w:sz w:val="24"/>
          <w:szCs w:val="24"/>
          <w:lang w:val="es-ES_tradnl"/>
        </w:rPr>
        <w:t xml:space="preserve">que tengo de manifiesto y contiene facultades suficientes para el otorgamiento de la presente, manifestando el/la apoderado/a no ha sido revocado ni alterado total o parcialmente, hallándose vigente en todas y cada una de sus partes.- </w:t>
      </w:r>
      <w:r w:rsidR="00E02CA3" w:rsidRPr="00E02CA3">
        <w:rPr>
          <w:spacing w:val="-3"/>
          <w:sz w:val="24"/>
          <w:szCs w:val="24"/>
          <w:highlight w:val="cyan"/>
          <w:lang w:val="es-ES_tradnl"/>
        </w:rPr>
        <w:t>***///</w:t>
      </w:r>
      <w:r w:rsidR="00E02CA3" w:rsidRPr="00E02CA3">
        <w:rPr>
          <w:spacing w:val="-3"/>
          <w:sz w:val="24"/>
          <w:szCs w:val="24"/>
          <w:lang w:val="es-ES_tradnl"/>
        </w:rPr>
        <w:t xml:space="preserve"> haciéndolo *** en nombre y representación de </w:t>
      </w:r>
      <w:r w:rsidR="00E02CA3" w:rsidRPr="00E02CA3">
        <w:rPr>
          <w:b/>
          <w:spacing w:val="-3"/>
          <w:sz w:val="24"/>
          <w:szCs w:val="24"/>
          <w:lang w:val="es-ES_tradnl"/>
        </w:rPr>
        <w:t>“***</w:t>
      </w:r>
      <w:r w:rsidR="00E02CA3" w:rsidRPr="00E02CA3">
        <w:rPr>
          <w:b/>
          <w:spacing w:val="-3"/>
          <w:sz w:val="24"/>
          <w:szCs w:val="24"/>
          <w:highlight w:val="cyan"/>
          <w:lang w:val="es-ES_tradnl"/>
        </w:rPr>
        <w:t>NOMBRE SOCIEDAD</w:t>
      </w:r>
      <w:r w:rsidR="00E02CA3" w:rsidRPr="00E02CA3">
        <w:rPr>
          <w:b/>
          <w:spacing w:val="-3"/>
          <w:sz w:val="24"/>
          <w:szCs w:val="24"/>
          <w:lang w:val="es-ES_tradnl"/>
        </w:rPr>
        <w:t>”</w:t>
      </w:r>
      <w:r w:rsidR="00E02CA3" w:rsidRPr="00E02CA3">
        <w:rPr>
          <w:spacing w:val="-3"/>
          <w:sz w:val="24"/>
          <w:szCs w:val="24"/>
          <w:lang w:val="es-ES_tradnl"/>
        </w:rPr>
        <w:t xml:space="preserve">, </w:t>
      </w:r>
      <w:r w:rsidR="00E02CA3" w:rsidRPr="00E02CA3">
        <w:rPr>
          <w:sz w:val="24"/>
          <w:szCs w:val="24"/>
          <w:lang w:val="es-ES_tradnl"/>
        </w:rPr>
        <w:t>C.U.I.T. número ****, con domicilio en calle *****, en su carácter de ***///Presidente del Directorio***///, acreditando la personería invocada, con</w:t>
      </w:r>
      <w:r w:rsidR="00E02CA3" w:rsidRPr="00E02CA3">
        <w:rPr>
          <w:sz w:val="24"/>
          <w:szCs w:val="24"/>
          <w:highlight w:val="cyan"/>
          <w:lang w:val="es-ES_tradnl"/>
        </w:rPr>
        <w:t>:***///</w:t>
      </w:r>
      <w:r w:rsidR="00E02CA3" w:rsidRPr="00E02CA3">
        <w:rPr>
          <w:b/>
          <w:sz w:val="24"/>
          <w:szCs w:val="24"/>
          <w:highlight w:val="cyan"/>
          <w:lang w:val="es-ES_tradnl"/>
        </w:rPr>
        <w:t>COMPLETAR PERSONERIA</w:t>
      </w:r>
      <w:r w:rsidR="00E02CA3" w:rsidRPr="00E02CA3">
        <w:rPr>
          <w:b/>
          <w:sz w:val="24"/>
          <w:szCs w:val="24"/>
          <w:lang w:val="es-ES_tradnl"/>
        </w:rPr>
        <w:t>.-</w:t>
      </w:r>
      <w:r w:rsidR="00E02CA3" w:rsidRPr="00E02CA3">
        <w:rPr>
          <w:sz w:val="24"/>
          <w:szCs w:val="24"/>
        </w:rPr>
        <w:t xml:space="preserve"> Yo, el escribano autorizante, dejo constancia de tener de manifiesto la documentación relacionada***/// de agregar a la presente copia certificada de lo relacionado en ***,  surgiendo suficientes facultades para el presente otorgamiento, manifestando el/la compareciente continuar en el ejercicio de su cargo.- ***///</w:t>
      </w:r>
      <w:r w:rsidR="00E02CA3" w:rsidRPr="00E02CA3">
        <w:rPr>
          <w:rFonts w:eastAsia="Batang"/>
          <w:sz w:val="24"/>
          <w:szCs w:val="24"/>
          <w:lang w:val="es-ES_tradnl"/>
        </w:rPr>
        <w:t xml:space="preserve"> Y ******</w:t>
      </w:r>
      <w:r w:rsidR="00E02CA3" w:rsidRPr="00E02CA3">
        <w:rPr>
          <w:sz w:val="24"/>
          <w:szCs w:val="24"/>
        </w:rPr>
        <w:t xml:space="preserve"> en lo sucesivo denominado//s </w:t>
      </w:r>
      <w:r w:rsidR="00E02CA3" w:rsidRPr="00E02CA3">
        <w:rPr>
          <w:b/>
          <w:sz w:val="24"/>
          <w:szCs w:val="24"/>
        </w:rPr>
        <w:t>EL CEDENTE</w:t>
      </w:r>
      <w:r w:rsidR="00E02CA3" w:rsidRPr="00E02CA3">
        <w:rPr>
          <w:sz w:val="24"/>
          <w:szCs w:val="24"/>
        </w:rPr>
        <w:t xml:space="preserve">; </w:t>
      </w:r>
      <w:r w:rsidR="00E02CA3">
        <w:rPr>
          <w:sz w:val="24"/>
          <w:szCs w:val="24"/>
        </w:rPr>
        <w:t xml:space="preserve">y </w:t>
      </w:r>
      <w:r w:rsidR="00E02CA3" w:rsidRPr="00E02CA3">
        <w:rPr>
          <w:sz w:val="24"/>
          <w:szCs w:val="24"/>
        </w:rPr>
        <w:t xml:space="preserve">*****, a quien en lo sucesivo se denominará </w:t>
      </w:r>
      <w:r w:rsidR="00E02CA3" w:rsidRPr="00E02CA3">
        <w:rPr>
          <w:b/>
          <w:sz w:val="24"/>
          <w:szCs w:val="24"/>
        </w:rPr>
        <w:t>EL CESIONARIO</w:t>
      </w:r>
      <w:r w:rsidR="00E02CA3" w:rsidRPr="00E02CA3">
        <w:rPr>
          <w:sz w:val="24"/>
          <w:szCs w:val="24"/>
        </w:rPr>
        <w:t xml:space="preserve">; con la intervención de  ****, en lo sucesivo se denominará </w:t>
      </w:r>
      <w:r w:rsidR="00E02CA3" w:rsidRPr="00E02CA3">
        <w:rPr>
          <w:b/>
          <w:sz w:val="24"/>
          <w:szCs w:val="24"/>
        </w:rPr>
        <w:t xml:space="preserve">EL CEDIDO, </w:t>
      </w:r>
      <w:r w:rsidR="00E02CA3" w:rsidRPr="00E02CA3">
        <w:rPr>
          <w:rFonts w:eastAsia="Batang"/>
          <w:sz w:val="24"/>
          <w:szCs w:val="24"/>
          <w:lang w:val="es-ES_tradnl"/>
        </w:rPr>
        <w:t>otorgan el siguiente</w:t>
      </w:r>
      <w:r w:rsidR="00E02CA3" w:rsidRPr="00E02CA3">
        <w:rPr>
          <w:sz w:val="24"/>
          <w:szCs w:val="24"/>
        </w:rPr>
        <w:t xml:space="preserve"> contrato de cesión de posición contractual, sujeto a las siguientes clausulas y condiciones:  </w:t>
      </w:r>
      <w:r w:rsidR="00E02CA3" w:rsidRPr="00E02CA3">
        <w:rPr>
          <w:b/>
          <w:sz w:val="24"/>
          <w:szCs w:val="24"/>
          <w:u w:val="single"/>
        </w:rPr>
        <w:t xml:space="preserve">PRIMERA </w:t>
      </w:r>
      <w:r w:rsidR="00E02CA3">
        <w:rPr>
          <w:b/>
          <w:sz w:val="24"/>
          <w:szCs w:val="24"/>
          <w:u w:val="single"/>
        </w:rPr>
        <w:t>– ANTECEDENTES</w:t>
      </w:r>
      <w:r w:rsidR="00E02CA3" w:rsidRPr="00E02CA3">
        <w:rPr>
          <w:b/>
          <w:sz w:val="24"/>
          <w:szCs w:val="24"/>
        </w:rPr>
        <w:t>:</w:t>
      </w:r>
      <w:r w:rsidR="00E02CA3">
        <w:rPr>
          <w:rFonts w:eastAsia="Batang"/>
          <w:sz w:val="24"/>
          <w:szCs w:val="24"/>
          <w:lang w:val="es-ES_tradnl"/>
        </w:rPr>
        <w:t xml:space="preserve"> </w:t>
      </w:r>
      <w:r w:rsidR="00E02CA3" w:rsidRPr="00E02CA3">
        <w:rPr>
          <w:sz w:val="24"/>
          <w:szCs w:val="24"/>
        </w:rPr>
        <w:t xml:space="preserve">Con fecha </w:t>
      </w:r>
      <w:r w:rsidR="00E02CA3">
        <w:rPr>
          <w:sz w:val="24"/>
          <w:szCs w:val="24"/>
        </w:rPr>
        <w:t>*****</w:t>
      </w:r>
      <w:r w:rsidR="00E02CA3" w:rsidRPr="00E02CA3">
        <w:rPr>
          <w:sz w:val="24"/>
          <w:szCs w:val="24"/>
        </w:rPr>
        <w:t xml:space="preserve"> EL CEDIDO y EL CEDENTE, celebraron un </w:t>
      </w:r>
      <w:r w:rsidR="00E02CA3" w:rsidRPr="00E02CA3">
        <w:rPr>
          <w:sz w:val="24"/>
          <w:szCs w:val="24"/>
          <w:u w:val="single"/>
        </w:rPr>
        <w:t xml:space="preserve">contrato de </w:t>
      </w:r>
      <w:r w:rsidR="00E02CA3">
        <w:rPr>
          <w:sz w:val="24"/>
          <w:szCs w:val="24"/>
          <w:u w:val="single"/>
        </w:rPr>
        <w:t>******</w:t>
      </w:r>
      <w:r w:rsidR="00E02CA3" w:rsidRPr="00E02CA3">
        <w:rPr>
          <w:sz w:val="24"/>
          <w:szCs w:val="24"/>
        </w:rPr>
        <w:t xml:space="preserve"> en virtud del cual el </w:t>
      </w:r>
      <w:r w:rsidR="00E02CA3" w:rsidRPr="00E02CA3">
        <w:rPr>
          <w:sz w:val="24"/>
          <w:szCs w:val="24"/>
        </w:rPr>
        <w:lastRenderedPageBreak/>
        <w:t xml:space="preserve">primero –en calidad de </w:t>
      </w:r>
      <w:r w:rsidR="00E02CA3">
        <w:rPr>
          <w:sz w:val="24"/>
          <w:szCs w:val="24"/>
        </w:rPr>
        <w:t>****</w:t>
      </w:r>
      <w:r w:rsidR="00E02CA3" w:rsidRPr="00E02CA3">
        <w:rPr>
          <w:sz w:val="24"/>
          <w:szCs w:val="24"/>
        </w:rPr>
        <w:t xml:space="preserve">– cedió en favor del segundo –en calidad de </w:t>
      </w:r>
      <w:r w:rsidR="00E02CA3">
        <w:rPr>
          <w:sz w:val="24"/>
          <w:szCs w:val="24"/>
        </w:rPr>
        <w:t>*****</w:t>
      </w:r>
      <w:r w:rsidR="00E02CA3" w:rsidRPr="00E02CA3">
        <w:rPr>
          <w:sz w:val="24"/>
          <w:szCs w:val="24"/>
        </w:rPr>
        <w:t>– l</w:t>
      </w:r>
      <w:r w:rsidR="00E02CA3">
        <w:rPr>
          <w:sz w:val="24"/>
          <w:szCs w:val="24"/>
        </w:rPr>
        <w:t>os derechos ****respecto de **************</w:t>
      </w:r>
      <w:r w:rsidR="00E02CA3" w:rsidRPr="00E02CA3">
        <w:rPr>
          <w:sz w:val="24"/>
          <w:szCs w:val="24"/>
        </w:rPr>
        <w:t xml:space="preserve">del inmueble ubicado en </w:t>
      </w:r>
      <w:r w:rsidR="00E02CA3">
        <w:rPr>
          <w:sz w:val="24"/>
          <w:szCs w:val="24"/>
        </w:rPr>
        <w:t>******</w:t>
      </w:r>
      <w:r w:rsidR="00E02CA3" w:rsidRPr="00E02CA3">
        <w:rPr>
          <w:sz w:val="24"/>
          <w:szCs w:val="24"/>
        </w:rPr>
        <w:t xml:space="preserve">, </w:t>
      </w:r>
      <w:r w:rsidR="00E02CA3">
        <w:rPr>
          <w:sz w:val="24"/>
          <w:szCs w:val="24"/>
        </w:rPr>
        <w:t>cuya Nomenclatura Catastral es: ******** y el cual se encuentra</w:t>
      </w:r>
      <w:r w:rsidR="00E02CA3" w:rsidRPr="00E02CA3">
        <w:rPr>
          <w:sz w:val="24"/>
          <w:szCs w:val="24"/>
        </w:rPr>
        <w:t xml:space="preserve"> inscri</w:t>
      </w:r>
      <w:r w:rsidR="00E02CA3">
        <w:rPr>
          <w:sz w:val="24"/>
          <w:szCs w:val="24"/>
        </w:rPr>
        <w:t>p</w:t>
      </w:r>
      <w:r w:rsidR="00E02CA3" w:rsidRPr="00E02CA3">
        <w:rPr>
          <w:sz w:val="24"/>
          <w:szCs w:val="24"/>
        </w:rPr>
        <w:t xml:space="preserve">to en </w:t>
      </w:r>
      <w:r w:rsidR="00E02CA3">
        <w:rPr>
          <w:sz w:val="24"/>
          <w:szCs w:val="24"/>
        </w:rPr>
        <w:t>el</w:t>
      </w:r>
      <w:r w:rsidR="00E02CA3" w:rsidRPr="00E02CA3">
        <w:rPr>
          <w:sz w:val="24"/>
          <w:szCs w:val="24"/>
        </w:rPr>
        <w:t xml:space="preserve"> Registro de la Propiedad Inmueble </w:t>
      </w:r>
      <w:r w:rsidR="00E02CA3">
        <w:rPr>
          <w:sz w:val="24"/>
          <w:szCs w:val="24"/>
        </w:rPr>
        <w:t>en la Matrícula ********,</w:t>
      </w:r>
      <w:r w:rsidR="00E02CA3" w:rsidRPr="00E02CA3">
        <w:rPr>
          <w:sz w:val="24"/>
          <w:szCs w:val="24"/>
        </w:rPr>
        <w:t xml:space="preserve"> en los términos y condiciones pactadas en el referido contrato.- </w:t>
      </w:r>
      <w:r w:rsidR="00E02CA3" w:rsidRPr="00E02CA3">
        <w:rPr>
          <w:b/>
          <w:sz w:val="24"/>
          <w:szCs w:val="24"/>
          <w:u w:val="single"/>
        </w:rPr>
        <w:t>SEGUNDA</w:t>
      </w:r>
      <w:r w:rsidR="0073579C">
        <w:rPr>
          <w:b/>
          <w:sz w:val="24"/>
          <w:szCs w:val="24"/>
        </w:rPr>
        <w:t>:</w:t>
      </w:r>
      <w:r w:rsidR="00E02CA3" w:rsidRPr="00E02CA3">
        <w:rPr>
          <w:sz w:val="24"/>
          <w:szCs w:val="24"/>
        </w:rPr>
        <w:t xml:space="preserve"> </w:t>
      </w:r>
      <w:r w:rsidR="00D3575C">
        <w:rPr>
          <w:sz w:val="24"/>
          <w:szCs w:val="24"/>
        </w:rPr>
        <w:t>*****</w:t>
      </w:r>
      <w:r w:rsidR="00E02CA3" w:rsidRPr="00E02CA3">
        <w:rPr>
          <w:sz w:val="24"/>
          <w:szCs w:val="24"/>
        </w:rPr>
        <w:t xml:space="preserve">Las partes dejan constancia de que a la fecha de celebración del presente acto, el contrato de </w:t>
      </w:r>
      <w:r w:rsidR="00E02CA3">
        <w:rPr>
          <w:sz w:val="24"/>
          <w:szCs w:val="24"/>
        </w:rPr>
        <w:t>******</w:t>
      </w:r>
      <w:r w:rsidR="00E02CA3" w:rsidRPr="00E02CA3">
        <w:rPr>
          <w:sz w:val="24"/>
          <w:szCs w:val="24"/>
        </w:rPr>
        <w:t xml:space="preserve"> a que se refiere la cláusula anterior </w:t>
      </w:r>
      <w:r w:rsidR="00E02CA3">
        <w:rPr>
          <w:sz w:val="24"/>
          <w:szCs w:val="24"/>
        </w:rPr>
        <w:t>***///</w:t>
      </w:r>
      <w:r w:rsidR="00E02CA3" w:rsidRPr="00E02CA3">
        <w:rPr>
          <w:sz w:val="24"/>
          <w:szCs w:val="24"/>
        </w:rPr>
        <w:t xml:space="preserve">viene siendo cumplido cabalmente por ambas, manteniendo plena vigencia hasta el día </w:t>
      </w:r>
      <w:r w:rsidR="00E02CA3">
        <w:rPr>
          <w:sz w:val="24"/>
          <w:szCs w:val="24"/>
        </w:rPr>
        <w:t>/*****</w:t>
      </w:r>
      <w:r w:rsidR="00E02CA3" w:rsidRPr="00E02CA3">
        <w:rPr>
          <w:sz w:val="24"/>
          <w:szCs w:val="24"/>
        </w:rPr>
        <w:t>, fecha en la cual vence el plazo pactado en el mismo</w:t>
      </w:r>
      <w:r w:rsidR="00E02CA3">
        <w:rPr>
          <w:sz w:val="24"/>
          <w:szCs w:val="24"/>
        </w:rPr>
        <w:t>*****//</w:t>
      </w:r>
      <w:r w:rsidR="00E02CA3" w:rsidRPr="00E02CA3">
        <w:rPr>
          <w:sz w:val="24"/>
          <w:szCs w:val="24"/>
        </w:rPr>
        <w:t xml:space="preserve">. No obstante, EL CEDENTE ha decidido </w:t>
      </w:r>
      <w:r w:rsidR="0073579C">
        <w:rPr>
          <w:sz w:val="24"/>
          <w:szCs w:val="24"/>
        </w:rPr>
        <w:t>ceder sus derechos</w:t>
      </w:r>
      <w:r w:rsidR="00E02CA3" w:rsidRPr="00E02CA3">
        <w:rPr>
          <w:sz w:val="24"/>
          <w:szCs w:val="24"/>
        </w:rPr>
        <w:t>, motivo por el cual se celebra este acto.-</w:t>
      </w:r>
      <w:r w:rsidR="00D3575C">
        <w:rPr>
          <w:sz w:val="24"/>
          <w:szCs w:val="24"/>
        </w:rPr>
        <w:t>****///ACA VER DE RELACIONAR EL EXPTE O NO SERIA COVNENIENTE Y LA SENTENCIA A FAVOR DEL CEDIDO???***////</w:t>
      </w:r>
      <w:r w:rsidR="00E02CA3" w:rsidRPr="00E02CA3">
        <w:rPr>
          <w:sz w:val="24"/>
          <w:szCs w:val="24"/>
        </w:rPr>
        <w:t xml:space="preserve"> </w:t>
      </w:r>
      <w:r w:rsidR="00E02CA3" w:rsidRPr="00E02CA3">
        <w:rPr>
          <w:b/>
          <w:sz w:val="24"/>
          <w:szCs w:val="24"/>
          <w:u w:val="single"/>
        </w:rPr>
        <w:t>TERCERA</w:t>
      </w:r>
      <w:r w:rsidR="0073579C">
        <w:rPr>
          <w:b/>
          <w:sz w:val="24"/>
          <w:szCs w:val="24"/>
        </w:rPr>
        <w:t>:</w:t>
      </w:r>
      <w:r w:rsidR="00E02CA3" w:rsidRPr="00E02CA3">
        <w:rPr>
          <w:sz w:val="24"/>
          <w:szCs w:val="24"/>
        </w:rPr>
        <w:t xml:space="preserve"> EL CESIONARIO declara conocer todas y cada una de las estipulaciones del contrato </w:t>
      </w:r>
      <w:r w:rsidR="007C4F85">
        <w:rPr>
          <w:sz w:val="24"/>
          <w:szCs w:val="24"/>
        </w:rPr>
        <w:t>base citado</w:t>
      </w:r>
      <w:r w:rsidR="00E02CA3" w:rsidRPr="00E02CA3">
        <w:rPr>
          <w:sz w:val="24"/>
          <w:szCs w:val="24"/>
        </w:rPr>
        <w:t xml:space="preserve">, así como el estado actual de la relación contractual existente entre EL CEDIDO y EL CEDENTE, habiendo tenido a la vista los documentos correspondientes.- </w:t>
      </w:r>
      <w:r w:rsidR="00E02CA3" w:rsidRPr="00E02CA3">
        <w:rPr>
          <w:b/>
          <w:sz w:val="24"/>
          <w:szCs w:val="24"/>
          <w:u w:val="single"/>
        </w:rPr>
        <w:t>OBJETO DEL CONTRATO: CUARTA</w:t>
      </w:r>
      <w:r w:rsidR="0073579C">
        <w:rPr>
          <w:b/>
          <w:sz w:val="24"/>
          <w:szCs w:val="24"/>
        </w:rPr>
        <w:t>:</w:t>
      </w:r>
      <w:r w:rsidR="00E02CA3" w:rsidRPr="00E02CA3">
        <w:rPr>
          <w:sz w:val="24"/>
          <w:szCs w:val="24"/>
        </w:rPr>
        <w:t xml:space="preserve"> Por el presente contrato, EL CEDENTE manifiesta </w:t>
      </w:r>
      <w:r w:rsidR="000D1902">
        <w:rPr>
          <w:sz w:val="24"/>
          <w:szCs w:val="24"/>
        </w:rPr>
        <w:t xml:space="preserve">su voluntad de ceder </w:t>
      </w:r>
      <w:r w:rsidR="00E02CA3" w:rsidRPr="00E02CA3">
        <w:rPr>
          <w:sz w:val="24"/>
          <w:szCs w:val="24"/>
        </w:rPr>
        <w:t xml:space="preserve">la posición contractual </w:t>
      </w:r>
      <w:r w:rsidR="00E02CA3">
        <w:rPr>
          <w:sz w:val="24"/>
          <w:szCs w:val="24"/>
        </w:rPr>
        <w:t xml:space="preserve">que ostenta en el contrato </w:t>
      </w:r>
      <w:r w:rsidR="00E02CA3" w:rsidRPr="00E02CA3">
        <w:rPr>
          <w:sz w:val="24"/>
          <w:szCs w:val="24"/>
        </w:rPr>
        <w:t>a que se refiere la cláusula primera</w:t>
      </w:r>
      <w:r w:rsidR="000D1902">
        <w:rPr>
          <w:sz w:val="24"/>
          <w:szCs w:val="24"/>
        </w:rPr>
        <w:t xml:space="preserve">, por lo que CEDE y </w:t>
      </w:r>
      <w:r w:rsidR="000D1902">
        <w:rPr>
          <w:sz w:val="24"/>
          <w:szCs w:val="24"/>
        </w:rPr>
        <w:lastRenderedPageBreak/>
        <w:t xml:space="preserve">TRANSMITE a favor de ******, su posición contractual.- El CEDENTE se aparta de sus derechos y obligaciones, los que son asumidos y aceptados por EL CESIONARIO, obligándose </w:t>
      </w:r>
      <w:r w:rsidR="000D1902" w:rsidRPr="00E02CA3">
        <w:rPr>
          <w:sz w:val="24"/>
          <w:szCs w:val="24"/>
        </w:rPr>
        <w:t xml:space="preserve">a cumplir todas y cada una de las prestaciones pactadas originalmente en el </w:t>
      </w:r>
      <w:r w:rsidR="000D1902">
        <w:rPr>
          <w:sz w:val="24"/>
          <w:szCs w:val="24"/>
        </w:rPr>
        <w:t>contrato base.-</w:t>
      </w:r>
      <w:r w:rsidR="0073579C">
        <w:rPr>
          <w:sz w:val="24"/>
          <w:szCs w:val="24"/>
        </w:rPr>
        <w:t xml:space="preserve"> </w:t>
      </w:r>
      <w:r w:rsidR="0073579C">
        <w:rPr>
          <w:b/>
          <w:sz w:val="24"/>
          <w:szCs w:val="24"/>
          <w:u w:val="single"/>
        </w:rPr>
        <w:t>QUINTA</w:t>
      </w:r>
      <w:r w:rsidR="0073579C">
        <w:rPr>
          <w:sz w:val="24"/>
          <w:szCs w:val="24"/>
        </w:rPr>
        <w:t xml:space="preserve">: </w:t>
      </w:r>
      <w:r w:rsidR="0073579C" w:rsidRPr="009D087E">
        <w:rPr>
          <w:spacing w:val="-3"/>
          <w:sz w:val="24"/>
          <w:szCs w:val="24"/>
          <w:lang w:val="es-ES_tradnl"/>
        </w:rPr>
        <w:t>La presente cesión se efectúa por el precio total y convenido de</w:t>
      </w:r>
      <w:r w:rsidR="0073579C">
        <w:rPr>
          <w:spacing w:val="-3"/>
          <w:sz w:val="24"/>
          <w:szCs w:val="24"/>
          <w:lang w:val="es-ES_tradnl"/>
        </w:rPr>
        <w:t xml:space="preserve"> </w:t>
      </w:r>
      <w:r w:rsidR="0073579C" w:rsidRPr="009D087E">
        <w:rPr>
          <w:b/>
          <w:bCs/>
          <w:spacing w:val="-3"/>
          <w:sz w:val="24"/>
          <w:szCs w:val="24"/>
          <w:lang w:val="es-ES_tradnl"/>
        </w:rPr>
        <w:t>PESOS</w:t>
      </w:r>
      <w:r w:rsidR="0073579C">
        <w:rPr>
          <w:b/>
          <w:bCs/>
          <w:spacing w:val="-3"/>
          <w:sz w:val="24"/>
          <w:szCs w:val="24"/>
          <w:lang w:val="es-ES_tradnl"/>
        </w:rPr>
        <w:t xml:space="preserve"> ****</w:t>
      </w:r>
      <w:r w:rsidR="00D3575C">
        <w:rPr>
          <w:b/>
          <w:bCs/>
          <w:spacing w:val="-3"/>
          <w:sz w:val="24"/>
          <w:szCs w:val="24"/>
          <w:lang w:val="es-ES_tradnl"/>
        </w:rPr>
        <w:t>///</w:t>
      </w:r>
      <w:r w:rsidR="0073579C">
        <w:rPr>
          <w:b/>
          <w:bCs/>
          <w:spacing w:val="-3"/>
          <w:sz w:val="24"/>
          <w:szCs w:val="24"/>
          <w:lang w:val="es-ES_tradnl"/>
        </w:rPr>
        <w:t xml:space="preserve"> ($ ****)</w:t>
      </w:r>
      <w:r w:rsidR="0073579C" w:rsidRPr="009D087E">
        <w:rPr>
          <w:spacing w:val="-3"/>
          <w:sz w:val="24"/>
          <w:szCs w:val="24"/>
          <w:lang w:val="es-ES_tradnl"/>
        </w:rPr>
        <w:t xml:space="preserve">, el cual es abonado en este acto, en mi presencia, que certifico.- En consecuencia, </w:t>
      </w:r>
      <w:r w:rsidR="0073579C">
        <w:rPr>
          <w:sz w:val="24"/>
          <w:szCs w:val="24"/>
        </w:rPr>
        <w:t xml:space="preserve">******/// por si y además </w:t>
      </w:r>
      <w:r w:rsidR="0073579C" w:rsidRPr="00295C7F">
        <w:rPr>
          <w:sz w:val="24"/>
          <w:szCs w:val="24"/>
        </w:rPr>
        <w:t xml:space="preserve">en sus caracteres de </w:t>
      </w:r>
      <w:r w:rsidR="0073579C">
        <w:rPr>
          <w:sz w:val="24"/>
          <w:szCs w:val="24"/>
        </w:rPr>
        <w:t>***//////</w:t>
      </w:r>
      <w:r w:rsidR="0073579C" w:rsidRPr="00B625A7">
        <w:rPr>
          <w:sz w:val="24"/>
          <w:szCs w:val="24"/>
        </w:rPr>
        <w:t>,</w:t>
      </w:r>
      <w:r w:rsidR="0073579C" w:rsidRPr="00295C7F">
        <w:rPr>
          <w:b/>
          <w:sz w:val="24"/>
          <w:szCs w:val="24"/>
        </w:rPr>
        <w:t xml:space="preserve"> </w:t>
      </w:r>
      <w:r w:rsidR="0073579C" w:rsidRPr="009D087E">
        <w:rPr>
          <w:spacing w:val="-3"/>
          <w:sz w:val="24"/>
          <w:szCs w:val="24"/>
          <w:lang w:val="es-ES_tradnl"/>
        </w:rPr>
        <w:t>otorga</w:t>
      </w:r>
      <w:r w:rsidR="0073579C">
        <w:rPr>
          <w:spacing w:val="-3"/>
          <w:sz w:val="24"/>
          <w:szCs w:val="24"/>
          <w:lang w:val="es-ES_tradnl"/>
        </w:rPr>
        <w:t>n</w:t>
      </w:r>
      <w:r w:rsidR="0073579C" w:rsidRPr="009D087E">
        <w:rPr>
          <w:spacing w:val="-3"/>
          <w:sz w:val="24"/>
          <w:szCs w:val="24"/>
          <w:lang w:val="es-ES_tradnl"/>
        </w:rPr>
        <w:t xml:space="preserve"> a</w:t>
      </w:r>
      <w:r w:rsidR="0073579C">
        <w:rPr>
          <w:spacing w:val="-3"/>
          <w:sz w:val="24"/>
          <w:szCs w:val="24"/>
          <w:lang w:val="es-ES_tradnl"/>
        </w:rPr>
        <w:t xml:space="preserve"> EL CESIONARIO</w:t>
      </w:r>
      <w:r w:rsidR="0073579C" w:rsidRPr="009D087E">
        <w:rPr>
          <w:spacing w:val="-3"/>
          <w:sz w:val="24"/>
          <w:szCs w:val="24"/>
          <w:lang w:val="es-ES_tradnl"/>
        </w:rPr>
        <w:t xml:space="preserve"> recibo y carta de pago por el precio percibido, colocándolo en su mismo lugar, grado y prelación con arreglo a derecho.- </w:t>
      </w:r>
      <w:r w:rsidR="0073579C">
        <w:rPr>
          <w:spacing w:val="-3"/>
          <w:sz w:val="24"/>
          <w:szCs w:val="24"/>
          <w:lang w:val="es-ES_tradnl"/>
        </w:rPr>
        <w:t>EL</w:t>
      </w:r>
      <w:r w:rsidR="007C4F85">
        <w:rPr>
          <w:spacing w:val="-3"/>
          <w:sz w:val="24"/>
          <w:szCs w:val="24"/>
          <w:lang w:val="es-ES_tradnl"/>
        </w:rPr>
        <w:t xml:space="preserve"> </w:t>
      </w:r>
      <w:r w:rsidR="0073579C">
        <w:rPr>
          <w:spacing w:val="-3"/>
          <w:sz w:val="24"/>
          <w:szCs w:val="24"/>
          <w:lang w:val="es-ES_tradnl"/>
        </w:rPr>
        <w:t>CESIONARIO******//////</w:t>
      </w:r>
      <w:r w:rsidR="0073579C" w:rsidRPr="009D087E">
        <w:rPr>
          <w:spacing w:val="-3"/>
          <w:sz w:val="24"/>
          <w:szCs w:val="24"/>
          <w:lang w:val="es-ES_tradnl"/>
        </w:rPr>
        <w:t xml:space="preserve"> </w:t>
      </w:r>
      <w:r w:rsidR="0073579C">
        <w:rPr>
          <w:spacing w:val="-3"/>
          <w:sz w:val="24"/>
          <w:szCs w:val="24"/>
          <w:lang w:val="es-ES_tradnl"/>
        </w:rPr>
        <w:t>a</w:t>
      </w:r>
      <w:r w:rsidR="0073579C" w:rsidRPr="009D087E">
        <w:rPr>
          <w:spacing w:val="-3"/>
          <w:sz w:val="24"/>
          <w:szCs w:val="24"/>
          <w:lang w:val="es-ES_tradnl"/>
        </w:rPr>
        <w:t xml:space="preserve">cepta esta cesión </w:t>
      </w:r>
      <w:r w:rsidR="0073579C">
        <w:rPr>
          <w:spacing w:val="-3"/>
          <w:sz w:val="24"/>
          <w:szCs w:val="24"/>
          <w:lang w:val="es-ES_tradnl"/>
        </w:rPr>
        <w:t xml:space="preserve">de posesión contractual </w:t>
      </w:r>
      <w:r w:rsidR="0073579C" w:rsidRPr="009D087E">
        <w:rPr>
          <w:spacing w:val="-3"/>
          <w:sz w:val="24"/>
          <w:szCs w:val="24"/>
          <w:lang w:val="es-ES_tradnl"/>
        </w:rPr>
        <w:t xml:space="preserve">realizada a </w:t>
      </w:r>
      <w:r w:rsidR="0073579C">
        <w:rPr>
          <w:spacing w:val="-3"/>
          <w:sz w:val="24"/>
          <w:szCs w:val="24"/>
          <w:lang w:val="es-ES_tradnl"/>
        </w:rPr>
        <w:t xml:space="preserve">su </w:t>
      </w:r>
      <w:r w:rsidR="0073579C" w:rsidRPr="009D087E">
        <w:rPr>
          <w:spacing w:val="-3"/>
          <w:sz w:val="24"/>
          <w:szCs w:val="24"/>
          <w:lang w:val="es-ES_tradnl"/>
        </w:rPr>
        <w:t>favor, por estar redactada según lo conveni</w:t>
      </w:r>
      <w:r w:rsidR="0073579C">
        <w:rPr>
          <w:spacing w:val="-3"/>
          <w:sz w:val="24"/>
          <w:szCs w:val="24"/>
          <w:lang w:val="es-ES_tradnl"/>
        </w:rPr>
        <w:t xml:space="preserve">do y </w:t>
      </w:r>
      <w:r w:rsidR="00E02CA3" w:rsidRPr="00E02CA3">
        <w:rPr>
          <w:sz w:val="24"/>
          <w:szCs w:val="24"/>
        </w:rPr>
        <w:t>queda obligado frente a EL CEDIDO a cumplir todas y cada una de las prestaciones allí establecidas.-</w:t>
      </w:r>
      <w:r w:rsidR="000929C8">
        <w:rPr>
          <w:sz w:val="24"/>
          <w:szCs w:val="24"/>
        </w:rPr>
        <w:t xml:space="preserve"> </w:t>
      </w:r>
      <w:r w:rsidR="00E02CA3" w:rsidRPr="00E02CA3">
        <w:rPr>
          <w:b/>
          <w:sz w:val="24"/>
          <w:szCs w:val="24"/>
          <w:u w:val="single"/>
        </w:rPr>
        <w:t xml:space="preserve">RESPONSABILIDAD </w:t>
      </w:r>
      <w:r w:rsidR="007C4F85">
        <w:rPr>
          <w:b/>
          <w:sz w:val="24"/>
          <w:szCs w:val="24"/>
          <w:u w:val="single"/>
        </w:rPr>
        <w:t xml:space="preserve">y OBLIGACIONES </w:t>
      </w:r>
      <w:r w:rsidR="00E02CA3" w:rsidRPr="00E02CA3">
        <w:rPr>
          <w:b/>
          <w:sz w:val="24"/>
          <w:szCs w:val="24"/>
          <w:u w:val="single"/>
        </w:rPr>
        <w:t xml:space="preserve">DEL CEDENTE: </w:t>
      </w:r>
      <w:r w:rsidR="003F4DFB">
        <w:rPr>
          <w:b/>
          <w:sz w:val="24"/>
          <w:szCs w:val="24"/>
          <w:u w:val="single"/>
        </w:rPr>
        <w:t>***</w:t>
      </w:r>
      <w:r w:rsidR="00E02CA3" w:rsidRPr="00E02CA3">
        <w:rPr>
          <w:b/>
          <w:sz w:val="24"/>
          <w:szCs w:val="24"/>
          <w:u w:val="single"/>
        </w:rPr>
        <w:t>.-</w:t>
      </w:r>
      <w:r w:rsidR="00E02CA3" w:rsidRPr="00E02CA3">
        <w:rPr>
          <w:sz w:val="24"/>
          <w:szCs w:val="24"/>
        </w:rPr>
        <w:t xml:space="preserve"> </w:t>
      </w:r>
      <w:r w:rsidR="00D3575C">
        <w:rPr>
          <w:sz w:val="24"/>
          <w:szCs w:val="24"/>
        </w:rPr>
        <w:t>***////ESTA CLAUSULA PARA ESTE CASO NO SIRVE ***SI PARA DEJARLA COMO MODELO A FUTURAS ****////</w:t>
      </w:r>
      <w:r w:rsidR="00E02CA3" w:rsidRPr="00E02CA3">
        <w:rPr>
          <w:sz w:val="24"/>
          <w:szCs w:val="24"/>
        </w:rPr>
        <w:t xml:space="preserve">Si bien en virtud del presente acto EL CEDENTE se aparta de sus derechos y obligaciones derivadas del contrato </w:t>
      </w:r>
      <w:r w:rsidR="0073579C">
        <w:rPr>
          <w:sz w:val="24"/>
          <w:szCs w:val="24"/>
        </w:rPr>
        <w:t>base</w:t>
      </w:r>
      <w:r w:rsidR="00E02CA3" w:rsidRPr="00E02CA3">
        <w:rPr>
          <w:sz w:val="24"/>
          <w:szCs w:val="24"/>
        </w:rPr>
        <w:t xml:space="preserve">, asumirá la responsabilidad correspondiente durante el resto del plazo de dicho contrato, en caso que EL CESIONARIO incumpla cualquiera de las obligaciones cedidas.- </w:t>
      </w:r>
      <w:r w:rsidR="007C4F85">
        <w:rPr>
          <w:sz w:val="24"/>
          <w:szCs w:val="24"/>
        </w:rPr>
        <w:t>D</w:t>
      </w:r>
      <w:r w:rsidR="00E02CA3" w:rsidRPr="00E02CA3">
        <w:rPr>
          <w:sz w:val="24"/>
          <w:szCs w:val="24"/>
        </w:rPr>
        <w:t>eclara</w:t>
      </w:r>
      <w:r w:rsidR="007C4F85">
        <w:rPr>
          <w:sz w:val="24"/>
          <w:szCs w:val="24"/>
        </w:rPr>
        <w:t xml:space="preserve"> además</w:t>
      </w:r>
      <w:r w:rsidR="00E02CA3" w:rsidRPr="00E02CA3">
        <w:rPr>
          <w:sz w:val="24"/>
          <w:szCs w:val="24"/>
        </w:rPr>
        <w:t xml:space="preserve"> que la validez del contrato </w:t>
      </w:r>
      <w:r w:rsidR="007C4F85">
        <w:rPr>
          <w:sz w:val="24"/>
          <w:szCs w:val="24"/>
        </w:rPr>
        <w:t>base</w:t>
      </w:r>
      <w:r w:rsidR="00E02CA3" w:rsidRPr="00E02CA3">
        <w:rPr>
          <w:sz w:val="24"/>
          <w:szCs w:val="24"/>
        </w:rPr>
        <w:t xml:space="preserve"> a que alude la cláusula </w:t>
      </w:r>
      <w:r w:rsidR="00E02CA3" w:rsidRPr="00E02CA3">
        <w:rPr>
          <w:sz w:val="24"/>
          <w:szCs w:val="24"/>
        </w:rPr>
        <w:lastRenderedPageBreak/>
        <w:t xml:space="preserve">primera, así como su vigencia, se encuentran plenamente acreditadas, por lo que aquél se obliga a garantizar y responder frente a EL CESIONARIO en caso que se pruebe lo contrario.- </w:t>
      </w:r>
      <w:r w:rsidR="00E02CA3" w:rsidRPr="00E02CA3">
        <w:rPr>
          <w:b/>
          <w:sz w:val="24"/>
          <w:szCs w:val="24"/>
          <w:u w:val="single"/>
        </w:rPr>
        <w:t>GASTOS Y TRIBUTOS DEL CONTRATO</w:t>
      </w:r>
      <w:r w:rsidR="007C4F85">
        <w:rPr>
          <w:b/>
          <w:sz w:val="24"/>
          <w:szCs w:val="24"/>
          <w:u w:val="single"/>
        </w:rPr>
        <w:t>****</w:t>
      </w:r>
      <w:r w:rsidR="00E02CA3" w:rsidRPr="00E02CA3">
        <w:rPr>
          <w:b/>
          <w:sz w:val="24"/>
          <w:szCs w:val="24"/>
          <w:u w:val="single"/>
        </w:rPr>
        <w:t>.-</w:t>
      </w:r>
      <w:r w:rsidR="00E02CA3" w:rsidRPr="00E02CA3">
        <w:rPr>
          <w:sz w:val="24"/>
          <w:szCs w:val="24"/>
        </w:rPr>
        <w:t xml:space="preserve"> Las partes acuerdan que todos los gastos y tributos que origine la celebración y ejecución de este contrato, serán asumidos por EL CESIONARIO, salvo el impuesto a la propiedad predial que es de cargo de EL CEDENTE.- </w:t>
      </w:r>
      <w:r w:rsidR="00E02CA3" w:rsidRPr="00E02CA3">
        <w:rPr>
          <w:b/>
          <w:sz w:val="24"/>
          <w:szCs w:val="24"/>
          <w:u w:val="single"/>
        </w:rPr>
        <w:t xml:space="preserve">COMPETENCIA: </w:t>
      </w:r>
      <w:r w:rsidR="007C4F85">
        <w:rPr>
          <w:b/>
          <w:sz w:val="24"/>
          <w:szCs w:val="24"/>
          <w:u w:val="single"/>
        </w:rPr>
        <w:t>******</w:t>
      </w:r>
      <w:r w:rsidR="00E02CA3" w:rsidRPr="00E02CA3">
        <w:rPr>
          <w:sz w:val="24"/>
          <w:szCs w:val="24"/>
        </w:rPr>
        <w:t xml:space="preserve"> Para efectos de cualquier controversia que se genere con motivo de la celebración y ejecución de este contrato, las partes se someten a la competencia territorial de los jueces y tribunales de </w:t>
      </w:r>
      <w:r w:rsidR="007C4F85">
        <w:rPr>
          <w:sz w:val="24"/>
          <w:szCs w:val="24"/>
        </w:rPr>
        <w:t xml:space="preserve">Bahía Blanca.- </w:t>
      </w:r>
      <w:r w:rsidR="00E02CA3" w:rsidRPr="00E02CA3">
        <w:rPr>
          <w:b/>
          <w:sz w:val="24"/>
          <w:szCs w:val="24"/>
          <w:u w:val="single"/>
        </w:rPr>
        <w:t>DOMICILIO: - DÉCIMO TERCERA.-</w:t>
      </w:r>
      <w:r w:rsidR="00E02CA3" w:rsidRPr="00E02CA3">
        <w:rPr>
          <w:sz w:val="24"/>
          <w:szCs w:val="24"/>
        </w:rPr>
        <w:t xml:space="preserve"> Para la validez de todas las comunicaciones y notificaciones a las partes, con motivo de la ejecución de este contrato, ambas señalan como sus respectivos domicilios los indicados en la introducción de este documento.</w:t>
      </w:r>
      <w:r w:rsidR="007C4F85">
        <w:rPr>
          <w:sz w:val="24"/>
          <w:szCs w:val="24"/>
        </w:rPr>
        <w:t>-</w:t>
      </w:r>
      <w:r w:rsidR="00E02CA3" w:rsidRPr="00E02CA3">
        <w:rPr>
          <w:sz w:val="24"/>
          <w:szCs w:val="24"/>
        </w:rPr>
        <w:t xml:space="preserve"> El cambio de domicilio de cualquiera de las partes surtirá efecto desde la fecha de comunicación de dicho cambio a la otra parte, por cualquier medio escrito.-</w:t>
      </w:r>
      <w:r w:rsidR="0073579C" w:rsidRPr="0073579C">
        <w:rPr>
          <w:spacing w:val="-3"/>
          <w:sz w:val="24"/>
          <w:szCs w:val="24"/>
          <w:lang w:val="es-ES_tradnl"/>
        </w:rPr>
        <w:t xml:space="preserve"> </w:t>
      </w:r>
      <w:r w:rsidR="0073579C" w:rsidRPr="00E02CA3">
        <w:rPr>
          <w:b/>
          <w:sz w:val="24"/>
          <w:szCs w:val="24"/>
          <w:u w:val="single"/>
        </w:rPr>
        <w:t xml:space="preserve">CONFORMIDAD DEL CEDIDO: </w:t>
      </w:r>
      <w:r w:rsidR="007C4F85">
        <w:rPr>
          <w:b/>
          <w:sz w:val="24"/>
          <w:szCs w:val="24"/>
          <w:u w:val="single"/>
        </w:rPr>
        <w:t>******</w:t>
      </w:r>
      <w:r w:rsidR="0073579C" w:rsidRPr="00E02CA3">
        <w:rPr>
          <w:b/>
          <w:sz w:val="24"/>
          <w:szCs w:val="24"/>
          <w:u w:val="single"/>
        </w:rPr>
        <w:t>.-</w:t>
      </w:r>
      <w:r w:rsidR="0073579C" w:rsidRPr="00E02CA3">
        <w:rPr>
          <w:sz w:val="24"/>
          <w:szCs w:val="24"/>
        </w:rPr>
        <w:t xml:space="preserve"> En armonía con lo establecido por el art</w:t>
      </w:r>
      <w:r w:rsidR="0073579C">
        <w:rPr>
          <w:sz w:val="24"/>
          <w:szCs w:val="24"/>
        </w:rPr>
        <w:t>ículo</w:t>
      </w:r>
      <w:r w:rsidR="0073579C" w:rsidRPr="00E02CA3">
        <w:rPr>
          <w:sz w:val="24"/>
          <w:szCs w:val="24"/>
        </w:rPr>
        <w:t xml:space="preserve"> </w:t>
      </w:r>
      <w:r w:rsidR="007C4F85">
        <w:rPr>
          <w:sz w:val="24"/>
          <w:szCs w:val="24"/>
        </w:rPr>
        <w:t xml:space="preserve">1636 </w:t>
      </w:r>
      <w:r w:rsidR="0073579C" w:rsidRPr="00E02CA3">
        <w:rPr>
          <w:sz w:val="24"/>
          <w:szCs w:val="24"/>
        </w:rPr>
        <w:t>del Código Civil</w:t>
      </w:r>
      <w:r w:rsidR="0073579C">
        <w:rPr>
          <w:sz w:val="24"/>
          <w:szCs w:val="24"/>
        </w:rPr>
        <w:t xml:space="preserve"> y Comercial de la Nación</w:t>
      </w:r>
      <w:r w:rsidR="0073579C" w:rsidRPr="00E02CA3">
        <w:rPr>
          <w:sz w:val="24"/>
          <w:szCs w:val="24"/>
        </w:rPr>
        <w:t>, EL CEDIDO manifiesta en este acto su conformidad</w:t>
      </w:r>
      <w:r w:rsidR="007C4F85">
        <w:rPr>
          <w:sz w:val="24"/>
          <w:szCs w:val="24"/>
        </w:rPr>
        <w:t xml:space="preserve"> y consentimiento</w:t>
      </w:r>
      <w:r w:rsidR="0073579C" w:rsidRPr="00E02CA3">
        <w:rPr>
          <w:sz w:val="24"/>
          <w:szCs w:val="24"/>
        </w:rPr>
        <w:t xml:space="preserve"> con la cesión de posición contractual convenida </w:t>
      </w:r>
      <w:r w:rsidR="007C4F85">
        <w:rPr>
          <w:sz w:val="24"/>
          <w:szCs w:val="24"/>
        </w:rPr>
        <w:t>entre EL CEDENTE Y CESIONARIO</w:t>
      </w:r>
      <w:r w:rsidR="0073579C" w:rsidRPr="00E02CA3">
        <w:rPr>
          <w:sz w:val="24"/>
          <w:szCs w:val="24"/>
        </w:rPr>
        <w:t>, admitiendo a</w:t>
      </w:r>
      <w:r w:rsidR="00D3575C">
        <w:rPr>
          <w:sz w:val="24"/>
          <w:szCs w:val="24"/>
        </w:rPr>
        <w:t>l</w:t>
      </w:r>
      <w:r w:rsidR="0073579C" w:rsidRPr="00E02CA3">
        <w:rPr>
          <w:sz w:val="24"/>
          <w:szCs w:val="24"/>
        </w:rPr>
        <w:t xml:space="preserve"> </w:t>
      </w:r>
      <w:r w:rsidR="0073579C" w:rsidRPr="00E02CA3">
        <w:rPr>
          <w:sz w:val="24"/>
          <w:szCs w:val="24"/>
        </w:rPr>
        <w:lastRenderedPageBreak/>
        <w:t>CESIONARIO sin restricción ni limitación alguna</w:t>
      </w:r>
      <w:r w:rsidR="007C4F85">
        <w:rPr>
          <w:sz w:val="24"/>
          <w:szCs w:val="24"/>
        </w:rPr>
        <w:t>, liberando al CEDENTE, perfeccionado de esta manera la cesión aquí formalizada</w:t>
      </w:r>
      <w:r w:rsidR="0073579C" w:rsidRPr="00E02CA3">
        <w:rPr>
          <w:sz w:val="24"/>
          <w:szCs w:val="24"/>
        </w:rPr>
        <w:t>.-</w:t>
      </w:r>
      <w:r w:rsidR="000929C8" w:rsidRPr="000929C8">
        <w:rPr>
          <w:sz w:val="24"/>
          <w:szCs w:val="24"/>
        </w:rPr>
        <w:t xml:space="preserve"> </w:t>
      </w:r>
      <w:r w:rsidR="000929C8" w:rsidRPr="00E02CA3">
        <w:rPr>
          <w:sz w:val="24"/>
          <w:szCs w:val="24"/>
        </w:rPr>
        <w:t>Queda entendido que EL CEDIDO</w:t>
      </w:r>
      <w:r w:rsidR="000929C8">
        <w:rPr>
          <w:sz w:val="24"/>
          <w:szCs w:val="24"/>
        </w:rPr>
        <w:t xml:space="preserve"> y</w:t>
      </w:r>
      <w:r w:rsidR="000929C8" w:rsidRPr="00E02CA3">
        <w:rPr>
          <w:sz w:val="24"/>
          <w:szCs w:val="24"/>
        </w:rPr>
        <w:t xml:space="preserve"> EL CESIONARIO </w:t>
      </w:r>
      <w:r w:rsidR="000929C8">
        <w:rPr>
          <w:sz w:val="24"/>
          <w:szCs w:val="24"/>
        </w:rPr>
        <w:t>quedan situados recíprocamente como partes del contrato base transferido, titulares de la totalidad de los derechos y obligaciones derivados del mismo, teniendo</w:t>
      </w:r>
      <w:r w:rsidR="000929C8" w:rsidRPr="00E02CA3">
        <w:rPr>
          <w:sz w:val="24"/>
          <w:szCs w:val="24"/>
        </w:rPr>
        <w:t xml:space="preserve"> expeditas las acciones legales correspondientes para exigirse recíprocamente el cumplimiento de las obligaciones derivadas del contrato </w:t>
      </w:r>
      <w:r w:rsidR="000929C8">
        <w:rPr>
          <w:sz w:val="24"/>
          <w:szCs w:val="24"/>
        </w:rPr>
        <w:t>base</w:t>
      </w:r>
      <w:r w:rsidR="000929C8" w:rsidRPr="00E02CA3">
        <w:rPr>
          <w:sz w:val="24"/>
          <w:szCs w:val="24"/>
        </w:rPr>
        <w:t>.-</w:t>
      </w:r>
      <w:r w:rsidR="0073579C" w:rsidRPr="00E02CA3">
        <w:rPr>
          <w:sz w:val="24"/>
          <w:szCs w:val="24"/>
        </w:rPr>
        <w:t xml:space="preserve"> </w:t>
      </w:r>
      <w:r w:rsidR="00E02CA3" w:rsidRPr="00E02CA3">
        <w:rPr>
          <w:b/>
          <w:sz w:val="24"/>
          <w:szCs w:val="24"/>
          <w:u w:val="single"/>
        </w:rPr>
        <w:t xml:space="preserve">APLICACIÓN SUPLETORIA DE LA LEY: </w:t>
      </w:r>
      <w:r w:rsidR="007C4F85">
        <w:rPr>
          <w:b/>
          <w:sz w:val="24"/>
          <w:szCs w:val="24"/>
          <w:u w:val="single"/>
        </w:rPr>
        <w:t>*****</w:t>
      </w:r>
      <w:r w:rsidR="00E02CA3" w:rsidRPr="00E02CA3">
        <w:rPr>
          <w:b/>
          <w:sz w:val="24"/>
          <w:szCs w:val="24"/>
          <w:u w:val="single"/>
        </w:rPr>
        <w:t>.-</w:t>
      </w:r>
      <w:r w:rsidR="00E02CA3" w:rsidRPr="00E02CA3">
        <w:rPr>
          <w:sz w:val="24"/>
          <w:szCs w:val="24"/>
        </w:rPr>
        <w:t xml:space="preserve"> En lo no previsto por las partes en el presente contrato, ambas se someten a lo establecido por las normas del Código Civil y </w:t>
      </w:r>
      <w:r w:rsidR="007C4F85">
        <w:rPr>
          <w:sz w:val="24"/>
          <w:szCs w:val="24"/>
        </w:rPr>
        <w:t>Comercial de la nación y demás leyes</w:t>
      </w:r>
      <w:r w:rsidR="00E02CA3" w:rsidRPr="00E02CA3">
        <w:rPr>
          <w:sz w:val="24"/>
          <w:szCs w:val="24"/>
        </w:rPr>
        <w:t xml:space="preserve"> que resulten aplicables.</w:t>
      </w:r>
      <w:r w:rsidR="007C4F85">
        <w:rPr>
          <w:sz w:val="24"/>
          <w:szCs w:val="24"/>
        </w:rPr>
        <w:t>-</w:t>
      </w:r>
      <w:r w:rsidR="00D3575C">
        <w:rPr>
          <w:sz w:val="24"/>
          <w:szCs w:val="24"/>
        </w:rPr>
        <w:t xml:space="preserve"> </w:t>
      </w:r>
      <w:r w:rsidR="00D3575C">
        <w:rPr>
          <w:b/>
          <w:sz w:val="24"/>
          <w:szCs w:val="24"/>
          <w:u w:val="single"/>
        </w:rPr>
        <w:t>CONSTANCIAS NOTARIALES</w:t>
      </w:r>
      <w:r w:rsidR="00D3575C">
        <w:rPr>
          <w:sz w:val="24"/>
          <w:szCs w:val="24"/>
        </w:rPr>
        <w:t>: ****************</w:t>
      </w:r>
      <w:r w:rsidR="005E74C7" w:rsidRPr="00E02CA3">
        <w:rPr>
          <w:rFonts w:eastAsia="Batang"/>
          <w:spacing w:val="-3"/>
          <w:sz w:val="24"/>
          <w:szCs w:val="24"/>
          <w:lang w:val="es"/>
        </w:rPr>
        <w:t xml:space="preserve"> </w:t>
      </w:r>
      <w:r w:rsidRPr="00E02CA3">
        <w:rPr>
          <w:rFonts w:eastAsia="Batang"/>
          <w:b/>
          <w:spacing w:val="-3"/>
          <w:sz w:val="24"/>
          <w:szCs w:val="24"/>
          <w:u w:val="single"/>
          <w:lang w:val="es-ES_tradnl"/>
        </w:rPr>
        <w:t>PREVIA LECTURA Y RATIFICACION</w:t>
      </w:r>
      <w:r w:rsidRPr="00E02CA3">
        <w:rPr>
          <w:rFonts w:eastAsia="Batang"/>
          <w:spacing w:val="-3"/>
          <w:sz w:val="24"/>
          <w:szCs w:val="24"/>
          <w:lang w:val="es-ES_tradnl"/>
        </w:rPr>
        <w:t>, firman los comparecientes, ante mi, doy fe.-</w:t>
      </w:r>
    </w:p>
    <w:sectPr w:rsidR="00BA6E9C" w:rsidRPr="00E02CA3" w:rsidSect="0032197E">
      <w:pgSz w:w="11905" w:h="16837" w:code="9"/>
      <w:pgMar w:top="2024" w:right="1021" w:bottom="454" w:left="2665" w:header="1644" w:footer="1412" w:gutter="0"/>
      <w:pgNumType w:start="1"/>
      <w:cols w:space="720"/>
      <w:vAlign w:val="both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63AD" w14:textId="77777777" w:rsidR="0085767C" w:rsidRDefault="0085767C">
      <w:pPr>
        <w:spacing w:line="20" w:lineRule="exact"/>
        <w:rPr>
          <w:sz w:val="24"/>
        </w:rPr>
      </w:pPr>
    </w:p>
  </w:endnote>
  <w:endnote w:type="continuationSeparator" w:id="0">
    <w:p w14:paraId="60FE8AE3" w14:textId="77777777" w:rsidR="0085767C" w:rsidRDefault="0085767C">
      <w:r>
        <w:rPr>
          <w:sz w:val="24"/>
        </w:rPr>
        <w:t xml:space="preserve"> </w:t>
      </w:r>
    </w:p>
  </w:endnote>
  <w:endnote w:type="continuationNotice" w:id="1">
    <w:p w14:paraId="7BD20ADB" w14:textId="77777777" w:rsidR="0085767C" w:rsidRDefault="0085767C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DB4B4" w14:textId="77777777" w:rsidR="0085767C" w:rsidRDefault="0085767C">
      <w:r>
        <w:rPr>
          <w:sz w:val="24"/>
        </w:rPr>
        <w:separator/>
      </w:r>
    </w:p>
  </w:footnote>
  <w:footnote w:type="continuationSeparator" w:id="0">
    <w:p w14:paraId="68E910E8" w14:textId="77777777" w:rsidR="0085767C" w:rsidRDefault="00857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47C472FF"/>
    <w:multiLevelType w:val="hybridMultilevel"/>
    <w:tmpl w:val="F42027A0"/>
    <w:lvl w:ilvl="0" w:tplc="A9383E56">
      <w:start w:val="1"/>
      <w:numFmt w:val="lowerLetter"/>
      <w:lvlText w:val="%1)"/>
      <w:lvlJc w:val="left"/>
      <w:pPr>
        <w:tabs>
          <w:tab w:val="num" w:pos="930"/>
        </w:tabs>
        <w:ind w:left="930" w:hanging="57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8654733">
    <w:abstractNumId w:val="0"/>
  </w:num>
  <w:num w:numId="2" w16cid:durableId="9478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80"/>
    <w:rsid w:val="000050C9"/>
    <w:rsid w:val="00006E30"/>
    <w:rsid w:val="000258E3"/>
    <w:rsid w:val="000275FE"/>
    <w:rsid w:val="000363F6"/>
    <w:rsid w:val="00056BAB"/>
    <w:rsid w:val="00060574"/>
    <w:rsid w:val="00066A67"/>
    <w:rsid w:val="000765D0"/>
    <w:rsid w:val="00076B30"/>
    <w:rsid w:val="00077F77"/>
    <w:rsid w:val="00085CB6"/>
    <w:rsid w:val="000929C8"/>
    <w:rsid w:val="00092FB0"/>
    <w:rsid w:val="000A10A2"/>
    <w:rsid w:val="000A1409"/>
    <w:rsid w:val="000A32B8"/>
    <w:rsid w:val="000A7E7E"/>
    <w:rsid w:val="000B2C44"/>
    <w:rsid w:val="000C03FE"/>
    <w:rsid w:val="000C0A22"/>
    <w:rsid w:val="000D1902"/>
    <w:rsid w:val="000E4023"/>
    <w:rsid w:val="000F0C89"/>
    <w:rsid w:val="00104377"/>
    <w:rsid w:val="0011385F"/>
    <w:rsid w:val="00133F73"/>
    <w:rsid w:val="001554CC"/>
    <w:rsid w:val="0016409A"/>
    <w:rsid w:val="00182265"/>
    <w:rsid w:val="00182D1B"/>
    <w:rsid w:val="001845ED"/>
    <w:rsid w:val="001C3478"/>
    <w:rsid w:val="001D1DDA"/>
    <w:rsid w:val="001D253B"/>
    <w:rsid w:val="001E47A8"/>
    <w:rsid w:val="001F1352"/>
    <w:rsid w:val="00203382"/>
    <w:rsid w:val="00215BA3"/>
    <w:rsid w:val="00230C80"/>
    <w:rsid w:val="00232692"/>
    <w:rsid w:val="00243333"/>
    <w:rsid w:val="002442FA"/>
    <w:rsid w:val="0025047A"/>
    <w:rsid w:val="002602D0"/>
    <w:rsid w:val="00261156"/>
    <w:rsid w:val="00264BFF"/>
    <w:rsid w:val="002712EA"/>
    <w:rsid w:val="00284CE4"/>
    <w:rsid w:val="00287C7B"/>
    <w:rsid w:val="002B05EB"/>
    <w:rsid w:val="002B32D7"/>
    <w:rsid w:val="002C5985"/>
    <w:rsid w:val="002C7710"/>
    <w:rsid w:val="002D24A5"/>
    <w:rsid w:val="002D488D"/>
    <w:rsid w:val="002D4BF9"/>
    <w:rsid w:val="002E1E2A"/>
    <w:rsid w:val="002E5742"/>
    <w:rsid w:val="002E6F04"/>
    <w:rsid w:val="002E799F"/>
    <w:rsid w:val="002F042F"/>
    <w:rsid w:val="0030599D"/>
    <w:rsid w:val="00305D53"/>
    <w:rsid w:val="003060FF"/>
    <w:rsid w:val="003162C5"/>
    <w:rsid w:val="0032197E"/>
    <w:rsid w:val="003430A9"/>
    <w:rsid w:val="00350454"/>
    <w:rsid w:val="00354FB7"/>
    <w:rsid w:val="00364070"/>
    <w:rsid w:val="00381F98"/>
    <w:rsid w:val="003A0648"/>
    <w:rsid w:val="003A7142"/>
    <w:rsid w:val="003B45C5"/>
    <w:rsid w:val="003D1C9B"/>
    <w:rsid w:val="003D2F50"/>
    <w:rsid w:val="003F3EA4"/>
    <w:rsid w:val="003F4DFB"/>
    <w:rsid w:val="003F73DE"/>
    <w:rsid w:val="00401170"/>
    <w:rsid w:val="00410044"/>
    <w:rsid w:val="00430A6A"/>
    <w:rsid w:val="00452B12"/>
    <w:rsid w:val="00462406"/>
    <w:rsid w:val="004656FB"/>
    <w:rsid w:val="004665E7"/>
    <w:rsid w:val="00484499"/>
    <w:rsid w:val="0048624F"/>
    <w:rsid w:val="00493A33"/>
    <w:rsid w:val="004947E8"/>
    <w:rsid w:val="004B0978"/>
    <w:rsid w:val="004B456F"/>
    <w:rsid w:val="004F62DA"/>
    <w:rsid w:val="0050601D"/>
    <w:rsid w:val="005105AA"/>
    <w:rsid w:val="00513AD2"/>
    <w:rsid w:val="00523FD5"/>
    <w:rsid w:val="0052640E"/>
    <w:rsid w:val="00527056"/>
    <w:rsid w:val="005508DF"/>
    <w:rsid w:val="0058417E"/>
    <w:rsid w:val="005915B1"/>
    <w:rsid w:val="005A0F71"/>
    <w:rsid w:val="005B5E51"/>
    <w:rsid w:val="005C247C"/>
    <w:rsid w:val="005C70BA"/>
    <w:rsid w:val="005C7742"/>
    <w:rsid w:val="005C7BB8"/>
    <w:rsid w:val="005E1F1E"/>
    <w:rsid w:val="005E74C7"/>
    <w:rsid w:val="0061121C"/>
    <w:rsid w:val="006215D6"/>
    <w:rsid w:val="006355A3"/>
    <w:rsid w:val="00650996"/>
    <w:rsid w:val="00662EB5"/>
    <w:rsid w:val="00666D5C"/>
    <w:rsid w:val="00666E1E"/>
    <w:rsid w:val="00667D57"/>
    <w:rsid w:val="00681AFE"/>
    <w:rsid w:val="006A1659"/>
    <w:rsid w:val="006A7DDE"/>
    <w:rsid w:val="006C363B"/>
    <w:rsid w:val="006E1684"/>
    <w:rsid w:val="00701DF9"/>
    <w:rsid w:val="007137D4"/>
    <w:rsid w:val="0072402F"/>
    <w:rsid w:val="007315BF"/>
    <w:rsid w:val="00734A89"/>
    <w:rsid w:val="0073579C"/>
    <w:rsid w:val="00751AF5"/>
    <w:rsid w:val="00754731"/>
    <w:rsid w:val="0076414A"/>
    <w:rsid w:val="00766C11"/>
    <w:rsid w:val="00770A10"/>
    <w:rsid w:val="0079740A"/>
    <w:rsid w:val="007C4F85"/>
    <w:rsid w:val="007D1518"/>
    <w:rsid w:val="007F7F95"/>
    <w:rsid w:val="00803887"/>
    <w:rsid w:val="00806997"/>
    <w:rsid w:val="00823ECE"/>
    <w:rsid w:val="00831241"/>
    <w:rsid w:val="008341BD"/>
    <w:rsid w:val="0084590F"/>
    <w:rsid w:val="00846A6C"/>
    <w:rsid w:val="0085767C"/>
    <w:rsid w:val="0086066D"/>
    <w:rsid w:val="00875238"/>
    <w:rsid w:val="00881D72"/>
    <w:rsid w:val="008A45D2"/>
    <w:rsid w:val="008A60FF"/>
    <w:rsid w:val="008A658E"/>
    <w:rsid w:val="008B4613"/>
    <w:rsid w:val="008C1FF6"/>
    <w:rsid w:val="008C24B4"/>
    <w:rsid w:val="008C4746"/>
    <w:rsid w:val="008C7CBE"/>
    <w:rsid w:val="008D4F26"/>
    <w:rsid w:val="008D6D3A"/>
    <w:rsid w:val="009118FA"/>
    <w:rsid w:val="0091633E"/>
    <w:rsid w:val="00930973"/>
    <w:rsid w:val="00940BC7"/>
    <w:rsid w:val="00945B89"/>
    <w:rsid w:val="00953634"/>
    <w:rsid w:val="009567E3"/>
    <w:rsid w:val="009603EA"/>
    <w:rsid w:val="009615C8"/>
    <w:rsid w:val="009A4578"/>
    <w:rsid w:val="009B0D2E"/>
    <w:rsid w:val="009C73F4"/>
    <w:rsid w:val="009D427E"/>
    <w:rsid w:val="009D696F"/>
    <w:rsid w:val="009F352A"/>
    <w:rsid w:val="00A03660"/>
    <w:rsid w:val="00A05138"/>
    <w:rsid w:val="00A274A5"/>
    <w:rsid w:val="00A274E9"/>
    <w:rsid w:val="00A70EE3"/>
    <w:rsid w:val="00A776A0"/>
    <w:rsid w:val="00A84E46"/>
    <w:rsid w:val="00AA4071"/>
    <w:rsid w:val="00AA6B7A"/>
    <w:rsid w:val="00AB3749"/>
    <w:rsid w:val="00AC085B"/>
    <w:rsid w:val="00AC1F6A"/>
    <w:rsid w:val="00AD258E"/>
    <w:rsid w:val="00AD6563"/>
    <w:rsid w:val="00AE6379"/>
    <w:rsid w:val="00AF32ED"/>
    <w:rsid w:val="00B122AB"/>
    <w:rsid w:val="00B43048"/>
    <w:rsid w:val="00B47A4D"/>
    <w:rsid w:val="00B570AF"/>
    <w:rsid w:val="00B601EA"/>
    <w:rsid w:val="00B61EBE"/>
    <w:rsid w:val="00B635A7"/>
    <w:rsid w:val="00B63982"/>
    <w:rsid w:val="00B758DB"/>
    <w:rsid w:val="00B77CB8"/>
    <w:rsid w:val="00B81E10"/>
    <w:rsid w:val="00B82254"/>
    <w:rsid w:val="00B872C2"/>
    <w:rsid w:val="00B95233"/>
    <w:rsid w:val="00BA1C86"/>
    <w:rsid w:val="00BA656C"/>
    <w:rsid w:val="00BA6E9C"/>
    <w:rsid w:val="00BA6EF4"/>
    <w:rsid w:val="00BC04FD"/>
    <w:rsid w:val="00BD7813"/>
    <w:rsid w:val="00C0044C"/>
    <w:rsid w:val="00C117F9"/>
    <w:rsid w:val="00C30DD4"/>
    <w:rsid w:val="00C35325"/>
    <w:rsid w:val="00C547B9"/>
    <w:rsid w:val="00C63494"/>
    <w:rsid w:val="00C63BC4"/>
    <w:rsid w:val="00C927F1"/>
    <w:rsid w:val="00C9423B"/>
    <w:rsid w:val="00CA7B6D"/>
    <w:rsid w:val="00CD1A35"/>
    <w:rsid w:val="00CD41A7"/>
    <w:rsid w:val="00CD78E8"/>
    <w:rsid w:val="00CE636E"/>
    <w:rsid w:val="00CF0991"/>
    <w:rsid w:val="00D06754"/>
    <w:rsid w:val="00D12D4F"/>
    <w:rsid w:val="00D25354"/>
    <w:rsid w:val="00D3575C"/>
    <w:rsid w:val="00D55063"/>
    <w:rsid w:val="00D6370B"/>
    <w:rsid w:val="00D826DE"/>
    <w:rsid w:val="00D84C98"/>
    <w:rsid w:val="00D91500"/>
    <w:rsid w:val="00D934E5"/>
    <w:rsid w:val="00DA5AB8"/>
    <w:rsid w:val="00DB0D2A"/>
    <w:rsid w:val="00DC1EC3"/>
    <w:rsid w:val="00DD2A4F"/>
    <w:rsid w:val="00DD64A8"/>
    <w:rsid w:val="00E02CA3"/>
    <w:rsid w:val="00E05EF9"/>
    <w:rsid w:val="00E06DC7"/>
    <w:rsid w:val="00E2696E"/>
    <w:rsid w:val="00E50B69"/>
    <w:rsid w:val="00E56E1E"/>
    <w:rsid w:val="00E6675F"/>
    <w:rsid w:val="00E73AFE"/>
    <w:rsid w:val="00E80C0B"/>
    <w:rsid w:val="00E83CA2"/>
    <w:rsid w:val="00E9436E"/>
    <w:rsid w:val="00EB0EFB"/>
    <w:rsid w:val="00EB28B2"/>
    <w:rsid w:val="00EB31E6"/>
    <w:rsid w:val="00ED1897"/>
    <w:rsid w:val="00ED3CD3"/>
    <w:rsid w:val="00ED4018"/>
    <w:rsid w:val="00EE6261"/>
    <w:rsid w:val="00EE65D0"/>
    <w:rsid w:val="00F0367B"/>
    <w:rsid w:val="00F0480F"/>
    <w:rsid w:val="00F16B27"/>
    <w:rsid w:val="00F24D41"/>
    <w:rsid w:val="00F31495"/>
    <w:rsid w:val="00F53653"/>
    <w:rsid w:val="00F713EB"/>
    <w:rsid w:val="00F922E5"/>
    <w:rsid w:val="00FF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4814D77"/>
  <w15:chartTrackingRefBased/>
  <w15:docId w15:val="{B7E3F628-EAB4-46BC-B7BD-118E577E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NormalWeb">
    <w:name w:val="Normal (Web)"/>
    <w:basedOn w:val="Normal"/>
    <w:rsid w:val="0079740A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rsid w:val="003219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219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19E7A-9FD4-406F-88BB-B14CC4725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1171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        :- VENTA:-            a favor de</vt:lpstr>
    </vt:vector>
  </TitlesOfParts>
  <Company>Escribania</Company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        :- VENTA:-            a favor de</dc:title>
  <dc:subject/>
  <dc:creator>Galmarini</dc:creator>
  <cp:keywords/>
  <cp:lastModifiedBy>Gonzalo Galmarini</cp:lastModifiedBy>
  <cp:revision>2</cp:revision>
  <cp:lastPrinted>2020-10-26T18:13:00Z</cp:lastPrinted>
  <dcterms:created xsi:type="dcterms:W3CDTF">2026-01-23T19:16:00Z</dcterms:created>
  <dcterms:modified xsi:type="dcterms:W3CDTF">2026-01-23T19:16:00Z</dcterms:modified>
</cp:coreProperties>
</file>