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327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0"/>
        <w:gridCol w:w="6060"/>
      </w:tblGrid>
      <w:tr w:rsidR="003065ED" w14:paraId="66D63B62" w14:textId="77777777" w:rsidTr="001A009A">
        <w:trPr>
          <w:trHeight w:val="9720"/>
        </w:trPr>
        <w:tc>
          <w:tcPr>
            <w:tcW w:w="354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BE8C60A" w14:textId="77777777" w:rsidR="001A009A" w:rsidRPr="00AE6DB6" w:rsidRDefault="001A009A" w:rsidP="001A009A">
            <w:pPr>
              <w:jc w:val="center"/>
              <w:rPr>
                <w:rFonts w:ascii="Comic Sans MS" w:hAnsi="Comic Sans MS"/>
                <w:b/>
                <w:bCs/>
                <w:i/>
                <w:iCs/>
                <w:color w:val="FF0000"/>
              </w:rPr>
            </w:pPr>
            <w:r w:rsidRPr="00AE6DB6">
              <w:rPr>
                <w:rFonts w:ascii="Comic Sans MS" w:hAnsi="Comic Sans MS"/>
                <w:b/>
                <w:bCs/>
                <w:i/>
                <w:iCs/>
                <w:color w:val="FF0000"/>
              </w:rPr>
              <w:t>PALABRAS CLAVES</w:t>
            </w:r>
          </w:p>
          <w:p w14:paraId="367A8B32" w14:textId="4FF29132" w:rsidR="001A009A" w:rsidRPr="001A009A" w:rsidRDefault="001A009A" w:rsidP="001A009A">
            <w:pPr>
              <w:rPr>
                <w:rFonts w:ascii="Arial" w:hAnsi="Arial" w:cs="Arial"/>
              </w:rPr>
            </w:pPr>
          </w:p>
        </w:tc>
        <w:tc>
          <w:tcPr>
            <w:tcW w:w="6060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</w:tcPr>
          <w:p w14:paraId="68C8BF08" w14:textId="77777777" w:rsidR="001A009A" w:rsidRPr="00AE6DB6" w:rsidRDefault="001A009A" w:rsidP="001A009A">
            <w:pPr>
              <w:jc w:val="center"/>
              <w:rPr>
                <w:rFonts w:ascii="Comic Sans MS" w:hAnsi="Comic Sans MS"/>
                <w:b/>
                <w:bCs/>
                <w:i/>
                <w:iCs/>
                <w:color w:val="FF0000"/>
              </w:rPr>
            </w:pPr>
            <w:r w:rsidRPr="00AE6DB6">
              <w:rPr>
                <w:rFonts w:ascii="Comic Sans MS" w:hAnsi="Comic Sans MS"/>
                <w:b/>
                <w:bCs/>
                <w:i/>
                <w:iCs/>
                <w:color w:val="FF0000"/>
              </w:rPr>
              <w:t>INFORMACION</w:t>
            </w:r>
          </w:p>
          <w:p w14:paraId="163ABFA1" w14:textId="4E5E05DF" w:rsidR="001A009A" w:rsidRPr="001A009A" w:rsidRDefault="001A009A" w:rsidP="001A009A">
            <w:pPr>
              <w:rPr>
                <w:rFonts w:ascii="Arial" w:hAnsi="Arial" w:cs="Arial"/>
              </w:rPr>
            </w:pPr>
          </w:p>
        </w:tc>
      </w:tr>
      <w:tr w:rsidR="003065ED" w14:paraId="7A1D775A" w14:textId="77777777" w:rsidTr="001A009A">
        <w:trPr>
          <w:trHeight w:val="3173"/>
        </w:trPr>
        <w:tc>
          <w:tcPr>
            <w:tcW w:w="9600" w:type="dxa"/>
            <w:gridSpan w:val="2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1A3CF520" w14:textId="77777777" w:rsidR="003065ED" w:rsidRPr="00AE6DB6" w:rsidRDefault="001A009A" w:rsidP="001A009A">
            <w:pPr>
              <w:jc w:val="center"/>
              <w:rPr>
                <w:rFonts w:ascii="Comic Sans MS" w:hAnsi="Comic Sans MS"/>
                <w:b/>
                <w:bCs/>
                <w:i/>
                <w:iCs/>
                <w:color w:val="FF0000"/>
              </w:rPr>
            </w:pPr>
            <w:r w:rsidRPr="00AE6DB6">
              <w:rPr>
                <w:rFonts w:ascii="Comic Sans MS" w:hAnsi="Comic Sans MS"/>
                <w:b/>
                <w:bCs/>
                <w:i/>
                <w:iCs/>
                <w:color w:val="FF0000"/>
              </w:rPr>
              <w:t>SINTESIS</w:t>
            </w:r>
          </w:p>
          <w:p w14:paraId="43B10BC6" w14:textId="5731E445" w:rsidR="001A009A" w:rsidRPr="001A009A" w:rsidRDefault="001A009A" w:rsidP="001A009A">
            <w:pPr>
              <w:rPr>
                <w:rFonts w:ascii="Arial" w:hAnsi="Arial" w:cs="Arial"/>
              </w:rPr>
            </w:pPr>
          </w:p>
        </w:tc>
      </w:tr>
    </w:tbl>
    <w:p w14:paraId="3EB8FBEF" w14:textId="608AC5E6" w:rsidR="00332D5A" w:rsidRPr="003065ED" w:rsidRDefault="007C5011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A1C99" wp14:editId="31D62268">
                <wp:simplePos x="0" y="0"/>
                <wp:positionH relativeFrom="column">
                  <wp:posOffset>-260985</wp:posOffset>
                </wp:positionH>
                <wp:positionV relativeFrom="paragraph">
                  <wp:posOffset>-795020</wp:posOffset>
                </wp:positionV>
                <wp:extent cx="6124575" cy="647700"/>
                <wp:effectExtent l="0" t="0" r="9525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31E31" w14:textId="10D77874" w:rsidR="007C5011" w:rsidRPr="007C5011" w:rsidRDefault="00037201" w:rsidP="007C5011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52"/>
                                <w:szCs w:val="52"/>
                                <w:lang w:val="es-MX"/>
                              </w:rPr>
                              <w:t>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A1C99" id="Rectángulo: esquinas redondeadas 1" o:spid="_x0000_s1026" style="position:absolute;margin-left:-20.55pt;margin-top:-62.6pt;width:482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" fillcolor="#9cc2e5 [1944]" stroked="f" strokeweight="2.25pt">
                <v:stroke joinstyle="miter"/>
                <v:textbox>
                  <w:txbxContent>
                    <w:p w14:paraId="79831E31" w14:textId="10D77874" w:rsidR="007C5011" w:rsidRPr="007C5011" w:rsidRDefault="00037201" w:rsidP="007C5011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52"/>
                          <w:szCs w:val="52"/>
                          <w:lang w:val="es-MX"/>
                        </w:rPr>
                        <w:t>GIT HUB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"/>
          <w:szCs w:val="2"/>
        </w:rPr>
        <w:t>1</w:t>
      </w:r>
    </w:p>
    <w:sectPr w:rsidR="00332D5A" w:rsidRPr="00306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438C" w14:textId="77777777" w:rsidR="00833006" w:rsidRDefault="00833006" w:rsidP="003065ED">
      <w:pPr>
        <w:spacing w:after="0" w:line="240" w:lineRule="auto"/>
      </w:pPr>
      <w:r>
        <w:separator/>
      </w:r>
    </w:p>
  </w:endnote>
  <w:endnote w:type="continuationSeparator" w:id="0">
    <w:p w14:paraId="1037DE46" w14:textId="77777777" w:rsidR="00833006" w:rsidRDefault="00833006" w:rsidP="0030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1A5D" w14:textId="77777777" w:rsidR="00833006" w:rsidRDefault="00833006" w:rsidP="003065ED">
      <w:pPr>
        <w:spacing w:after="0" w:line="240" w:lineRule="auto"/>
      </w:pPr>
      <w:r>
        <w:separator/>
      </w:r>
    </w:p>
  </w:footnote>
  <w:footnote w:type="continuationSeparator" w:id="0">
    <w:p w14:paraId="6725CDD2" w14:textId="77777777" w:rsidR="00833006" w:rsidRDefault="00833006" w:rsidP="00306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D"/>
    <w:rsid w:val="00037201"/>
    <w:rsid w:val="000F52DB"/>
    <w:rsid w:val="001A009A"/>
    <w:rsid w:val="003065ED"/>
    <w:rsid w:val="00332D5A"/>
    <w:rsid w:val="007C5011"/>
    <w:rsid w:val="00833006"/>
    <w:rsid w:val="00A67D57"/>
    <w:rsid w:val="00AB3E0A"/>
    <w:rsid w:val="00AE6DB6"/>
    <w:rsid w:val="00C26A28"/>
    <w:rsid w:val="00C33CB7"/>
    <w:rsid w:val="00D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CAD5D"/>
  <w15:chartTrackingRefBased/>
  <w15:docId w15:val="{F72D2554-5334-45F1-8FF7-DD314A68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5ED"/>
  </w:style>
  <w:style w:type="paragraph" w:styleId="Piedepgina">
    <w:name w:val="footer"/>
    <w:basedOn w:val="Normal"/>
    <w:link w:val="PiedepginaCar"/>
    <w:uiPriority w:val="99"/>
    <w:unhideWhenUsed/>
    <w:rsid w:val="00306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García</dc:creator>
  <cp:keywords/>
  <dc:description/>
  <cp:lastModifiedBy>Diego García</cp:lastModifiedBy>
  <cp:revision>8</cp:revision>
  <dcterms:created xsi:type="dcterms:W3CDTF">2022-07-06T18:40:00Z</dcterms:created>
  <dcterms:modified xsi:type="dcterms:W3CDTF">2022-07-06T19:05:00Z</dcterms:modified>
</cp:coreProperties>
</file>