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https://code.claude.com/docs/en/overview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 NAME:    MOVES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SUBTITLE:    ›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DESCRIPTION: Accessible chess for blind players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PITCH:       "The greatest strategic minds don't need to see the board"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https://github.com/jaredcassoutt/chess_swiftui/blob/main/Chess/OpponentChessEngine.swift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 dar jaque mate ganar o perder o tablas poner otro tipo de menu mas bonito de que felicidades o no se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Moves.swiftpm/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 Package.swift ✅ (Hoy)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 Sources/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MovesApp.swift ✅ (Hoy)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Models/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│   ├── ChessGame.swift (Mañana)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│   └── Position.swift (Mañana)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├── Views/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│   ├── WelcomeView.swift (Miércoles)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│   └── GameplayView.swift (Miércoles)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└── Services/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    ├── AudioService.swift (Viernes)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    └── HapticService.swift (Próxima semana)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INSPO DISEÑO: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https://dribbble.com/shots/15912179-3D-Chess-Pieces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https://dribbble.com/tags</w:t>
        </w:r>
      </w:hyperlink>
      <w:r w:rsidDel="00000000" w:rsidR="00000000" w:rsidRPr="00000000">
        <w:fldChar w:fldCharType="begin"/>
        <w:instrText xml:space="preserve"> HYPERLINK "https://dribbble.com/tags/chess-app"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/chess-app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https://www.behance.net/gallery/175144257/Chess-UX-UI?tracking_source=search_projects%7Cchess+app+mobile+ux&amp;l=3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https://www.behance.net/gallery/166245419/Chess-Mobile-App?tracking_source=search_projects%7Cchess+app+mobile+ux&amp;l=6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https://dribbble.com/shots/20617958-Chess-Mobile-App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https://dribbble.com/shots/13984300-Chess-Game-Mobile-App-UI-UX-Design-and-Animation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https://dribbble.com/shots/26755958-Chess-Platform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LOGO: 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stock.adobe.com/es/images/games-icon-with-chess-pieces-on-isolated-white-background-3d-illustration-app/444348478?as_channel=adobe_com&amp;as_campclass=brand&amp;as_campaign=srp-raill&amp;as_source=behance_net&amp;as_camptype=acquisition&amp;as_audience=users&amp;as_content=thumbnail-click&amp;promoid=J7XBWPPS&amp;mv=o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Hear the Game. Master the Mind.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Hear the Game. Master the Mind.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4572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the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import AVFoundation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import Combine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enum RecordingState: String, Sendable {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case idle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case recording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case playing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@MainActor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final class AudioRecorder: ObservableObject {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static let shared = AudioRecorder()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Published State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@Published var state: RecordingState = .idle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@Published var currentTime: TimeInterval = 0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@Published var duration: TimeInterval = 0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@Published var hasRecording: Bool = false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Permission state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@Published var hasMicrophonePermission: Bool = false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@Published var permissionDenied: Bool = false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Private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var audioRecorder: AVAudioRecorder?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var audioPlayer: AVAudioPlayer?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var updateTimer: Timer?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var recordingURL: URL {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let dir = FileManager.default.temporaryDirectory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return dir.appendingPathComponent("SonicLab_TapeRecording.m4a")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Init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init() {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checkMicrophonePermission()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Permission Handling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checkMicrophonePermission() {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switch AVAudioApplication.shared.recordPermission {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case .granted: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hasMicrophonePermission = true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permissionDenied = false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case .denied: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hasMicrophonePermission = false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permissionDenied = true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case .undetermined: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hasMicrophonePermission = false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permissionDenied = false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@unknown default: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hasMicrophonePermission = false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requestMicrophonePermission() async -&gt; Bool {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let granted = await AVAudioApplication.requestRecordPermission()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await MainActor.run {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hasMicrophonePermission = granted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permissionDenied = !granted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return granted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Audio Session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func configureSessionForRecording() -&gt; Bool {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let session = AVAudioSession.sharedInstance()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do {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try session.setCategory(.playAndRecord, mode: .default, options: [.defaultToSpeaker])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try session.setActive(true)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return true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 catch {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print("[AudioRecorder] Session config error: \(error)")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return false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func configureSessionForPlayback() -&gt; Bool {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let session = AVAudioSession.sharedInstance()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do {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try session.setCategory(.playback, mode: .default)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try session.setActive(true)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return true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 catch {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print("[AudioRecorder] Session config error: \(error)")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return false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Recording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startRecording() {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guard hasMicrophonePermission else {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Task {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let granted = await requestMicrophonePermission()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if granted {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    self.startRecording()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return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// Stop anything currently running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stopEverything()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guard configureSessionForRecording() else { return }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let settings: [String: Any] = [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AVFormatIDKey: kAudioFormatMPEG4AAC,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AVSampleRateKey: 44100.0,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AVNumberOfChannelsKey: 1,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AVEncoderAudioQualityKey: AVAudioQuality.high.rawValue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do {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audioRecorder = try AVAudioRecorder(url: recordingURL, settings: settings)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audioRecorder?.record()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state = .recording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currentTime = 0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duration = 0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startUpdateTimer()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 catch {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print("[AudioRecorder] Failed to start recording: \(error)")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stopRecording() {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guard state == .recording else { return }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audioRecorder?.stop()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duration = audioRecorder?.currentTime ?? 0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currentTime = 0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audioRecorder = nil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hasRecording = FileManager.default.fileExists(atPath: recordingURL.path)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stopUpdateTimer()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state = .idle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Playback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startPlayback() {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guard hasRecording, state != .recording else { return }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// Stop any current playback first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if state == .playing {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stopPlayback()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guard configureSessionForPlayback() else { return }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do {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audioPlayer = try AVAudioPlayer(contentsOf: recordingURL)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audioPlayer?.delegate = PlaybackDelegate.shared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PlaybackDelegate.shared.onFinish = { [weak self] in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Task { @MainActor in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    self?.playbackDidFinish()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audioPlayer?.play()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state = .playing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startUpdateTimer()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 catch {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print("[AudioRecorder] Failed to start playback: \(error)")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stopPlayback() {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audioPlayer?.stop()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audioPlayer = nil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stopUpdateTimer()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currentTime = 0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state = .idle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func playbackDidFinish() {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audioPlayer = nil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stopUpdateTimer()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currentTime = 0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state = .idle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Stop All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stopEverything() {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if state == .recording {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audioRecorder?.stop()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audioRecorder = nil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if state == .playing {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audioPlayer?.stop()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audioPlayer = nil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stopUpdateTimer()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currentTime = 0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state = .idle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Clear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clearRecording() {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stopEverything()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try? FileManager.default.removeItem(at: recordingURL)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hasRecording = false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duration = 0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currentTime = 0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Timer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func startUpdateTimer() {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stopUpdateTimer()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updateTimer = Timer.scheduledTimer(withTimeInterval: 0.1, repeats: true) { [weak self] _ in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Task { @MainActor in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self?.updateTime()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func stopUpdateTimer() {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updateTimer?.invalidate()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updateTimer = nil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func updateTime() {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switch state {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case .recording: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currentTime = audioRecorder?.currentTime ?? 0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duration = currentTime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case .playing: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currentTime = audioPlayer?.currentTime ?? 0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case .idle: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stopUpdateTimer()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MARK: - Formatting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var formattedCurrentTime: String { formatTime(currentTime) }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var formattedDuration: String { formatTime(duration) }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private func formatTime(_ time: TimeInterval) -&gt; String {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let minutes = Int(time) / 60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let seconds = Int(time) % 60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return String(format: "%02d:%02d", minutes, seconds)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MARK: - Playback Delegate (needed because AVAudioPlayerDelegate is @objc)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private final class PlaybackDelegate: NSObject, AVAudioPlayerDelegate, @unchecked Sendable {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static let shared = PlaybackDelegate()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var onFinish: (() -&gt; Void)?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func audioPlayerDidFinishPlaying(_ player: AVAudioPlayer, successfully flag: Bool) {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onFinish?()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hyperlink" Target="https://www.behance.net/gallery/166245419/Chess-Mobile-App?tracking_source=search_projects%7Cchess+app+mobile+ux&amp;l=6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www.behance.net/gallery/175144257/Chess-UX-UI?tracking_source=search_projects%7Cchess+app+mobile+ux&amp;l=3" TargetMode="External"/><Relationship Id="rId21" Type="http://schemas.openxmlformats.org/officeDocument/2006/relationships/image" Target="media/image2.png"/><Relationship Id="rId13" Type="http://schemas.openxmlformats.org/officeDocument/2006/relationships/hyperlink" Target="https://dribbble.com/shots/13984300-Chess-Game-Mobile-App-UI-UX-Design-and-Animation" TargetMode="External"/><Relationship Id="rId12" Type="http://schemas.openxmlformats.org/officeDocument/2006/relationships/hyperlink" Target="https://dribbble.com/shots/20617958-Chess-Mobile-App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bbble.com/tags/chess-app" TargetMode="External"/><Relationship Id="rId15" Type="http://schemas.openxmlformats.org/officeDocument/2006/relationships/hyperlink" Target="https://stock.adobe.com/es/images/games-icon-with-chess-pieces-on-isolated-white-background-3d-illustration-app/444348478?as_channel=adobe_com&amp;as_campclass=brand&amp;as_campaign=srp-raill&amp;as_source=behance_net&amp;as_camptype=acquisition&amp;as_audience=users&amp;as_content=thumbnail-click&amp;promoid=J7XBWPPS&amp;mv=other" TargetMode="External"/><Relationship Id="rId14" Type="http://schemas.openxmlformats.org/officeDocument/2006/relationships/hyperlink" Target="https://dribbble.com/shots/26755958-Chess-Platform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github.com/jaredcassoutt/chess_swiftui/blob/main/Chess/OpponentChessEngine.swift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dribbble.com/shots/15912179-3D-Chess-Pieces" TargetMode="External"/><Relationship Id="rId8" Type="http://schemas.openxmlformats.org/officeDocument/2006/relationships/hyperlink" Target="https://dribbble.com/tags/chess-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