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68FE16B2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5D3509B0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0B2346">
        <w:rPr>
          <w:rFonts w:ascii="Arial" w:hAnsi="Arial" w:cs="Arial"/>
          <w:i/>
          <w:iCs/>
          <w:sz w:val="32"/>
          <w:szCs w:val="32"/>
          <w:lang w:val="es-ES"/>
        </w:rPr>
        <w:t xml:space="preserve">Practica </w:t>
      </w:r>
      <w:r w:rsidR="00976E87">
        <w:rPr>
          <w:rFonts w:ascii="Arial" w:hAnsi="Arial" w:cs="Arial"/>
          <w:i/>
          <w:iCs/>
          <w:sz w:val="32"/>
          <w:szCs w:val="32"/>
          <w:lang w:val="es-ES"/>
        </w:rPr>
        <w:t>5</w:t>
      </w:r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525E1C78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07A97CE" w14:textId="727CD478" w:rsidR="00223D01" w:rsidRDefault="00223D01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3B271B" w14:textId="67531CAF" w:rsidR="00BC2E71" w:rsidRDefault="00976E87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  <w:r w:rsidRPr="00976E87">
        <w:rPr>
          <w:rFonts w:ascii="Times New Roman" w:hAnsi="Times New Roman" w:cs="Times New Roman"/>
          <w:sz w:val="32"/>
          <w:szCs w:val="32"/>
          <w:lang w:val="es-ES"/>
        </w:rPr>
        <w:lastRenderedPageBreak/>
        <w:drawing>
          <wp:inline distT="0" distB="0" distL="0" distR="0" wp14:anchorId="7A804F12" wp14:editId="642FA5F9">
            <wp:extent cx="5612130" cy="3155315"/>
            <wp:effectExtent l="0" t="0" r="7620" b="6985"/>
            <wp:docPr id="14868934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934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ADCB" w14:textId="77CB7A25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>e</w:t>
      </w:r>
      <w:r w:rsidR="00482F1B" w:rsidRPr="0011015B">
        <w:rPr>
          <w:rFonts w:ascii="Times New Roman" w:hAnsi="Times New Roman" w:cs="Times New Roman"/>
          <w:sz w:val="24"/>
          <w:szCs w:val="24"/>
        </w:rPr>
        <w:t>l</w:t>
      </w:r>
      <w:r w:rsidRPr="00976E87">
        <w:rPr>
          <w:rFonts w:ascii="Times New Roman" w:hAnsi="Times New Roman" w:cs="Times New Roman"/>
          <w:sz w:val="24"/>
          <w:szCs w:val="24"/>
        </w:rPr>
        <w:t xml:space="preserve"> </w:t>
      </w:r>
      <w:r w:rsidR="00482F1B" w:rsidRPr="0011015B">
        <w:rPr>
          <w:rFonts w:ascii="Times New Roman" w:hAnsi="Times New Roman" w:cs="Times New Roman"/>
          <w:sz w:val="24"/>
          <w:szCs w:val="24"/>
        </w:rPr>
        <w:t>método</w:t>
      </w:r>
      <w:r w:rsidRPr="00976E87">
        <w:rPr>
          <w:rFonts w:ascii="Times New Roman" w:hAnsi="Times New Roman" w:cs="Times New Roman"/>
          <w:sz w:val="24"/>
          <w:szCs w:val="24"/>
        </w:rPr>
        <w:t xml:space="preserve"> que </w:t>
      </w:r>
      <w:r w:rsidR="00482F1B" w:rsidRPr="0011015B">
        <w:rPr>
          <w:rFonts w:ascii="Times New Roman" w:hAnsi="Times New Roman" w:cs="Times New Roman"/>
          <w:sz w:val="24"/>
          <w:szCs w:val="24"/>
        </w:rPr>
        <w:t>está</w:t>
      </w:r>
      <w:r w:rsidRPr="00976E87">
        <w:rPr>
          <w:rFonts w:ascii="Times New Roman" w:hAnsi="Times New Roman" w:cs="Times New Roman"/>
          <w:sz w:val="24"/>
          <w:szCs w:val="24"/>
        </w:rPr>
        <w:t xml:space="preserve"> en </w:t>
      </w:r>
      <w:r w:rsidR="00482F1B" w:rsidRPr="0011015B">
        <w:rPr>
          <w:rFonts w:ascii="Times New Roman" w:hAnsi="Times New Roman" w:cs="Times New Roman"/>
          <w:sz w:val="24"/>
          <w:szCs w:val="24"/>
        </w:rPr>
        <w:t>delfín</w:t>
      </w:r>
      <w:r w:rsidRPr="00976E87">
        <w:rPr>
          <w:rFonts w:ascii="Times New Roman" w:hAnsi="Times New Roman" w:cs="Times New Roman"/>
          <w:sz w:val="24"/>
          <w:szCs w:val="24"/>
        </w:rPr>
        <w:t xml:space="preserve"> donde que </w:t>
      </w:r>
      <w:r w:rsidR="00482F1B" w:rsidRPr="0011015B">
        <w:rPr>
          <w:rFonts w:ascii="Times New Roman" w:hAnsi="Times New Roman" w:cs="Times New Roman"/>
          <w:sz w:val="24"/>
          <w:szCs w:val="24"/>
        </w:rPr>
        <w:t>quedaría</w:t>
      </w:r>
      <w:r w:rsidRPr="00976E87">
        <w:rPr>
          <w:rFonts w:ascii="Times New Roman" w:hAnsi="Times New Roman" w:cs="Times New Roman"/>
          <w:sz w:val="24"/>
          <w:szCs w:val="24"/>
        </w:rPr>
        <w:t xml:space="preserve"> mejor, la clase abstracta, una interface</w:t>
      </w:r>
    </w:p>
    <w:p w14:paraId="15632ABA" w14:textId="7777777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E87">
        <w:rPr>
          <w:rFonts w:ascii="Times New Roman" w:hAnsi="Times New Roman" w:cs="Times New Roman"/>
          <w:sz w:val="24"/>
          <w:szCs w:val="24"/>
        </w:rPr>
        <w:t xml:space="preserve">    </w:t>
      </w:r>
      <w:r w:rsidRPr="00976E87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gramStart"/>
      <w:r w:rsidRPr="00976E87">
        <w:rPr>
          <w:rFonts w:ascii="Times New Roman" w:hAnsi="Times New Roman" w:cs="Times New Roman"/>
          <w:sz w:val="24"/>
          <w:szCs w:val="24"/>
          <w:lang w:val="en-US"/>
        </w:rPr>
        <w:t>respirar(){</w:t>
      </w:r>
      <w:proofErr w:type="gramEnd"/>
    </w:p>
    <w:p w14:paraId="186ADD37" w14:textId="7777777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E87">
        <w:rPr>
          <w:rFonts w:ascii="Times New Roman" w:hAnsi="Times New Roman" w:cs="Times New Roman"/>
          <w:sz w:val="24"/>
          <w:szCs w:val="24"/>
          <w:lang w:val="en-US"/>
        </w:rPr>
        <w:t>        return "Delfin respirando</w:t>
      </w:r>
      <w:proofErr w:type="gramStart"/>
      <w:r w:rsidRPr="00976E87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56B550EF" w14:textId="77777777" w:rsidR="00976E87" w:rsidRPr="0011015B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976E87">
        <w:rPr>
          <w:rFonts w:ascii="Times New Roman" w:hAnsi="Times New Roman" w:cs="Times New Roman"/>
          <w:sz w:val="24"/>
          <w:szCs w:val="24"/>
        </w:rPr>
        <w:t>}</w:t>
      </w:r>
    </w:p>
    <w:p w14:paraId="37747D5E" w14:textId="70647AB4" w:rsidR="00482F1B" w:rsidRPr="0011015B" w:rsidRDefault="00482F1B" w:rsidP="00482F1B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015B">
        <w:rPr>
          <w:rFonts w:ascii="Times New Roman" w:hAnsi="Times New Roman" w:cs="Times New Roman"/>
          <w:sz w:val="24"/>
          <w:szCs w:val="24"/>
        </w:rPr>
        <w:t>Creo que lo mejor seria colocarlo en la clase abstracta ya que realmente todos los animales respiran y es la misma función, obtener aire</w:t>
      </w:r>
    </w:p>
    <w:p w14:paraId="04EEC562" w14:textId="7D536BF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 xml:space="preserve">que cambio debo de hacer para que se pueda ver el nombre "Flipper" en este </w:t>
      </w:r>
      <w:r w:rsidR="00482F1B" w:rsidRPr="0011015B">
        <w:rPr>
          <w:rFonts w:ascii="Times New Roman" w:hAnsi="Times New Roman" w:cs="Times New Roman"/>
          <w:sz w:val="24"/>
          <w:szCs w:val="24"/>
        </w:rPr>
        <w:t>método</w:t>
      </w:r>
      <w:r w:rsidRPr="00976E87">
        <w:rPr>
          <w:rFonts w:ascii="Times New Roman" w:hAnsi="Times New Roman" w:cs="Times New Roman"/>
          <w:sz w:val="24"/>
          <w:szCs w:val="24"/>
        </w:rPr>
        <w:t xml:space="preserve"> cuando se ejecuta</w:t>
      </w:r>
    </w:p>
    <w:p w14:paraId="5716EAEF" w14:textId="7777777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>    @Override</w:t>
      </w:r>
    </w:p>
    <w:p w14:paraId="253FC4B8" w14:textId="7777777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76E87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97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87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97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87">
        <w:rPr>
          <w:rFonts w:ascii="Times New Roman" w:hAnsi="Times New Roman" w:cs="Times New Roman"/>
          <w:sz w:val="24"/>
          <w:szCs w:val="24"/>
        </w:rPr>
        <w:t>hacerSonido</w:t>
      </w:r>
      <w:proofErr w:type="spellEnd"/>
      <w:r w:rsidRPr="00976E87">
        <w:rPr>
          <w:rFonts w:ascii="Times New Roman" w:hAnsi="Times New Roman" w:cs="Times New Roman"/>
          <w:sz w:val="24"/>
          <w:szCs w:val="24"/>
        </w:rPr>
        <w:t>() {</w:t>
      </w:r>
    </w:p>
    <w:p w14:paraId="1A6A7DEB" w14:textId="77777777" w:rsidR="00976E87" w:rsidRP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76E8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6E87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976E87">
        <w:rPr>
          <w:rFonts w:ascii="Times New Roman" w:hAnsi="Times New Roman" w:cs="Times New Roman"/>
          <w:sz w:val="24"/>
          <w:szCs w:val="24"/>
        </w:rPr>
        <w:t>Delfin</w:t>
      </w:r>
      <w:proofErr w:type="spellEnd"/>
      <w:r w:rsidRPr="00976E87">
        <w:rPr>
          <w:rFonts w:ascii="Times New Roman" w:hAnsi="Times New Roman" w:cs="Times New Roman"/>
          <w:sz w:val="24"/>
          <w:szCs w:val="24"/>
        </w:rPr>
        <w:t xml:space="preserve">  hace</w:t>
      </w:r>
      <w:proofErr w:type="gramEnd"/>
      <w:r w:rsidRPr="00976E87">
        <w:rPr>
          <w:rFonts w:ascii="Times New Roman" w:hAnsi="Times New Roman" w:cs="Times New Roman"/>
          <w:sz w:val="24"/>
          <w:szCs w:val="24"/>
        </w:rPr>
        <w:t xml:space="preserve"> sonido");</w:t>
      </w:r>
    </w:p>
    <w:p w14:paraId="026D6742" w14:textId="77777777" w:rsidR="00976E87" w:rsidRDefault="00976E87" w:rsidP="00976E87">
      <w:pPr>
        <w:jc w:val="both"/>
        <w:rPr>
          <w:rFonts w:ascii="Times New Roman" w:hAnsi="Times New Roman" w:cs="Times New Roman"/>
          <w:sz w:val="24"/>
          <w:szCs w:val="24"/>
        </w:rPr>
      </w:pPr>
      <w:r w:rsidRPr="00976E87">
        <w:rPr>
          <w:rFonts w:ascii="Times New Roman" w:hAnsi="Times New Roman" w:cs="Times New Roman"/>
          <w:sz w:val="24"/>
          <w:szCs w:val="24"/>
        </w:rPr>
        <w:t>    }</w:t>
      </w:r>
    </w:p>
    <w:p w14:paraId="574726B8" w14:textId="44EE2E9C" w:rsidR="0011015B" w:rsidRPr="009F181F" w:rsidRDefault="0011015B" w:rsidP="0011015B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181F">
        <w:rPr>
          <w:rFonts w:ascii="Times New Roman" w:hAnsi="Times New Roman" w:cs="Times New Roman"/>
          <w:sz w:val="24"/>
          <w:szCs w:val="24"/>
          <w:lang w:val="en-US"/>
        </w:rPr>
        <w:t xml:space="preserve">Debo </w:t>
      </w:r>
      <w:proofErr w:type="spellStart"/>
      <w:r w:rsidRPr="009F181F">
        <w:rPr>
          <w:rFonts w:ascii="Times New Roman" w:hAnsi="Times New Roman" w:cs="Times New Roman"/>
          <w:sz w:val="24"/>
          <w:szCs w:val="24"/>
          <w:lang w:val="en-US"/>
        </w:rPr>
        <w:t>poner</w:t>
      </w:r>
      <w:proofErr w:type="spellEnd"/>
      <w:r w:rsidRPr="009F181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F181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r w:rsidR="009F181F" w:rsidRPr="009F181F">
        <w:rPr>
          <w:rFonts w:ascii="Times New Roman" w:hAnsi="Times New Roman" w:cs="Times New Roman"/>
          <w:sz w:val="24"/>
          <w:szCs w:val="24"/>
          <w:lang w:val="en-US"/>
        </w:rPr>
        <w:t>ln</w:t>
      </w:r>
      <w:proofErr w:type="spellEnd"/>
      <w:r w:rsidR="009F181F" w:rsidRPr="009F181F">
        <w:rPr>
          <w:rFonts w:ascii="Times New Roman" w:hAnsi="Times New Roman" w:cs="Times New Roman"/>
          <w:sz w:val="24"/>
          <w:szCs w:val="24"/>
          <w:lang w:val="en-US"/>
        </w:rPr>
        <w:t>(nam</w:t>
      </w:r>
      <w:r w:rsidR="009F181F">
        <w:rPr>
          <w:rFonts w:ascii="Times New Roman" w:hAnsi="Times New Roman" w:cs="Times New Roman"/>
          <w:sz w:val="24"/>
          <w:szCs w:val="24"/>
          <w:lang w:val="en-US"/>
        </w:rPr>
        <w:t xml:space="preserve">e + “ </w:t>
      </w:r>
      <w:proofErr w:type="spellStart"/>
      <w:r w:rsidR="009F181F">
        <w:rPr>
          <w:rFonts w:ascii="Times New Roman" w:hAnsi="Times New Roman" w:cs="Times New Roman"/>
          <w:sz w:val="24"/>
          <w:szCs w:val="24"/>
          <w:lang w:val="en-US"/>
        </w:rPr>
        <w:t>hace</w:t>
      </w:r>
      <w:proofErr w:type="spellEnd"/>
      <w:r w:rsidR="009F181F">
        <w:rPr>
          <w:rFonts w:ascii="Times New Roman" w:hAnsi="Times New Roman" w:cs="Times New Roman"/>
          <w:sz w:val="24"/>
          <w:szCs w:val="24"/>
          <w:lang w:val="en-US"/>
        </w:rPr>
        <w:t xml:space="preserve"> sonido”);</w:t>
      </w:r>
    </w:p>
    <w:p w14:paraId="578B5114" w14:textId="77777777" w:rsidR="00976E87" w:rsidRPr="009F181F" w:rsidRDefault="00976E87" w:rsidP="00D10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976E87" w:rsidRPr="009F181F" w:rsidSect="00155C18"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833F" w14:textId="77777777" w:rsidR="009C2490" w:rsidRDefault="009C2490" w:rsidP="002077D9">
      <w:pPr>
        <w:spacing w:after="0" w:line="240" w:lineRule="auto"/>
      </w:pPr>
      <w:r>
        <w:separator/>
      </w:r>
    </w:p>
  </w:endnote>
  <w:endnote w:type="continuationSeparator" w:id="0">
    <w:p w14:paraId="64E9E140" w14:textId="77777777" w:rsidR="009C2490" w:rsidRDefault="009C2490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16398816" w:rsidR="0039459B" w:rsidRPr="00155C18" w:rsidRDefault="0039459B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15</w:t>
    </w:r>
    <w:r w:rsidR="00155C18" w:rsidRPr="00155C18">
      <w:rPr>
        <w:rFonts w:ascii="Arial" w:hAnsi="Arial" w:cs="Arial"/>
        <w:i/>
        <w:iCs/>
        <w:sz w:val="24"/>
        <w:szCs w:val="24"/>
      </w:rPr>
      <w:t>/0</w:t>
    </w:r>
    <w:r>
      <w:rPr>
        <w:rFonts w:ascii="Arial" w:hAnsi="Arial" w:cs="Arial"/>
        <w:i/>
        <w:iCs/>
        <w:sz w:val="24"/>
        <w:szCs w:val="24"/>
      </w:rPr>
      <w:t>2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B7F4" w14:textId="77777777" w:rsidR="009C2490" w:rsidRDefault="009C2490" w:rsidP="002077D9">
      <w:pPr>
        <w:spacing w:after="0" w:line="240" w:lineRule="auto"/>
      </w:pPr>
      <w:r>
        <w:separator/>
      </w:r>
    </w:p>
  </w:footnote>
  <w:footnote w:type="continuationSeparator" w:id="0">
    <w:p w14:paraId="3DCE7299" w14:textId="77777777" w:rsidR="009C2490" w:rsidRDefault="009C2490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43897"/>
    <w:multiLevelType w:val="hybridMultilevel"/>
    <w:tmpl w:val="0BF86FB6"/>
    <w:lvl w:ilvl="0" w:tplc="09ECF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168152">
    <w:abstractNumId w:val="1"/>
  </w:num>
  <w:num w:numId="2" w16cid:durableId="1689257194">
    <w:abstractNumId w:val="4"/>
  </w:num>
  <w:num w:numId="3" w16cid:durableId="158742203">
    <w:abstractNumId w:val="8"/>
  </w:num>
  <w:num w:numId="4" w16cid:durableId="1930188910">
    <w:abstractNumId w:val="3"/>
  </w:num>
  <w:num w:numId="5" w16cid:durableId="2045253916">
    <w:abstractNumId w:val="7"/>
  </w:num>
  <w:num w:numId="6" w16cid:durableId="36442296">
    <w:abstractNumId w:val="0"/>
  </w:num>
  <w:num w:numId="7" w16cid:durableId="1018193080">
    <w:abstractNumId w:val="2"/>
  </w:num>
  <w:num w:numId="8" w16cid:durableId="1500460282">
    <w:abstractNumId w:val="6"/>
  </w:num>
  <w:num w:numId="9" w16cid:durableId="1209339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3588D"/>
    <w:rsid w:val="00045C94"/>
    <w:rsid w:val="00064E99"/>
    <w:rsid w:val="000B2346"/>
    <w:rsid w:val="000F7C65"/>
    <w:rsid w:val="001046EC"/>
    <w:rsid w:val="0011015B"/>
    <w:rsid w:val="00155C18"/>
    <w:rsid w:val="00191B85"/>
    <w:rsid w:val="001D22C5"/>
    <w:rsid w:val="001D31B1"/>
    <w:rsid w:val="001E7C7F"/>
    <w:rsid w:val="001F4DC5"/>
    <w:rsid w:val="00201A96"/>
    <w:rsid w:val="002077D9"/>
    <w:rsid w:val="00223D01"/>
    <w:rsid w:val="002800DC"/>
    <w:rsid w:val="002C48CD"/>
    <w:rsid w:val="002D3D83"/>
    <w:rsid w:val="002E42A1"/>
    <w:rsid w:val="003035AE"/>
    <w:rsid w:val="0031019E"/>
    <w:rsid w:val="003745C6"/>
    <w:rsid w:val="00380C76"/>
    <w:rsid w:val="0039459B"/>
    <w:rsid w:val="00395375"/>
    <w:rsid w:val="003F3225"/>
    <w:rsid w:val="004242C7"/>
    <w:rsid w:val="004443C7"/>
    <w:rsid w:val="00461927"/>
    <w:rsid w:val="00482F1B"/>
    <w:rsid w:val="004975F6"/>
    <w:rsid w:val="004C3DC0"/>
    <w:rsid w:val="004D0717"/>
    <w:rsid w:val="004F6A17"/>
    <w:rsid w:val="00503891"/>
    <w:rsid w:val="005275EF"/>
    <w:rsid w:val="0059414F"/>
    <w:rsid w:val="005A79D6"/>
    <w:rsid w:val="006858A5"/>
    <w:rsid w:val="006B232A"/>
    <w:rsid w:val="00785E59"/>
    <w:rsid w:val="008253FD"/>
    <w:rsid w:val="008373AB"/>
    <w:rsid w:val="008809DF"/>
    <w:rsid w:val="00880C85"/>
    <w:rsid w:val="008A06C1"/>
    <w:rsid w:val="008C2F1A"/>
    <w:rsid w:val="008D1216"/>
    <w:rsid w:val="00920B02"/>
    <w:rsid w:val="0097165A"/>
    <w:rsid w:val="00974832"/>
    <w:rsid w:val="00975F6A"/>
    <w:rsid w:val="00976E87"/>
    <w:rsid w:val="00990E83"/>
    <w:rsid w:val="00994161"/>
    <w:rsid w:val="00995CAF"/>
    <w:rsid w:val="009A52A7"/>
    <w:rsid w:val="009C2490"/>
    <w:rsid w:val="009C4B88"/>
    <w:rsid w:val="009F181F"/>
    <w:rsid w:val="00A05DBB"/>
    <w:rsid w:val="00A35997"/>
    <w:rsid w:val="00A41060"/>
    <w:rsid w:val="00AB2F87"/>
    <w:rsid w:val="00B15D73"/>
    <w:rsid w:val="00B211D0"/>
    <w:rsid w:val="00B27685"/>
    <w:rsid w:val="00B55077"/>
    <w:rsid w:val="00B95655"/>
    <w:rsid w:val="00BC2440"/>
    <w:rsid w:val="00BC2E71"/>
    <w:rsid w:val="00BD0756"/>
    <w:rsid w:val="00C14616"/>
    <w:rsid w:val="00C3663A"/>
    <w:rsid w:val="00C96292"/>
    <w:rsid w:val="00CD5E7D"/>
    <w:rsid w:val="00D109C1"/>
    <w:rsid w:val="00D23E85"/>
    <w:rsid w:val="00D25B1C"/>
    <w:rsid w:val="00D53011"/>
    <w:rsid w:val="00D557C8"/>
    <w:rsid w:val="00D77FBC"/>
    <w:rsid w:val="00E1381E"/>
    <w:rsid w:val="00E41451"/>
    <w:rsid w:val="00E4627A"/>
    <w:rsid w:val="00E55BF6"/>
    <w:rsid w:val="00E70FEE"/>
    <w:rsid w:val="00E96DB5"/>
    <w:rsid w:val="00EB5D52"/>
    <w:rsid w:val="00EE7E94"/>
    <w:rsid w:val="00F12D93"/>
    <w:rsid w:val="00F65196"/>
    <w:rsid w:val="00FA1627"/>
    <w:rsid w:val="00FC083B"/>
    <w:rsid w:val="00FE0BFF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2</cp:revision>
  <cp:lastPrinted>2023-03-31T03:28:00Z</cp:lastPrinted>
  <dcterms:created xsi:type="dcterms:W3CDTF">2025-09-13T17:32:00Z</dcterms:created>
  <dcterms:modified xsi:type="dcterms:W3CDTF">2025-09-13T17:32:00Z</dcterms:modified>
</cp:coreProperties>
</file>