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ADA6E" w14:textId="77777777" w:rsidR="000B42F0" w:rsidRDefault="000B42F0" w:rsidP="000B42F0"/>
    <w:p w14:paraId="6FDA96A2" w14:textId="77777777" w:rsidR="000B42F0" w:rsidRDefault="000B42F0" w:rsidP="000B42F0">
      <w:r w:rsidRPr="00263960">
        <w:rPr>
          <w:noProof/>
        </w:rPr>
        <w:drawing>
          <wp:inline distT="0" distB="0" distL="0" distR="0" wp14:anchorId="3FD3F944" wp14:editId="25850A36">
            <wp:extent cx="4619606" cy="2124371"/>
            <wp:effectExtent l="0" t="0" r="0" b="9525"/>
            <wp:docPr id="89114884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48849" name="Imagen 1" descr="Interfaz de usuario gráfic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0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BB8A" w14:textId="77777777" w:rsidR="000B42F0" w:rsidRPr="003718AD" w:rsidRDefault="000B42F0" w:rsidP="000B42F0">
      <w:r>
        <w:t>Personaje principal</w:t>
      </w:r>
    </w:p>
    <w:p w14:paraId="1C146C2F" w14:textId="77777777" w:rsidR="000B42F0" w:rsidRDefault="000B42F0" w:rsidP="000B42F0">
      <w:r w:rsidRPr="00273685">
        <w:rPr>
          <w:noProof/>
        </w:rPr>
        <w:drawing>
          <wp:inline distT="0" distB="0" distL="0" distR="0" wp14:anchorId="406552FF" wp14:editId="7E5532A6">
            <wp:extent cx="5400040" cy="2280110"/>
            <wp:effectExtent l="0" t="0" r="0" b="6350"/>
            <wp:docPr id="26914247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4247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Enemigos</w:t>
      </w:r>
    </w:p>
    <w:p w14:paraId="568712C0" w14:textId="77777777" w:rsidR="000B42F0" w:rsidRDefault="000B42F0" w:rsidP="000B42F0"/>
    <w:p w14:paraId="6D03B224" w14:textId="16E73B20" w:rsidR="00F8675E" w:rsidRDefault="000B42F0" w:rsidP="000B42F0">
      <w:r w:rsidRPr="00C054B2">
        <w:rPr>
          <w:noProof/>
        </w:rPr>
        <w:drawing>
          <wp:inline distT="0" distB="0" distL="0" distR="0" wp14:anchorId="1D0381E8" wp14:editId="2A9B6C23">
            <wp:extent cx="5400040" cy="2414270"/>
            <wp:effectExtent l="0" t="0" r="0" b="5080"/>
            <wp:docPr id="885152187" name="Imagen 1" descr="Captura de pantalla de un video 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2187" name="Imagen 1" descr="Captura de pantalla de un video jueg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F0"/>
    <w:rsid w:val="000B42F0"/>
    <w:rsid w:val="0050767A"/>
    <w:rsid w:val="00F8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8298"/>
  <w15:chartTrackingRefBased/>
  <w15:docId w15:val="{7D1D20C1-95A8-4745-8F91-28A65800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2F0"/>
  </w:style>
  <w:style w:type="paragraph" w:styleId="Ttulo1">
    <w:name w:val="heading 1"/>
    <w:basedOn w:val="Normal"/>
    <w:next w:val="Normal"/>
    <w:link w:val="Ttulo1Car"/>
    <w:uiPriority w:val="9"/>
    <w:qFormat/>
    <w:rsid w:val="000B4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4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4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4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4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4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4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4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4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4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4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42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42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42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42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42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42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4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4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4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4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42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42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42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4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42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4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González</dc:creator>
  <cp:keywords/>
  <dc:description/>
  <cp:lastModifiedBy>Diego González</cp:lastModifiedBy>
  <cp:revision>1</cp:revision>
  <dcterms:created xsi:type="dcterms:W3CDTF">2025-05-30T06:36:00Z</dcterms:created>
  <dcterms:modified xsi:type="dcterms:W3CDTF">2025-05-30T06:37:00Z</dcterms:modified>
</cp:coreProperties>
</file>