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557D6" w14:textId="77777777" w:rsidR="003718AD" w:rsidRPr="003718AD" w:rsidRDefault="003718AD" w:rsidP="003718AD">
      <w:r w:rsidRPr="003718AD">
        <w:rPr>
          <w:b/>
          <w:bCs/>
        </w:rPr>
        <w:t>Game Design Document - Prototipo Roguelike con Cartas</w:t>
      </w:r>
    </w:p>
    <w:p w14:paraId="05778FF3" w14:textId="77777777" w:rsidR="003718AD" w:rsidRPr="003718AD" w:rsidRDefault="00000000" w:rsidP="003718AD">
      <w:r>
        <w:pict w14:anchorId="12000AF2">
          <v:rect id="_x0000_i1025" style="width:0;height:1.5pt" o:hralign="center" o:hrstd="t" o:hr="t" fillcolor="#a0a0a0" stroked="f"/>
        </w:pict>
      </w:r>
    </w:p>
    <w:p w14:paraId="56DA23A2" w14:textId="77777777" w:rsidR="003718AD" w:rsidRPr="003718AD" w:rsidRDefault="003718AD" w:rsidP="003718AD">
      <w:pPr>
        <w:rPr>
          <w:b/>
          <w:bCs/>
        </w:rPr>
      </w:pPr>
      <w:r w:rsidRPr="003718AD">
        <w:rPr>
          <w:b/>
          <w:bCs/>
        </w:rPr>
        <w:t>Título tentativo:</w:t>
      </w:r>
    </w:p>
    <w:p w14:paraId="0995ED33" w14:textId="20A76676" w:rsidR="003718AD" w:rsidRDefault="003718AD" w:rsidP="003718AD">
      <w:r w:rsidRPr="003718AD">
        <w:rPr>
          <w:b/>
          <w:bCs/>
        </w:rPr>
        <w:t xml:space="preserve">Deck </w:t>
      </w:r>
      <w:r w:rsidR="006C29F0">
        <w:rPr>
          <w:b/>
          <w:bCs/>
        </w:rPr>
        <w:t>Witch</w:t>
      </w:r>
      <w:r w:rsidRPr="003718AD">
        <w:t xml:space="preserve"> </w:t>
      </w:r>
    </w:p>
    <w:p w14:paraId="40D2FE87" w14:textId="77777777" w:rsidR="00480FEF" w:rsidRPr="003718AD" w:rsidRDefault="00000000" w:rsidP="00480FEF">
      <w:r>
        <w:pict w14:anchorId="4950EE4E">
          <v:rect id="_x0000_i1026" style="width:0;height:1.5pt" o:hralign="center" o:hrstd="t" o:hr="t" fillcolor="#a0a0a0" stroked="f"/>
        </w:pict>
      </w:r>
    </w:p>
    <w:p w14:paraId="797B52DD" w14:textId="0EFC2190" w:rsidR="00480FEF" w:rsidRPr="003718AD" w:rsidRDefault="00480FEF" w:rsidP="00480FEF">
      <w:pPr>
        <w:rPr>
          <w:b/>
          <w:bCs/>
        </w:rPr>
      </w:pPr>
      <w:r>
        <w:rPr>
          <w:b/>
          <w:bCs/>
        </w:rPr>
        <w:t>Descripción</w:t>
      </w:r>
    </w:p>
    <w:p w14:paraId="11AA321B" w14:textId="265CAFB7" w:rsidR="00480FEF" w:rsidRDefault="00480FEF" w:rsidP="003718AD">
      <w:pPr>
        <w:numPr>
          <w:ilvl w:val="0"/>
          <w:numId w:val="1"/>
        </w:numPr>
      </w:pPr>
      <w:r>
        <w:t>Juego en</w:t>
      </w:r>
      <w:r w:rsidRPr="003718AD">
        <w:t xml:space="preserve"> 2D con combate en tiempo real</w:t>
      </w:r>
      <w:r>
        <w:t xml:space="preserve"> y mecánica de cartas que modifican</w:t>
      </w:r>
    </w:p>
    <w:p w14:paraId="0E876271" w14:textId="1D950A2E" w:rsidR="00480FEF" w:rsidRPr="003718AD" w:rsidRDefault="00480FEF" w:rsidP="00480FEF">
      <w:pPr>
        <w:ind w:left="720"/>
      </w:pPr>
      <w:r>
        <w:t>aspectos del juego</w:t>
      </w:r>
    </w:p>
    <w:p w14:paraId="57B96DDB" w14:textId="77777777" w:rsidR="003718AD" w:rsidRPr="003718AD" w:rsidRDefault="00000000" w:rsidP="003718AD">
      <w:r>
        <w:pict w14:anchorId="26B09160">
          <v:rect id="_x0000_i1027" style="width:0;height:1.5pt" o:hralign="center" o:hrstd="t" o:hr="t" fillcolor="#a0a0a0" stroked="f"/>
        </w:pict>
      </w:r>
    </w:p>
    <w:p w14:paraId="7FB84A77" w14:textId="77777777" w:rsidR="003718AD" w:rsidRPr="003718AD" w:rsidRDefault="003718AD" w:rsidP="003718AD">
      <w:pPr>
        <w:rPr>
          <w:b/>
          <w:bCs/>
        </w:rPr>
      </w:pPr>
      <w:r w:rsidRPr="003718AD">
        <w:rPr>
          <w:b/>
          <w:bCs/>
        </w:rPr>
        <w:t>Género y estilo:</w:t>
      </w:r>
    </w:p>
    <w:p w14:paraId="5C0DA440" w14:textId="77777777" w:rsidR="003718AD" w:rsidRPr="003718AD" w:rsidRDefault="003718AD" w:rsidP="003718AD">
      <w:pPr>
        <w:numPr>
          <w:ilvl w:val="0"/>
          <w:numId w:val="1"/>
        </w:numPr>
      </w:pPr>
      <w:r w:rsidRPr="003718AD">
        <w:t>Roguelike 2D con combate en tiempo real.</w:t>
      </w:r>
    </w:p>
    <w:p w14:paraId="1263102E" w14:textId="77777777" w:rsidR="003718AD" w:rsidRPr="003718AD" w:rsidRDefault="003718AD" w:rsidP="003718AD">
      <w:pPr>
        <w:numPr>
          <w:ilvl w:val="0"/>
          <w:numId w:val="1"/>
        </w:numPr>
      </w:pPr>
      <w:r w:rsidRPr="003718AD">
        <w:t>Inspirado en Dead Cells, con un sistema de cartas estilo Slay the Spire.</w:t>
      </w:r>
    </w:p>
    <w:p w14:paraId="7D7081E2" w14:textId="77777777" w:rsidR="003718AD" w:rsidRPr="003718AD" w:rsidRDefault="003718AD" w:rsidP="003718AD">
      <w:pPr>
        <w:numPr>
          <w:ilvl w:val="0"/>
          <w:numId w:val="1"/>
        </w:numPr>
      </w:pPr>
      <w:r w:rsidRPr="003718AD">
        <w:t>Estilo visual: pixel art o estilizado (a definir más adelante).</w:t>
      </w:r>
    </w:p>
    <w:p w14:paraId="6033BEC0" w14:textId="77777777" w:rsidR="003718AD" w:rsidRPr="003718AD" w:rsidRDefault="00000000" w:rsidP="003718AD">
      <w:r>
        <w:pict w14:anchorId="5EC5D0D6">
          <v:rect id="_x0000_i1028" style="width:0;height:1.5pt" o:hralign="center" o:hrstd="t" o:hr="t" fillcolor="#a0a0a0" stroked="f"/>
        </w:pict>
      </w:r>
    </w:p>
    <w:p w14:paraId="3C29AB22" w14:textId="77777777" w:rsidR="003718AD" w:rsidRPr="003718AD" w:rsidRDefault="003718AD" w:rsidP="003718AD">
      <w:pPr>
        <w:rPr>
          <w:b/>
          <w:bCs/>
        </w:rPr>
      </w:pPr>
      <w:r w:rsidRPr="003718AD">
        <w:rPr>
          <w:b/>
          <w:bCs/>
        </w:rPr>
        <w:t>Mecánica principal:</w:t>
      </w:r>
    </w:p>
    <w:p w14:paraId="259719F6" w14:textId="77777777" w:rsidR="003718AD" w:rsidRPr="003718AD" w:rsidRDefault="003718AD" w:rsidP="003718AD">
      <w:pPr>
        <w:numPr>
          <w:ilvl w:val="0"/>
          <w:numId w:val="2"/>
        </w:numPr>
      </w:pPr>
      <w:r w:rsidRPr="003718AD">
        <w:t>El jugador combate enemigos en tiempo real.</w:t>
      </w:r>
    </w:p>
    <w:p w14:paraId="30CBA758" w14:textId="77777777" w:rsidR="003718AD" w:rsidRPr="003718AD" w:rsidRDefault="003718AD" w:rsidP="003718AD">
      <w:pPr>
        <w:numPr>
          <w:ilvl w:val="0"/>
          <w:numId w:val="2"/>
        </w:numPr>
      </w:pPr>
      <w:r w:rsidRPr="003718AD">
        <w:t>Durante la partida, recoge cartas que modifican sus habilidades.</w:t>
      </w:r>
    </w:p>
    <w:p w14:paraId="0FDF9E8F" w14:textId="47FCF484" w:rsidR="003718AD" w:rsidRPr="003718AD" w:rsidRDefault="003718AD" w:rsidP="003718AD">
      <w:pPr>
        <w:numPr>
          <w:ilvl w:val="0"/>
          <w:numId w:val="2"/>
        </w:numPr>
      </w:pPr>
      <w:r w:rsidRPr="003718AD">
        <w:t>Las cartas pueden ser activas (hechizos, ataques), pasivas (buffs)</w:t>
      </w:r>
      <w:r>
        <w:t>.</w:t>
      </w:r>
    </w:p>
    <w:p w14:paraId="10D28149" w14:textId="77777777" w:rsidR="003718AD" w:rsidRPr="003718AD" w:rsidRDefault="003718AD" w:rsidP="003718AD">
      <w:pPr>
        <w:numPr>
          <w:ilvl w:val="0"/>
          <w:numId w:val="2"/>
        </w:numPr>
      </w:pPr>
      <w:r w:rsidRPr="003718AD">
        <w:t>El jugador elige entre cartas tras derrotar enemigos o explorar.</w:t>
      </w:r>
    </w:p>
    <w:p w14:paraId="76B67CDF" w14:textId="77777777" w:rsidR="003718AD" w:rsidRPr="003718AD" w:rsidRDefault="00000000" w:rsidP="003718AD">
      <w:r>
        <w:pict w14:anchorId="65E98E16">
          <v:rect id="_x0000_i1029" style="width:0;height:1.5pt" o:hralign="center" o:hrstd="t" o:hr="t" fillcolor="#a0a0a0" stroked="f"/>
        </w:pict>
      </w:r>
    </w:p>
    <w:p w14:paraId="51E16F6C" w14:textId="77777777" w:rsidR="003718AD" w:rsidRPr="003718AD" w:rsidRDefault="003718AD" w:rsidP="003718AD">
      <w:pPr>
        <w:rPr>
          <w:b/>
          <w:bCs/>
        </w:rPr>
      </w:pPr>
      <w:r w:rsidRPr="003718AD">
        <w:rPr>
          <w:b/>
          <w:bCs/>
        </w:rPr>
        <w:t>Loop de juego:</w:t>
      </w:r>
    </w:p>
    <w:p w14:paraId="507C582D" w14:textId="77777777" w:rsidR="003718AD" w:rsidRPr="003718AD" w:rsidRDefault="003718AD" w:rsidP="003718AD">
      <w:pPr>
        <w:numPr>
          <w:ilvl w:val="0"/>
          <w:numId w:val="3"/>
        </w:numPr>
      </w:pPr>
      <w:r w:rsidRPr="003718AD">
        <w:t>El jugador comienza con un mazo básico.</w:t>
      </w:r>
    </w:p>
    <w:p w14:paraId="4D4F9D4C" w14:textId="77777777" w:rsidR="003718AD" w:rsidRPr="003718AD" w:rsidRDefault="003718AD" w:rsidP="003718AD">
      <w:pPr>
        <w:numPr>
          <w:ilvl w:val="0"/>
          <w:numId w:val="3"/>
        </w:numPr>
      </w:pPr>
      <w:r w:rsidRPr="003718AD">
        <w:t>Explora niveles y derrota enemigos.</w:t>
      </w:r>
    </w:p>
    <w:p w14:paraId="02525C7B" w14:textId="77777777" w:rsidR="003718AD" w:rsidRPr="003718AD" w:rsidRDefault="003718AD" w:rsidP="003718AD">
      <w:pPr>
        <w:numPr>
          <w:ilvl w:val="0"/>
          <w:numId w:val="3"/>
        </w:numPr>
      </w:pPr>
      <w:r w:rsidRPr="003718AD">
        <w:t>Al derrotar enemigos, puede elegir una carta entre 2 o 3 opciones.</w:t>
      </w:r>
    </w:p>
    <w:p w14:paraId="2CB2956E" w14:textId="77777777" w:rsidR="003718AD" w:rsidRPr="003718AD" w:rsidRDefault="003718AD" w:rsidP="003718AD">
      <w:pPr>
        <w:numPr>
          <w:ilvl w:val="0"/>
          <w:numId w:val="3"/>
        </w:numPr>
      </w:pPr>
      <w:r w:rsidRPr="003718AD">
        <w:t>Las cartas se pueden equipar (activas/pasivas) según espacio disponible.</w:t>
      </w:r>
    </w:p>
    <w:p w14:paraId="5A1B6006" w14:textId="77777777" w:rsidR="003718AD" w:rsidRPr="003718AD" w:rsidRDefault="003718AD" w:rsidP="003718AD">
      <w:pPr>
        <w:numPr>
          <w:ilvl w:val="0"/>
          <w:numId w:val="3"/>
        </w:numPr>
      </w:pPr>
      <w:r w:rsidRPr="003718AD">
        <w:t>El jugador progresa hasta morir.</w:t>
      </w:r>
    </w:p>
    <w:p w14:paraId="673FA676" w14:textId="77777777" w:rsidR="003718AD" w:rsidRPr="003718AD" w:rsidRDefault="003718AD" w:rsidP="003718AD">
      <w:pPr>
        <w:numPr>
          <w:ilvl w:val="0"/>
          <w:numId w:val="3"/>
        </w:numPr>
      </w:pPr>
      <w:r w:rsidRPr="003718AD">
        <w:t>Al morir, desbloquea nuevas cartas para futuras partidas.</w:t>
      </w:r>
    </w:p>
    <w:p w14:paraId="0FE1E65F" w14:textId="77777777" w:rsidR="003718AD" w:rsidRPr="003718AD" w:rsidRDefault="00000000" w:rsidP="003718AD">
      <w:r>
        <w:pict w14:anchorId="4BFCD4DB">
          <v:rect id="_x0000_i1030" style="width:0;height:1.5pt" o:hralign="center" o:hrstd="t" o:hr="t" fillcolor="#a0a0a0" stroked="f"/>
        </w:pict>
      </w:r>
    </w:p>
    <w:p w14:paraId="684F7465" w14:textId="77777777" w:rsidR="003718AD" w:rsidRPr="003718AD" w:rsidRDefault="003718AD" w:rsidP="003718AD">
      <w:pPr>
        <w:rPr>
          <w:b/>
          <w:bCs/>
        </w:rPr>
      </w:pPr>
      <w:r w:rsidRPr="003718AD">
        <w:rPr>
          <w:b/>
          <w:bCs/>
        </w:rPr>
        <w:t>Tipos de cartas:</w:t>
      </w:r>
    </w:p>
    <w:p w14:paraId="58F07182" w14:textId="77777777" w:rsidR="00C07760" w:rsidRDefault="00C07760" w:rsidP="00C07760">
      <w:r>
        <w:t>ACTIVAS</w:t>
      </w:r>
    </w:p>
    <w:p w14:paraId="1B3F6FA1" w14:textId="77777777" w:rsidR="00C07760" w:rsidRDefault="00C07760" w:rsidP="00C07760">
      <w:r>
        <w:t>Reloj roto:</w:t>
      </w:r>
    </w:p>
    <w:p w14:paraId="6BAA4070" w14:textId="77777777" w:rsidR="00C07760" w:rsidRDefault="00C07760" w:rsidP="00C07760">
      <w:r>
        <w:lastRenderedPageBreak/>
        <w:t>Congela a todos los enemigos durante 0.5 segundos (breve ventana para reposicionarse).</w:t>
      </w:r>
    </w:p>
    <w:p w14:paraId="7D76F76E" w14:textId="77777777" w:rsidR="00C07760" w:rsidRDefault="00C07760" w:rsidP="00C07760"/>
    <w:p w14:paraId="57FF22C8" w14:textId="77777777" w:rsidR="00C07760" w:rsidRDefault="00C07760" w:rsidP="00C07760">
      <w:r>
        <w:t>Hielo, Viento</w:t>
      </w:r>
    </w:p>
    <w:p w14:paraId="71E63B2E" w14:textId="77777777" w:rsidR="00C07760" w:rsidRDefault="00C07760" w:rsidP="00C07760"/>
    <w:p w14:paraId="28793C76" w14:textId="77777777" w:rsidR="00C07760" w:rsidRDefault="00C07760" w:rsidP="00C07760">
      <w:r>
        <w:t>PASIVAS</w:t>
      </w:r>
    </w:p>
    <w:p w14:paraId="4E11524F" w14:textId="77777777" w:rsidR="00C07760" w:rsidRDefault="00C07760" w:rsidP="00C07760">
      <w:r>
        <w:t>Sangre furiosa:</w:t>
      </w:r>
    </w:p>
    <w:p w14:paraId="098F7991" w14:textId="77777777" w:rsidR="00C07760" w:rsidRDefault="00C07760" w:rsidP="00C07760">
      <w:r>
        <w:t>Al bajar de X% de vida, haces más daño (modo berserk automático).</w:t>
      </w:r>
    </w:p>
    <w:p w14:paraId="6037737C" w14:textId="77777777" w:rsidR="00C07760" w:rsidRDefault="00C07760" w:rsidP="00C07760"/>
    <w:p w14:paraId="4A5644A5" w14:textId="77777777" w:rsidR="00C07760" w:rsidRDefault="00C07760" w:rsidP="00C07760">
      <w:r>
        <w:t>Corazón de titán:</w:t>
      </w:r>
    </w:p>
    <w:p w14:paraId="6A945DA8" w14:textId="77777777" w:rsidR="00C07760" w:rsidRDefault="00C07760" w:rsidP="00C07760">
      <w:r>
        <w:t>+1 de vida máxima, pero -10% de velocidad.</w:t>
      </w:r>
    </w:p>
    <w:p w14:paraId="58D9EF90" w14:textId="77777777" w:rsidR="00C07760" w:rsidRDefault="00C07760" w:rsidP="00C07760"/>
    <w:p w14:paraId="3BC858FB" w14:textId="77777777" w:rsidR="00C07760" w:rsidRDefault="00C07760" w:rsidP="00C07760">
      <w:r>
        <w:t>Gravedad ligera:</w:t>
      </w:r>
    </w:p>
    <w:p w14:paraId="100A5DB8" w14:textId="77777777" w:rsidR="00C07760" w:rsidRDefault="00C07760" w:rsidP="00C07760">
      <w:r>
        <w:t>Caída más lenta (ideal para combates aéreos o plataformeo más preciso).</w:t>
      </w:r>
    </w:p>
    <w:p w14:paraId="78BA08B9" w14:textId="77777777" w:rsidR="00C07760" w:rsidRDefault="00C07760" w:rsidP="00C07760"/>
    <w:p w14:paraId="13ED99D8" w14:textId="77777777" w:rsidR="00C07760" w:rsidRDefault="00C07760" w:rsidP="00C07760">
      <w:r>
        <w:t>Armadura de fuego:</w:t>
      </w:r>
    </w:p>
    <w:p w14:paraId="35C00DCB" w14:textId="1D33B808" w:rsidR="003718AD" w:rsidRPr="003718AD" w:rsidRDefault="00C07760" w:rsidP="00C07760">
      <w:r>
        <w:t>Si te golpean cuerpo a cuerpo, haces daño al enemigo automáticamente (como “thorns”).</w:t>
      </w:r>
      <w:r w:rsidR="00000000">
        <w:pict w14:anchorId="3D7EC0DB">
          <v:rect id="_x0000_i1031" style="width:0;height:1.5pt" o:hralign="center" o:hrstd="t" o:hr="t" fillcolor="#a0a0a0" stroked="f"/>
        </w:pict>
      </w:r>
    </w:p>
    <w:p w14:paraId="23DDE543" w14:textId="77777777" w:rsidR="003718AD" w:rsidRPr="003718AD" w:rsidRDefault="003718AD" w:rsidP="003718AD">
      <w:pPr>
        <w:rPr>
          <w:b/>
          <w:bCs/>
        </w:rPr>
      </w:pPr>
      <w:r w:rsidRPr="003718AD">
        <w:rPr>
          <w:b/>
          <w:bCs/>
        </w:rPr>
        <w:t>Mecánicas para el primer prototipo:</w:t>
      </w:r>
    </w:p>
    <w:p w14:paraId="12B0FDE1" w14:textId="77777777" w:rsidR="003718AD" w:rsidRPr="003718AD" w:rsidRDefault="003718AD" w:rsidP="003718AD">
      <w:pPr>
        <w:numPr>
          <w:ilvl w:val="0"/>
          <w:numId w:val="4"/>
        </w:numPr>
      </w:pPr>
      <w:r w:rsidRPr="003718AD">
        <w:t>Movimiento básico: caminar, saltar, dash.</w:t>
      </w:r>
    </w:p>
    <w:p w14:paraId="2B085F9B" w14:textId="77777777" w:rsidR="003718AD" w:rsidRPr="003718AD" w:rsidRDefault="003718AD" w:rsidP="003718AD">
      <w:pPr>
        <w:numPr>
          <w:ilvl w:val="0"/>
          <w:numId w:val="4"/>
        </w:numPr>
      </w:pPr>
      <w:r w:rsidRPr="003718AD">
        <w:t>Ataque cuerpo a cuerpo básico.</w:t>
      </w:r>
    </w:p>
    <w:p w14:paraId="7B487FFE" w14:textId="77777777" w:rsidR="003718AD" w:rsidRPr="003718AD" w:rsidRDefault="003718AD" w:rsidP="003718AD">
      <w:pPr>
        <w:numPr>
          <w:ilvl w:val="0"/>
          <w:numId w:val="4"/>
        </w:numPr>
      </w:pPr>
      <w:r w:rsidRPr="003718AD">
        <w:t>Sistema de cartas:</w:t>
      </w:r>
    </w:p>
    <w:p w14:paraId="27632671" w14:textId="190FA942" w:rsidR="003718AD" w:rsidRPr="003718AD" w:rsidRDefault="003718AD" w:rsidP="003718AD">
      <w:pPr>
        <w:numPr>
          <w:ilvl w:val="1"/>
          <w:numId w:val="4"/>
        </w:numPr>
      </w:pPr>
      <w:r>
        <w:t xml:space="preserve">3 cartas </w:t>
      </w:r>
      <w:r w:rsidR="00944377">
        <w:t>a elegir al principio</w:t>
      </w:r>
    </w:p>
    <w:p w14:paraId="55E5F08F" w14:textId="77777777" w:rsidR="003718AD" w:rsidRPr="003718AD" w:rsidRDefault="003718AD" w:rsidP="003718AD">
      <w:pPr>
        <w:numPr>
          <w:ilvl w:val="0"/>
          <w:numId w:val="4"/>
        </w:numPr>
      </w:pPr>
      <w:r w:rsidRPr="003718AD">
        <w:t>HUD para mostrar cartas equipadas.</w:t>
      </w:r>
    </w:p>
    <w:p w14:paraId="714A7397" w14:textId="77777777" w:rsidR="003718AD" w:rsidRPr="003718AD" w:rsidRDefault="003718AD" w:rsidP="003718AD">
      <w:pPr>
        <w:numPr>
          <w:ilvl w:val="0"/>
          <w:numId w:val="4"/>
        </w:numPr>
      </w:pPr>
      <w:r w:rsidRPr="003718AD">
        <w:t>Enemigo básico y combate simple.</w:t>
      </w:r>
    </w:p>
    <w:p w14:paraId="5041594C" w14:textId="77777777" w:rsidR="003718AD" w:rsidRPr="003718AD" w:rsidRDefault="00000000" w:rsidP="003718AD">
      <w:r>
        <w:pict w14:anchorId="42B96F98">
          <v:rect id="_x0000_i1032" style="width:0;height:1.5pt" o:hralign="center" o:hrstd="t" o:hr="t" fillcolor="#a0a0a0" stroked="f"/>
        </w:pict>
      </w:r>
    </w:p>
    <w:p w14:paraId="760B92BF" w14:textId="77777777" w:rsidR="003718AD" w:rsidRPr="003718AD" w:rsidRDefault="003718AD" w:rsidP="003718AD">
      <w:pPr>
        <w:rPr>
          <w:b/>
          <w:bCs/>
        </w:rPr>
      </w:pPr>
      <w:r w:rsidRPr="003718AD">
        <w:rPr>
          <w:b/>
          <w:bCs/>
        </w:rPr>
        <w:t>Plan de desarrollo:</w:t>
      </w:r>
    </w:p>
    <w:p w14:paraId="350996EF" w14:textId="77777777" w:rsidR="003718AD" w:rsidRPr="003718AD" w:rsidRDefault="003718AD" w:rsidP="003718AD">
      <w:pPr>
        <w:rPr>
          <w:b/>
          <w:bCs/>
        </w:rPr>
      </w:pPr>
      <w:r w:rsidRPr="003718AD">
        <w:rPr>
          <w:b/>
          <w:bCs/>
        </w:rPr>
        <w:t>Fase 1 - Prototipo básico:</w:t>
      </w:r>
    </w:p>
    <w:p w14:paraId="4BF017E1" w14:textId="77777777" w:rsidR="003718AD" w:rsidRPr="003718AD" w:rsidRDefault="003718AD" w:rsidP="003718AD">
      <w:pPr>
        <w:numPr>
          <w:ilvl w:val="0"/>
          <w:numId w:val="5"/>
        </w:numPr>
      </w:pPr>
      <w:r w:rsidRPr="003718AD">
        <w:t>Movimiento y combate.</w:t>
      </w:r>
    </w:p>
    <w:p w14:paraId="54D0F066" w14:textId="77777777" w:rsidR="003718AD" w:rsidRPr="003718AD" w:rsidRDefault="003718AD" w:rsidP="003718AD">
      <w:pPr>
        <w:numPr>
          <w:ilvl w:val="0"/>
          <w:numId w:val="5"/>
        </w:numPr>
      </w:pPr>
      <w:r w:rsidRPr="003718AD">
        <w:t>Sistema de cartas funcional.</w:t>
      </w:r>
    </w:p>
    <w:p w14:paraId="6EA354D7" w14:textId="77777777" w:rsidR="003718AD" w:rsidRPr="003718AD" w:rsidRDefault="003718AD" w:rsidP="003718AD">
      <w:pPr>
        <w:numPr>
          <w:ilvl w:val="0"/>
          <w:numId w:val="5"/>
        </w:numPr>
      </w:pPr>
      <w:r w:rsidRPr="003718AD">
        <w:t>2 o 3 cartas para probar variación.</w:t>
      </w:r>
    </w:p>
    <w:p w14:paraId="0AFAA981" w14:textId="77777777" w:rsidR="003718AD" w:rsidRPr="003718AD" w:rsidRDefault="003718AD" w:rsidP="003718AD">
      <w:pPr>
        <w:numPr>
          <w:ilvl w:val="0"/>
          <w:numId w:val="5"/>
        </w:numPr>
      </w:pPr>
      <w:r w:rsidRPr="003718AD">
        <w:t>1 tipo de enemigo.</w:t>
      </w:r>
    </w:p>
    <w:p w14:paraId="4D4574D5" w14:textId="77777777" w:rsidR="003718AD" w:rsidRPr="003718AD" w:rsidRDefault="003718AD" w:rsidP="003718AD">
      <w:pPr>
        <w:rPr>
          <w:b/>
          <w:bCs/>
        </w:rPr>
      </w:pPr>
      <w:r w:rsidRPr="003718AD">
        <w:rPr>
          <w:b/>
          <w:bCs/>
        </w:rPr>
        <w:lastRenderedPageBreak/>
        <w:t>Fase 2 - Loop jugable:</w:t>
      </w:r>
    </w:p>
    <w:p w14:paraId="7C9FE757" w14:textId="77777777" w:rsidR="003718AD" w:rsidRPr="003718AD" w:rsidRDefault="003718AD" w:rsidP="003718AD">
      <w:pPr>
        <w:numPr>
          <w:ilvl w:val="0"/>
          <w:numId w:val="6"/>
        </w:numPr>
      </w:pPr>
      <w:r w:rsidRPr="003718AD">
        <w:t>Selección de cartas al matar enemigos.</w:t>
      </w:r>
    </w:p>
    <w:p w14:paraId="1D7AFE40" w14:textId="77777777" w:rsidR="003718AD" w:rsidRPr="003718AD" w:rsidRDefault="003718AD" w:rsidP="003718AD">
      <w:pPr>
        <w:numPr>
          <w:ilvl w:val="0"/>
          <w:numId w:val="6"/>
        </w:numPr>
      </w:pPr>
      <w:r w:rsidRPr="003718AD">
        <w:t>Reinicio tras muerte.</w:t>
      </w:r>
    </w:p>
    <w:p w14:paraId="1278AAA7" w14:textId="77777777" w:rsidR="003718AD" w:rsidRPr="003718AD" w:rsidRDefault="003718AD" w:rsidP="003718AD">
      <w:pPr>
        <w:numPr>
          <w:ilvl w:val="0"/>
          <w:numId w:val="6"/>
        </w:numPr>
      </w:pPr>
      <w:r w:rsidRPr="003718AD">
        <w:t>Sinergias simples entre cartas.</w:t>
      </w:r>
    </w:p>
    <w:p w14:paraId="3A37947F" w14:textId="77777777" w:rsidR="003718AD" w:rsidRPr="003718AD" w:rsidRDefault="003718AD" w:rsidP="003718AD">
      <w:pPr>
        <w:rPr>
          <w:b/>
          <w:bCs/>
        </w:rPr>
      </w:pPr>
      <w:r w:rsidRPr="003718AD">
        <w:rPr>
          <w:b/>
          <w:bCs/>
        </w:rPr>
        <w:t>Fase 3 - Contenido y estilo:</w:t>
      </w:r>
    </w:p>
    <w:p w14:paraId="01489F16" w14:textId="77777777" w:rsidR="003718AD" w:rsidRPr="003718AD" w:rsidRDefault="003718AD" w:rsidP="003718AD">
      <w:pPr>
        <w:numPr>
          <w:ilvl w:val="0"/>
          <w:numId w:val="7"/>
        </w:numPr>
      </w:pPr>
      <w:r w:rsidRPr="003718AD">
        <w:t>Más enemigos, cartas, estética.</w:t>
      </w:r>
    </w:p>
    <w:p w14:paraId="5A0BC564" w14:textId="77777777" w:rsidR="003718AD" w:rsidRPr="003718AD" w:rsidRDefault="003718AD" w:rsidP="003718AD">
      <w:pPr>
        <w:numPr>
          <w:ilvl w:val="0"/>
          <w:numId w:val="7"/>
        </w:numPr>
      </w:pPr>
      <w:r w:rsidRPr="003718AD">
        <w:t>Interfaz trabajada.</w:t>
      </w:r>
    </w:p>
    <w:p w14:paraId="10A0623A" w14:textId="77777777" w:rsidR="003718AD" w:rsidRPr="003718AD" w:rsidRDefault="003718AD" w:rsidP="003718AD">
      <w:pPr>
        <w:numPr>
          <w:ilvl w:val="0"/>
          <w:numId w:val="7"/>
        </w:numPr>
      </w:pPr>
      <w:r w:rsidRPr="003718AD">
        <w:t>Primer jefe opcional.</w:t>
      </w:r>
    </w:p>
    <w:p w14:paraId="73E5024A" w14:textId="77777777" w:rsidR="003718AD" w:rsidRPr="003718AD" w:rsidRDefault="003718AD" w:rsidP="003718AD">
      <w:pPr>
        <w:numPr>
          <w:ilvl w:val="0"/>
          <w:numId w:val="7"/>
        </w:numPr>
      </w:pPr>
      <w:r w:rsidRPr="003718AD">
        <w:t>Considerar historia o narrativa.</w:t>
      </w:r>
    </w:p>
    <w:p w14:paraId="3395CC11" w14:textId="77777777" w:rsidR="003718AD" w:rsidRPr="003718AD" w:rsidRDefault="00000000" w:rsidP="003718AD">
      <w:r>
        <w:pict w14:anchorId="5EFAF27C">
          <v:rect id="_x0000_i1033" style="width:0;height:1.5pt" o:hralign="center" o:hrstd="t" o:hr="t" fillcolor="#a0a0a0" stroked="f"/>
        </w:pict>
      </w:r>
    </w:p>
    <w:p w14:paraId="14C27355" w14:textId="77777777" w:rsidR="003718AD" w:rsidRPr="003718AD" w:rsidRDefault="003718AD" w:rsidP="003718AD">
      <w:pPr>
        <w:rPr>
          <w:b/>
          <w:bCs/>
        </w:rPr>
      </w:pPr>
      <w:r w:rsidRPr="003718AD">
        <w:rPr>
          <w:b/>
          <w:bCs/>
        </w:rPr>
        <w:t>Notas finales:</w:t>
      </w:r>
    </w:p>
    <w:p w14:paraId="02CF3E7A" w14:textId="77777777" w:rsidR="003718AD" w:rsidRPr="003718AD" w:rsidRDefault="003718AD" w:rsidP="003718AD">
      <w:pPr>
        <w:numPr>
          <w:ilvl w:val="0"/>
          <w:numId w:val="8"/>
        </w:numPr>
      </w:pPr>
      <w:r w:rsidRPr="003718AD">
        <w:t>La clave es mantener el foco en jugabilidad divertida y variada.</w:t>
      </w:r>
    </w:p>
    <w:p w14:paraId="639C8371" w14:textId="77777777" w:rsidR="003718AD" w:rsidRPr="003718AD" w:rsidRDefault="003718AD" w:rsidP="003718AD">
      <w:pPr>
        <w:numPr>
          <w:ilvl w:val="0"/>
          <w:numId w:val="8"/>
        </w:numPr>
      </w:pPr>
      <w:r w:rsidRPr="003718AD">
        <w:t>El sistema de cartas permite mucha rejugabilidad sin necesidad de mapas complejos.</w:t>
      </w:r>
    </w:p>
    <w:p w14:paraId="066B7DF1" w14:textId="77777777" w:rsidR="003718AD" w:rsidRDefault="003718AD" w:rsidP="003718AD">
      <w:pPr>
        <w:numPr>
          <w:ilvl w:val="0"/>
          <w:numId w:val="8"/>
        </w:numPr>
      </w:pPr>
      <w:r w:rsidRPr="003718AD">
        <w:t>Ideal para prototipar rápido y escalar poco a poco.</w:t>
      </w:r>
    </w:p>
    <w:p w14:paraId="29491BC4" w14:textId="77777777" w:rsidR="00263960" w:rsidRDefault="00263960" w:rsidP="00263960"/>
    <w:p w14:paraId="420E8F43" w14:textId="43BA31E3" w:rsidR="00263960" w:rsidRDefault="00263960" w:rsidP="00263960">
      <w:r w:rsidRPr="00263960">
        <w:rPr>
          <w:noProof/>
        </w:rPr>
        <w:drawing>
          <wp:inline distT="0" distB="0" distL="0" distR="0" wp14:anchorId="5918A981" wp14:editId="3D3C2FAF">
            <wp:extent cx="4619606" cy="2124371"/>
            <wp:effectExtent l="0" t="0" r="0" b="9525"/>
            <wp:docPr id="891148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48849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0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68FD" w14:textId="10B777F7" w:rsidR="00273685" w:rsidRPr="003718AD" w:rsidRDefault="00273685" w:rsidP="00263960">
      <w:r>
        <w:t>Personaje principal</w:t>
      </w:r>
    </w:p>
    <w:p w14:paraId="2209E11A" w14:textId="29501995" w:rsidR="00F8675E" w:rsidRDefault="00273685">
      <w:r w:rsidRPr="00273685">
        <w:lastRenderedPageBreak/>
        <w:drawing>
          <wp:inline distT="0" distB="0" distL="0" distR="0" wp14:anchorId="39BFAD30" wp14:editId="3228B3D4">
            <wp:extent cx="5400040" cy="2280110"/>
            <wp:effectExtent l="0" t="0" r="0" b="6350"/>
            <wp:docPr id="269142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42472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BCB">
        <w:t>Enemigos</w:t>
      </w:r>
    </w:p>
    <w:p w14:paraId="7CC9A29D" w14:textId="77777777" w:rsidR="00C054B2" w:rsidRDefault="00C054B2"/>
    <w:p w14:paraId="1507D8AC" w14:textId="2F3216EA" w:rsidR="00C054B2" w:rsidRDefault="00C054B2">
      <w:r w:rsidRPr="00C054B2">
        <w:rPr>
          <w:noProof/>
        </w:rPr>
        <w:drawing>
          <wp:inline distT="0" distB="0" distL="0" distR="0" wp14:anchorId="46974A20" wp14:editId="3AE4CD55">
            <wp:extent cx="5400040" cy="2414270"/>
            <wp:effectExtent l="0" t="0" r="0" b="5080"/>
            <wp:docPr id="885152187" name="Imagen 1" descr="Captura de 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52187" name="Imagen 1" descr="Captura de pantalla de un video jueg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D3C" w:rsidRPr="00C67D3C">
        <w:rPr>
          <w:noProof/>
        </w:rPr>
        <w:drawing>
          <wp:inline distT="0" distB="0" distL="0" distR="0" wp14:anchorId="2FA5EB49" wp14:editId="25167A92">
            <wp:extent cx="5400040" cy="1511300"/>
            <wp:effectExtent l="0" t="0" r="0" b="0"/>
            <wp:docPr id="18189553" name="Imagen 1" descr="Imagen que contiene edificio, calle, reloj, firm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553" name="Imagen 1" descr="Imagen que contiene edificio, calle, reloj, firma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22B19"/>
    <w:multiLevelType w:val="multilevel"/>
    <w:tmpl w:val="3068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67607"/>
    <w:multiLevelType w:val="multilevel"/>
    <w:tmpl w:val="9A0C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01FCB"/>
    <w:multiLevelType w:val="multilevel"/>
    <w:tmpl w:val="D6ECC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62165"/>
    <w:multiLevelType w:val="multilevel"/>
    <w:tmpl w:val="D5B4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C17F7"/>
    <w:multiLevelType w:val="multilevel"/>
    <w:tmpl w:val="2784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01C97"/>
    <w:multiLevelType w:val="multilevel"/>
    <w:tmpl w:val="E246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B3A6A"/>
    <w:multiLevelType w:val="multilevel"/>
    <w:tmpl w:val="5E76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C0F03"/>
    <w:multiLevelType w:val="multilevel"/>
    <w:tmpl w:val="52F8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396283">
    <w:abstractNumId w:val="7"/>
  </w:num>
  <w:num w:numId="2" w16cid:durableId="945581757">
    <w:abstractNumId w:val="4"/>
  </w:num>
  <w:num w:numId="3" w16cid:durableId="807741545">
    <w:abstractNumId w:val="2"/>
  </w:num>
  <w:num w:numId="4" w16cid:durableId="1228882248">
    <w:abstractNumId w:val="3"/>
  </w:num>
  <w:num w:numId="5" w16cid:durableId="1482499965">
    <w:abstractNumId w:val="6"/>
  </w:num>
  <w:num w:numId="6" w16cid:durableId="545291205">
    <w:abstractNumId w:val="5"/>
  </w:num>
  <w:num w:numId="7" w16cid:durableId="1551310289">
    <w:abstractNumId w:val="0"/>
  </w:num>
  <w:num w:numId="8" w16cid:durableId="1272544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AD"/>
    <w:rsid w:val="00263960"/>
    <w:rsid w:val="00273685"/>
    <w:rsid w:val="003718AD"/>
    <w:rsid w:val="00480FEF"/>
    <w:rsid w:val="006C29F0"/>
    <w:rsid w:val="007979C0"/>
    <w:rsid w:val="007B1E3A"/>
    <w:rsid w:val="008A33A6"/>
    <w:rsid w:val="008B12D0"/>
    <w:rsid w:val="00944377"/>
    <w:rsid w:val="009E7AEE"/>
    <w:rsid w:val="00C054B2"/>
    <w:rsid w:val="00C07760"/>
    <w:rsid w:val="00C2178B"/>
    <w:rsid w:val="00C67D3C"/>
    <w:rsid w:val="00DA3134"/>
    <w:rsid w:val="00E33B04"/>
    <w:rsid w:val="00E73BCB"/>
    <w:rsid w:val="00F8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64462"/>
  <w15:chartTrackingRefBased/>
  <w15:docId w15:val="{827AC7E9-C1D5-4BED-AA8B-10E09D71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1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1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1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1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1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1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1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1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1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1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1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1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18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18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18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18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18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18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1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1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1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1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1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18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18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18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1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18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18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5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González</dc:creator>
  <cp:keywords/>
  <dc:description/>
  <cp:lastModifiedBy>Diego González</cp:lastModifiedBy>
  <cp:revision>10</cp:revision>
  <dcterms:created xsi:type="dcterms:W3CDTF">2025-04-16T18:19:00Z</dcterms:created>
  <dcterms:modified xsi:type="dcterms:W3CDTF">2025-05-24T11:32:00Z</dcterms:modified>
</cp:coreProperties>
</file>