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619" w:rsidRDefault="00B35619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1:</w:t>
      </w:r>
    </w:p>
    <w:p w:rsidR="00B35619" w:rsidRDefault="00B35619" w:rsidP="00356B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6748" w:rsidRP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6B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6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= 10;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i, y:integer;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  <w:r w:rsidRPr="00356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>= 1;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i=1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do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>= y*N;</w:t>
      </w:r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1190E" w:rsidRDefault="0041190E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>(y);</w:t>
      </w:r>
    </w:p>
    <w:p w:rsidR="00A2641F" w:rsidRDefault="0041190E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619" w:rsidRDefault="00B35619" w:rsidP="00356B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619" w:rsidRDefault="00B35619" w:rsidP="00356B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641F" w:rsidRDefault="00B35619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2:</w:t>
      </w:r>
      <w:bookmarkStart w:id="0" w:name="_GoBack"/>
      <w:bookmarkEnd w:id="0"/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x120: real;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56B43" w:rsidRDefault="00356B43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B43">
        <w:rPr>
          <w:rFonts w:ascii="Times New Roman" w:hAnsi="Times New Roman" w:cs="Times New Roman"/>
          <w:sz w:val="24"/>
          <w:szCs w:val="24"/>
        </w:rPr>
        <w:tab/>
      </w:r>
      <w:r w:rsidR="00A2641F">
        <w:rPr>
          <w:rFonts w:ascii="Times New Roman" w:hAnsi="Times New Roman" w:cs="Times New Roman"/>
          <w:sz w:val="24"/>
          <w:szCs w:val="24"/>
        </w:rPr>
        <w:t xml:space="preserve">{Esta parte é para </w:t>
      </w:r>
      <w:proofErr w:type="gramStart"/>
      <w:r w:rsidR="00A2641F">
        <w:rPr>
          <w:rFonts w:ascii="Times New Roman" w:hAnsi="Times New Roman" w:cs="Times New Roman"/>
          <w:sz w:val="24"/>
          <w:szCs w:val="24"/>
        </w:rPr>
        <w:t>ignorar{</w:t>
      </w:r>
      <w:proofErr w:type="gramEnd"/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x=10;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]][[[]}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(x120);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x120 &gt; 100.002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5323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= 1;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= 0;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2641F" w:rsidRDefault="00A2641F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86D72" w:rsidRPr="00356B43" w:rsidRDefault="00C86D72" w:rsidP="00356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end.</w:t>
      </w:r>
    </w:p>
    <w:sectPr w:rsidR="00C86D72" w:rsidRPr="00356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3"/>
    <w:rsid w:val="000374C6"/>
    <w:rsid w:val="002B5323"/>
    <w:rsid w:val="0035460F"/>
    <w:rsid w:val="00356B43"/>
    <w:rsid w:val="00366748"/>
    <w:rsid w:val="0041190E"/>
    <w:rsid w:val="00A2641F"/>
    <w:rsid w:val="00B35619"/>
    <w:rsid w:val="00C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B8BB"/>
  <w15:chartTrackingRefBased/>
  <w15:docId w15:val="{CECD5320-73FD-4F77-B1A5-86F47CC8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Dalessandro Vianna</dc:creator>
  <cp:keywords/>
  <dc:description/>
  <cp:lastModifiedBy>Dalessandro Vianna</cp:lastModifiedBy>
  <cp:revision>5</cp:revision>
  <dcterms:created xsi:type="dcterms:W3CDTF">2018-05-03T16:08:00Z</dcterms:created>
  <dcterms:modified xsi:type="dcterms:W3CDTF">2018-05-03T16:22:00Z</dcterms:modified>
</cp:coreProperties>
</file>