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CC487B" w14:textId="77777777" w:rsidR="00E4524D" w:rsidRDefault="00B133D0">
      <w:r>
        <w:rPr>
          <w:noProof/>
        </w:rPr>
        <w:drawing>
          <wp:inline distT="0" distB="0" distL="0" distR="0" wp14:anchorId="349210F1" wp14:editId="62A0BB06">
            <wp:extent cx="2047875" cy="2228850"/>
            <wp:effectExtent l="76200" t="76200" r="142875" b="133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PZ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53E65" w14:textId="77777777" w:rsidR="00B133D0" w:rsidRDefault="00B133D0"/>
    <w:p w14:paraId="3B378CDF" w14:textId="77777777" w:rsidR="00B133D0" w:rsidRDefault="00B133D0"/>
    <w:p w14:paraId="5D241B3B" w14:textId="77777777" w:rsidR="00B133D0" w:rsidRDefault="00B133D0"/>
    <w:p w14:paraId="4D358691" w14:textId="77777777" w:rsidR="00B133D0" w:rsidRDefault="00B133D0"/>
    <w:p w14:paraId="1978443E" w14:textId="77777777" w:rsidR="00B133D0" w:rsidRDefault="00B133D0"/>
    <w:p w14:paraId="35DEB0A7" w14:textId="77777777" w:rsidR="00B133D0" w:rsidRDefault="00B133D0"/>
    <w:p w14:paraId="3B2BBE00" w14:textId="77777777" w:rsidR="00B133D0" w:rsidRDefault="00B133D0" w:rsidP="00B133D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Nombre: Cruz Camacho Diego</w:t>
      </w:r>
    </w:p>
    <w:p w14:paraId="1824DCD8" w14:textId="77777777" w:rsidR="00B133D0" w:rsidRDefault="00B133D0" w:rsidP="00B133D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Profesor: Carlos Enrique Moran Garabito</w:t>
      </w:r>
    </w:p>
    <w:p w14:paraId="593911F3" w14:textId="77777777" w:rsidR="00B133D0" w:rsidRDefault="00B133D0" w:rsidP="00B133D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Materia: Automatización Industrial</w:t>
      </w:r>
    </w:p>
    <w:p w14:paraId="7D727C0D" w14:textId="77777777" w:rsidR="00B133D0" w:rsidRDefault="00B133D0" w:rsidP="00B133D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Grado y Grupo: 6°B</w:t>
      </w:r>
    </w:p>
    <w:p w14:paraId="2C0E0AB1" w14:textId="77777777" w:rsidR="00B133D0" w:rsidRDefault="00B133D0" w:rsidP="00B133D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Turno: Matutino</w:t>
      </w:r>
    </w:p>
    <w:p w14:paraId="31BCE777" w14:textId="77777777" w:rsidR="00B133D0" w:rsidRDefault="00B133D0"/>
    <w:p w14:paraId="37089ECA" w14:textId="77777777" w:rsidR="00B133D0" w:rsidRDefault="00B133D0"/>
    <w:p w14:paraId="60C08E10" w14:textId="77777777" w:rsidR="00B133D0" w:rsidRDefault="00B133D0"/>
    <w:p w14:paraId="5616DE1E" w14:textId="77777777" w:rsidR="00B133D0" w:rsidRDefault="00B133D0"/>
    <w:p w14:paraId="46540ABA" w14:textId="77777777" w:rsidR="00B133D0" w:rsidRDefault="00B133D0"/>
    <w:p w14:paraId="212C55A4" w14:textId="77777777" w:rsidR="00B133D0" w:rsidRDefault="00B133D0"/>
    <w:p w14:paraId="3CDE46C6" w14:textId="77777777" w:rsidR="00B133D0" w:rsidRDefault="00B133D0"/>
    <w:p w14:paraId="364DFDBC" w14:textId="77777777" w:rsidR="00B133D0" w:rsidRDefault="00B133D0"/>
    <w:p w14:paraId="690BED09" w14:textId="77777777" w:rsidR="00B133D0" w:rsidRDefault="00B133D0">
      <w:r>
        <w:rPr>
          <w:noProof/>
        </w:rPr>
        <w:drawing>
          <wp:inline distT="0" distB="0" distL="0" distR="0" wp14:anchorId="4B33CE57" wp14:editId="1D7FAE6F">
            <wp:extent cx="5612130" cy="4209415"/>
            <wp:effectExtent l="72707" t="79693" r="137478" b="137477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28_1356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16703" w14:textId="77777777" w:rsidR="00BB541C" w:rsidRDefault="00BB541C">
      <w:r>
        <w:rPr>
          <w:noProof/>
        </w:rPr>
        <w:lastRenderedPageBreak/>
        <w:drawing>
          <wp:inline distT="0" distB="0" distL="0" distR="0" wp14:anchorId="46538F19" wp14:editId="0EA58375">
            <wp:extent cx="5612130" cy="4209415"/>
            <wp:effectExtent l="72707" t="79693" r="137478" b="137477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28_13570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9916B" w14:textId="77777777" w:rsidR="00BB541C" w:rsidRDefault="00BB541C">
      <w:r>
        <w:rPr>
          <w:noProof/>
        </w:rPr>
        <w:lastRenderedPageBreak/>
        <w:drawing>
          <wp:inline distT="0" distB="0" distL="0" distR="0" wp14:anchorId="7EB0DD04" wp14:editId="621BE786">
            <wp:extent cx="5612130" cy="4209415"/>
            <wp:effectExtent l="72707" t="79693" r="137478" b="137477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528_13571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BC799C" w14:textId="77777777" w:rsidR="00BB541C" w:rsidRDefault="00BB541C">
      <w:bookmarkStart w:id="0" w:name="_GoBack"/>
      <w:r>
        <w:rPr>
          <w:noProof/>
        </w:rPr>
        <w:lastRenderedPageBreak/>
        <w:drawing>
          <wp:inline distT="0" distB="0" distL="0" distR="0" wp14:anchorId="638DF04C" wp14:editId="57486DAC">
            <wp:extent cx="5612130" cy="4209415"/>
            <wp:effectExtent l="72707" t="79693" r="137478" b="137477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528_13572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BB541C" w:rsidSect="00B133D0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D0"/>
    <w:rsid w:val="00B133D0"/>
    <w:rsid w:val="00BB541C"/>
    <w:rsid w:val="00E4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6021F"/>
  <w15:chartTrackingRefBased/>
  <w15:docId w15:val="{931961B8-1ADF-423C-86B7-61B1AF8BC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4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cruz</dc:creator>
  <cp:keywords/>
  <dc:description/>
  <cp:lastModifiedBy>diego cruz</cp:lastModifiedBy>
  <cp:revision>1</cp:revision>
  <dcterms:created xsi:type="dcterms:W3CDTF">2019-05-28T18:55:00Z</dcterms:created>
  <dcterms:modified xsi:type="dcterms:W3CDTF">2019-05-28T19:11:00Z</dcterms:modified>
</cp:coreProperties>
</file>