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F04C09" w14:textId="5A4736B7" w:rsidR="00BE646B" w:rsidRDefault="005A669C">
      <w:r>
        <w:rPr>
          <w:noProof/>
        </w:rPr>
        <w:drawing>
          <wp:inline distT="0" distB="0" distL="0" distR="0" wp14:anchorId="43A44B49" wp14:editId="60D3A2F3">
            <wp:extent cx="5612130" cy="4209415"/>
            <wp:effectExtent l="0" t="3493" r="4128" b="4127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0AFAF2" wp14:editId="1F1E860E">
            <wp:extent cx="5612130" cy="4209415"/>
            <wp:effectExtent l="0" t="3493" r="4128" b="412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B205FD" wp14:editId="002CF4B7">
            <wp:extent cx="5612130" cy="4209415"/>
            <wp:effectExtent l="0" t="3493" r="4128" b="412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64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69C"/>
    <w:rsid w:val="005A669C"/>
    <w:rsid w:val="00BE6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7ACF4"/>
  <w15:chartTrackingRefBased/>
  <w15:docId w15:val="{75FF6E6E-E946-44AC-BD1C-E8C21AA1D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cruz</dc:creator>
  <cp:keywords/>
  <dc:description/>
  <cp:lastModifiedBy>diego cruz</cp:lastModifiedBy>
  <cp:revision>1</cp:revision>
  <dcterms:created xsi:type="dcterms:W3CDTF">2020-04-28T03:29:00Z</dcterms:created>
  <dcterms:modified xsi:type="dcterms:W3CDTF">2020-04-28T03:33:00Z</dcterms:modified>
</cp:coreProperties>
</file>