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4C6E7" w:themeColor="accent1" w:themeTint="66"/>
  <w:body>
    <w:tbl>
      <w:tblPr>
        <w:tblW w:w="10050" w:type="dxa"/>
        <w:tblInd w:w="-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3870"/>
        <w:gridCol w:w="3390"/>
      </w:tblGrid>
      <w:tr w:rsidR="00D41A10" w14:paraId="6E9079EA" w14:textId="20029F19" w:rsidTr="00D41A10">
        <w:trPr>
          <w:trHeight w:val="795"/>
        </w:trPr>
        <w:tc>
          <w:tcPr>
            <w:tcW w:w="2790" w:type="dxa"/>
          </w:tcPr>
          <w:p w14:paraId="619D674A" w14:textId="704B65C8" w:rsidR="00D41A10" w:rsidRDefault="00D41A10" w:rsidP="00D41A10">
            <w:pPr>
              <w:jc w:val="center"/>
            </w:pPr>
            <w:r>
              <w:t>GCC GBD</w:t>
            </w:r>
            <w:r>
              <w:br/>
              <w:t>(</w:t>
            </w:r>
            <w:proofErr w:type="spellStart"/>
            <w:r>
              <w:t>Comandos</w:t>
            </w:r>
            <w:proofErr w:type="spellEnd"/>
            <w:r>
              <w:t>)</w:t>
            </w:r>
          </w:p>
        </w:tc>
        <w:tc>
          <w:tcPr>
            <w:tcW w:w="3870" w:type="dxa"/>
          </w:tcPr>
          <w:p w14:paraId="03EE4A27" w14:textId="79E36FBD" w:rsidR="00D41A10" w:rsidRDefault="00A975B2" w:rsidP="00A975B2">
            <w:pPr>
              <w:jc w:val="center"/>
            </w:pPr>
            <w:r>
              <w:t xml:space="preserve">La </w:t>
            </w:r>
            <w:proofErr w:type="spellStart"/>
            <w:r>
              <w:t>funci</w:t>
            </w:r>
            <w:r w:rsidR="00F403AE">
              <w:t>ó</w:t>
            </w:r>
            <w:r>
              <w:t>n</w:t>
            </w:r>
            <w:proofErr w:type="spellEnd"/>
            <w:r>
              <w:t xml:space="preserve"> que </w:t>
            </w:r>
            <w:proofErr w:type="spellStart"/>
            <w:r>
              <w:t>realiza</w:t>
            </w:r>
            <w:proofErr w:type="spellEnd"/>
          </w:p>
        </w:tc>
        <w:tc>
          <w:tcPr>
            <w:tcW w:w="3390" w:type="dxa"/>
          </w:tcPr>
          <w:p w14:paraId="1F9E3FD3" w14:textId="7D1CE95F" w:rsidR="00D41A10" w:rsidRDefault="00C51B58" w:rsidP="00C51B58">
            <w:pPr>
              <w:jc w:val="center"/>
            </w:pPr>
            <w:proofErr w:type="spellStart"/>
            <w:r>
              <w:t>Ejemplo</w:t>
            </w:r>
            <w:proofErr w:type="spellEnd"/>
          </w:p>
        </w:tc>
      </w:tr>
    </w:tbl>
    <w:p w14:paraId="5DC3D823" w14:textId="77777777" w:rsidR="00D41A10" w:rsidRDefault="00D41A10" w:rsidP="00D41A10"/>
    <w:tbl>
      <w:tblPr>
        <w:tblW w:w="10050" w:type="dxa"/>
        <w:tblInd w:w="-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7"/>
        <w:gridCol w:w="3526"/>
        <w:gridCol w:w="3067"/>
      </w:tblGrid>
      <w:tr w:rsidR="00D41A10" w:rsidRPr="00F403AE" w14:paraId="09625EC7" w14:textId="5B495CD5" w:rsidTr="00A975B2">
        <w:trPr>
          <w:trHeight w:val="11627"/>
        </w:trPr>
        <w:tc>
          <w:tcPr>
            <w:tcW w:w="2895" w:type="dxa"/>
          </w:tcPr>
          <w:p w14:paraId="1D241645" w14:textId="77777777" w:rsidR="00D41A10" w:rsidRPr="00F403AE" w:rsidRDefault="00D41A10" w:rsidP="00D41A10">
            <w:pPr>
              <w:rPr>
                <w:lang w:val="es-MX"/>
              </w:rPr>
            </w:pPr>
          </w:p>
          <w:p w14:paraId="488D0BB1" w14:textId="70353AC2" w:rsidR="00D41A10" w:rsidRDefault="00D41A10" w:rsidP="00D41A10">
            <w:pPr>
              <w:jc w:val="center"/>
              <w:rPr>
                <w:lang w:val="es-MX"/>
              </w:rPr>
            </w:pPr>
            <w:r w:rsidRPr="00D41A10">
              <w:rPr>
                <w:lang w:val="es-MX"/>
              </w:rPr>
              <w:t>GCC</w:t>
            </w:r>
          </w:p>
          <w:p w14:paraId="33E80A6E" w14:textId="327B84AF" w:rsidR="00D41A10" w:rsidRDefault="00D41A10" w:rsidP="00D41A10">
            <w:pPr>
              <w:jc w:val="center"/>
              <w:rPr>
                <w:lang w:val="es-MX"/>
              </w:rPr>
            </w:pPr>
            <w:r w:rsidRPr="00D41A10">
              <w:rPr>
                <w:lang w:val="es-MX"/>
              </w:rPr>
              <w:t xml:space="preserve"> Comandos </w:t>
            </w:r>
            <w:proofErr w:type="spellStart"/>
            <w:r w:rsidRPr="00D41A10">
              <w:rPr>
                <w:lang w:val="es-MX"/>
              </w:rPr>
              <w:t>mas</w:t>
            </w:r>
            <w:proofErr w:type="spellEnd"/>
            <w:r w:rsidRPr="00D41A10">
              <w:rPr>
                <w:lang w:val="es-MX"/>
              </w:rPr>
              <w:t xml:space="preserve"> comunes</w:t>
            </w:r>
            <w:r w:rsidRPr="00D41A10">
              <w:rPr>
                <w:lang w:val="es-MX"/>
              </w:rPr>
              <w:br/>
              <w:t xml:space="preserve">$ </w:t>
            </w:r>
            <w:proofErr w:type="spellStart"/>
            <w:r w:rsidRPr="00D41A10">
              <w:rPr>
                <w:lang w:val="es-MX"/>
              </w:rPr>
              <w:t>gcc</w:t>
            </w:r>
            <w:proofErr w:type="spellEnd"/>
            <w:r w:rsidRPr="00D41A10">
              <w:rPr>
                <w:lang w:val="es-MX"/>
              </w:rPr>
              <w:t xml:space="preserve"> </w:t>
            </w:r>
            <w:proofErr w:type="spellStart"/>
            <w:r w:rsidRPr="00D41A10">
              <w:rPr>
                <w:lang w:val="es-MX"/>
              </w:rPr>
              <w:t>main_es.c</w:t>
            </w:r>
            <w:proofErr w:type="spellEnd"/>
          </w:p>
          <w:p w14:paraId="479E0863" w14:textId="77777777" w:rsidR="00A975B2" w:rsidRDefault="00A975B2" w:rsidP="00D41A10">
            <w:pPr>
              <w:jc w:val="center"/>
              <w:rPr>
                <w:lang w:val="es-MX"/>
              </w:rPr>
            </w:pPr>
          </w:p>
          <w:p w14:paraId="700B01AD" w14:textId="15BEF21D" w:rsidR="00A975B2" w:rsidRPr="00D41A10" w:rsidRDefault="00A975B2" w:rsidP="00A975B2">
            <w:pPr>
              <w:rPr>
                <w:lang w:val="es-MX"/>
              </w:rPr>
            </w:pPr>
          </w:p>
          <w:p w14:paraId="03B5EA55" w14:textId="595AEFDE" w:rsidR="00D41A10" w:rsidRDefault="00D41A10" w:rsidP="00D41A10">
            <w:pPr>
              <w:jc w:val="center"/>
              <w:rPr>
                <w:lang w:val="es-MX"/>
              </w:rPr>
            </w:pPr>
            <w:r w:rsidRPr="00D41A10">
              <w:rPr>
                <w:lang w:val="es-MX"/>
              </w:rPr>
              <w:t>$ ./</w:t>
            </w:r>
            <w:proofErr w:type="spellStart"/>
            <w:r w:rsidRPr="00D41A10">
              <w:rPr>
                <w:lang w:val="es-MX"/>
              </w:rPr>
              <w:t>a.out</w:t>
            </w:r>
            <w:proofErr w:type="spellEnd"/>
          </w:p>
          <w:p w14:paraId="7F2DB107" w14:textId="77777777" w:rsidR="00A975B2" w:rsidRDefault="00A975B2" w:rsidP="00A975B2">
            <w:pPr>
              <w:rPr>
                <w:lang w:val="es-MX"/>
              </w:rPr>
            </w:pPr>
          </w:p>
          <w:p w14:paraId="432C86D0" w14:textId="77777777" w:rsidR="00A975B2" w:rsidRPr="00D41A10" w:rsidRDefault="00A975B2" w:rsidP="00D41A10">
            <w:pPr>
              <w:jc w:val="center"/>
              <w:rPr>
                <w:lang w:val="es-MX"/>
              </w:rPr>
            </w:pPr>
          </w:p>
          <w:p w14:paraId="6B412D4C" w14:textId="7EA0416C" w:rsidR="00A975B2" w:rsidRDefault="00D41A10" w:rsidP="00C51B58">
            <w:pPr>
              <w:jc w:val="center"/>
              <w:rPr>
                <w:lang w:val="es-MX"/>
              </w:rPr>
            </w:pPr>
            <w:r w:rsidRPr="00D41A10">
              <w:rPr>
                <w:lang w:val="es-MX"/>
              </w:rPr>
              <w:t xml:space="preserve">$ </w:t>
            </w:r>
            <w:proofErr w:type="spellStart"/>
            <w:r w:rsidRPr="00D41A10">
              <w:rPr>
                <w:lang w:val="es-MX"/>
              </w:rPr>
              <w:t>gcc</w:t>
            </w:r>
            <w:proofErr w:type="spellEnd"/>
            <w:r w:rsidRPr="00D41A10">
              <w:rPr>
                <w:lang w:val="es-MX"/>
              </w:rPr>
              <w:t xml:space="preserve"> -o </w:t>
            </w:r>
            <w:proofErr w:type="spellStart"/>
            <w:r w:rsidRPr="00D41A10">
              <w:rPr>
                <w:lang w:val="es-MX"/>
              </w:rPr>
              <w:t>main_es</w:t>
            </w:r>
            <w:proofErr w:type="spellEnd"/>
            <w:r w:rsidRPr="00D41A10">
              <w:rPr>
                <w:lang w:val="es-MX"/>
              </w:rPr>
              <w:t xml:space="preserve"> </w:t>
            </w:r>
            <w:proofErr w:type="spellStart"/>
            <w:r w:rsidRPr="00D41A10">
              <w:rPr>
                <w:lang w:val="es-MX"/>
              </w:rPr>
              <w:t>main_es.c</w:t>
            </w:r>
            <w:proofErr w:type="spellEnd"/>
          </w:p>
          <w:p w14:paraId="773F3ED4" w14:textId="505A4872" w:rsidR="00A975B2" w:rsidRDefault="00A975B2" w:rsidP="00D41A10">
            <w:pPr>
              <w:jc w:val="center"/>
              <w:rPr>
                <w:lang w:val="es-MX"/>
              </w:rPr>
            </w:pPr>
          </w:p>
          <w:p w14:paraId="329A19F4" w14:textId="7EBABB0B" w:rsidR="00A975B2" w:rsidRDefault="00A975B2" w:rsidP="00D41A1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GBD</w:t>
            </w:r>
          </w:p>
          <w:p w14:paraId="38F6BBA3" w14:textId="77777777" w:rsidR="00A975B2" w:rsidRDefault="00A975B2" w:rsidP="00D41A1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Comandos </w:t>
            </w:r>
            <w:proofErr w:type="spellStart"/>
            <w:r>
              <w:rPr>
                <w:lang w:val="es-MX"/>
              </w:rPr>
              <w:t>mas</w:t>
            </w:r>
            <w:proofErr w:type="spellEnd"/>
            <w:r>
              <w:rPr>
                <w:lang w:val="es-MX"/>
              </w:rPr>
              <w:t xml:space="preserve"> comunes</w:t>
            </w:r>
          </w:p>
          <w:p w14:paraId="703AE79A" w14:textId="6AEE59A1" w:rsidR="00A975B2" w:rsidRDefault="00A975B2" w:rsidP="00D41A10">
            <w:pPr>
              <w:jc w:val="center"/>
              <w:rPr>
                <w:lang w:val="es-MX"/>
              </w:rPr>
            </w:pPr>
            <w:r w:rsidRPr="00A975B2">
              <w:rPr>
                <w:lang w:val="es-MX"/>
              </w:rPr>
              <w:t>~$ ./lista</w:t>
            </w:r>
          </w:p>
          <w:p w14:paraId="54F16B93" w14:textId="4CB8CA6E" w:rsidR="00A975B2" w:rsidRDefault="00A975B2" w:rsidP="00D41A10">
            <w:pPr>
              <w:jc w:val="center"/>
              <w:rPr>
                <w:lang w:val="es-MX"/>
              </w:rPr>
            </w:pPr>
          </w:p>
          <w:p w14:paraId="188A95CD" w14:textId="77777777" w:rsidR="00A975B2" w:rsidRDefault="00A975B2" w:rsidP="00C51B58">
            <w:pPr>
              <w:rPr>
                <w:lang w:val="es-MX"/>
              </w:rPr>
            </w:pPr>
          </w:p>
          <w:p w14:paraId="7D6E28CF" w14:textId="17A19B56" w:rsidR="00A975B2" w:rsidRDefault="00A975B2" w:rsidP="00D41A10">
            <w:pPr>
              <w:jc w:val="center"/>
              <w:rPr>
                <w:lang w:val="es-MX"/>
              </w:rPr>
            </w:pPr>
            <w:r w:rsidRPr="00A975B2">
              <w:rPr>
                <w:lang w:val="es-MX"/>
              </w:rPr>
              <w:t xml:space="preserve">~$ </w:t>
            </w:r>
            <w:proofErr w:type="spellStart"/>
            <w:r w:rsidRPr="00A975B2">
              <w:rPr>
                <w:lang w:val="es-MX"/>
              </w:rPr>
              <w:t>gdb</w:t>
            </w:r>
            <w:proofErr w:type="spellEnd"/>
            <w:r w:rsidRPr="00A975B2">
              <w:rPr>
                <w:lang w:val="es-MX"/>
              </w:rPr>
              <w:t xml:space="preserve"> lista</w:t>
            </w:r>
          </w:p>
          <w:p w14:paraId="2DD0FF1F" w14:textId="45D809AD" w:rsidR="00A975B2" w:rsidRDefault="00A975B2" w:rsidP="00D41A10">
            <w:pPr>
              <w:jc w:val="center"/>
              <w:rPr>
                <w:lang w:val="es-MX"/>
              </w:rPr>
            </w:pPr>
          </w:p>
          <w:p w14:paraId="0BF7FB48" w14:textId="436FACEF" w:rsidR="00A975B2" w:rsidRDefault="00A975B2" w:rsidP="00D41A10">
            <w:pPr>
              <w:jc w:val="center"/>
              <w:rPr>
                <w:lang w:val="es-MX"/>
              </w:rPr>
            </w:pPr>
          </w:p>
          <w:p w14:paraId="2E4A1402" w14:textId="77777777" w:rsidR="00A975B2" w:rsidRDefault="00A975B2" w:rsidP="00D41A10">
            <w:pPr>
              <w:jc w:val="center"/>
              <w:rPr>
                <w:lang w:val="es-MX"/>
              </w:rPr>
            </w:pPr>
          </w:p>
          <w:p w14:paraId="5CA6A0D0" w14:textId="495D8074" w:rsidR="00A975B2" w:rsidRDefault="00A975B2" w:rsidP="00D41A10">
            <w:pPr>
              <w:jc w:val="center"/>
              <w:rPr>
                <w:lang w:val="es-MX"/>
              </w:rPr>
            </w:pPr>
            <w:r w:rsidRPr="00A975B2">
              <w:rPr>
                <w:lang w:val="es-MX"/>
              </w:rPr>
              <w:t xml:space="preserve">~$ </w:t>
            </w:r>
            <w:proofErr w:type="spellStart"/>
            <w:r w:rsidRPr="00A975B2">
              <w:rPr>
                <w:lang w:val="es-MX"/>
              </w:rPr>
              <w:t>gcc</w:t>
            </w:r>
            <w:proofErr w:type="spellEnd"/>
            <w:r w:rsidRPr="00A975B2">
              <w:rPr>
                <w:lang w:val="es-MX"/>
              </w:rPr>
              <w:t xml:space="preserve"> -o lista lista1.c -</w:t>
            </w:r>
            <w:proofErr w:type="spellStart"/>
            <w:r w:rsidRPr="00A975B2">
              <w:rPr>
                <w:lang w:val="es-MX"/>
              </w:rPr>
              <w:t>std</w:t>
            </w:r>
            <w:proofErr w:type="spellEnd"/>
            <w:r w:rsidRPr="00A975B2">
              <w:rPr>
                <w:lang w:val="es-MX"/>
              </w:rPr>
              <w:t>=c99 -Wall -DTEST --</w:t>
            </w:r>
            <w:proofErr w:type="spellStart"/>
            <w:r w:rsidRPr="00A975B2">
              <w:rPr>
                <w:lang w:val="es-MX"/>
              </w:rPr>
              <w:t>debug</w:t>
            </w:r>
            <w:proofErr w:type="spellEnd"/>
            <w:r>
              <w:rPr>
                <w:lang w:val="es-MX"/>
              </w:rPr>
              <w:t xml:space="preserve"> </w:t>
            </w:r>
          </w:p>
          <w:p w14:paraId="2315B144" w14:textId="123E505A" w:rsidR="00F403AE" w:rsidRDefault="00F403AE" w:rsidP="00D41A10">
            <w:pPr>
              <w:jc w:val="center"/>
              <w:rPr>
                <w:lang w:val="es-MX"/>
              </w:rPr>
            </w:pPr>
          </w:p>
          <w:p w14:paraId="7B9D4D94" w14:textId="5CB63281" w:rsidR="00F403AE" w:rsidRDefault="00F403AE" w:rsidP="00D41A10">
            <w:pPr>
              <w:jc w:val="center"/>
              <w:rPr>
                <w:lang w:val="es-MX"/>
              </w:rPr>
            </w:pPr>
          </w:p>
          <w:p w14:paraId="54BC75EC" w14:textId="5D04D0A0" w:rsidR="00F403AE" w:rsidRDefault="00F403AE" w:rsidP="00D41A10">
            <w:pPr>
              <w:jc w:val="center"/>
              <w:rPr>
                <w:lang w:val="es-MX"/>
              </w:rPr>
            </w:pPr>
          </w:p>
          <w:p w14:paraId="1CC46790" w14:textId="35C5C632" w:rsidR="00F403AE" w:rsidRDefault="00F403AE" w:rsidP="00D41A10">
            <w:pPr>
              <w:jc w:val="center"/>
              <w:rPr>
                <w:lang w:val="es-MX"/>
              </w:rPr>
            </w:pPr>
          </w:p>
          <w:p w14:paraId="7F513F8E" w14:textId="6B003128" w:rsidR="00F403AE" w:rsidRDefault="00F403AE" w:rsidP="00D41A10">
            <w:pPr>
              <w:jc w:val="center"/>
              <w:rPr>
                <w:lang w:val="es-MX"/>
              </w:rPr>
            </w:pPr>
          </w:p>
          <w:p w14:paraId="016AAE11" w14:textId="74A47041" w:rsidR="00F403AE" w:rsidRDefault="00F403AE" w:rsidP="00D41A10">
            <w:pPr>
              <w:jc w:val="center"/>
              <w:rPr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4"/>
            </w:tblGrid>
            <w:tr w:rsidR="00F403AE" w:rsidRPr="00F403AE" w14:paraId="00559359" w14:textId="77777777" w:rsidTr="00F403AE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14:paraId="43F9B4D0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</w:pPr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  <w:t>.c</w:t>
                  </w:r>
                </w:p>
                <w:p w14:paraId="42CD2733" w14:textId="55193B03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</w:p>
              </w:tc>
            </w:tr>
            <w:tr w:rsidR="00F403AE" w:rsidRPr="00F403AE" w14:paraId="61FE3097" w14:textId="77777777" w:rsidTr="00F403AE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14:paraId="7567D121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</w:pPr>
                </w:p>
                <w:p w14:paraId="7D62E43A" w14:textId="4ECBA438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</w:pPr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  <w:t>.C .cc</w:t>
                  </w:r>
                </w:p>
                <w:p w14:paraId="3899DE63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</w:pPr>
                </w:p>
                <w:p w14:paraId="564B9F59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</w:pPr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  <w:t>.</w:t>
                  </w:r>
                  <w:proofErr w:type="spellStart"/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  <w:t>cpp</w:t>
                  </w:r>
                  <w:proofErr w:type="spellEnd"/>
                </w:p>
                <w:p w14:paraId="10598F8D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</w:pPr>
                </w:p>
                <w:p w14:paraId="249C8F5F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</w:pPr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  <w:t xml:space="preserve">.c++ </w:t>
                  </w:r>
                </w:p>
                <w:p w14:paraId="79B84CC9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</w:pPr>
                </w:p>
                <w:p w14:paraId="3457A068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</w:pPr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  <w:t xml:space="preserve">.cp </w:t>
                  </w:r>
                </w:p>
                <w:p w14:paraId="546A14C1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</w:pPr>
                </w:p>
                <w:p w14:paraId="6E026A23" w14:textId="20B17F37" w:rsidR="00F403AE" w:rsidRP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</w:pPr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  <w:t>.cxx </w:t>
                  </w:r>
                </w:p>
              </w:tc>
            </w:tr>
            <w:tr w:rsidR="00F403AE" w:rsidRPr="00F403AE" w14:paraId="7B6A06FD" w14:textId="77777777" w:rsidTr="00F403AE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14:paraId="339DA54D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</w:pPr>
                </w:p>
                <w:p w14:paraId="6F9B0CB6" w14:textId="41DB4AB2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  <w:t>.m</w:t>
                  </w:r>
                </w:p>
              </w:tc>
            </w:tr>
            <w:tr w:rsidR="00F403AE" w:rsidRPr="00F403AE" w14:paraId="107E5B10" w14:textId="77777777" w:rsidTr="00F403AE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14:paraId="63EA184A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</w:pPr>
                </w:p>
                <w:p w14:paraId="2D9B1D22" w14:textId="28B5DCF3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  <w:t>.i</w:t>
                  </w:r>
                </w:p>
              </w:tc>
            </w:tr>
            <w:tr w:rsidR="00F403AE" w:rsidRPr="00F403AE" w14:paraId="3C61C553" w14:textId="77777777" w:rsidTr="00F403AE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14:paraId="2F24F133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</w:pPr>
                </w:p>
                <w:p w14:paraId="5A782D88" w14:textId="26B2A9B3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  <w:t>.</w:t>
                  </w:r>
                  <w:proofErr w:type="spellStart"/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  <w:t>ii</w:t>
                  </w:r>
                  <w:proofErr w:type="spellEnd"/>
                </w:p>
              </w:tc>
            </w:tr>
            <w:tr w:rsidR="00F403AE" w:rsidRPr="00F403AE" w14:paraId="5471E4F6" w14:textId="77777777" w:rsidTr="00F403AE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14:paraId="12D621DA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</w:pPr>
                </w:p>
                <w:p w14:paraId="0DDBC33E" w14:textId="3745FBB5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  <w:t>.s</w:t>
                  </w:r>
                </w:p>
              </w:tc>
            </w:tr>
            <w:tr w:rsidR="00F403AE" w:rsidRPr="00F403AE" w14:paraId="56BB60CF" w14:textId="77777777" w:rsidTr="00F403AE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14:paraId="38996A0F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</w:pPr>
                </w:p>
                <w:p w14:paraId="3069A249" w14:textId="3BDD6C88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  <w:t>.o</w:t>
                  </w:r>
                </w:p>
              </w:tc>
            </w:tr>
            <w:tr w:rsidR="00F403AE" w:rsidRPr="00904733" w14:paraId="5F5B4054" w14:textId="77777777" w:rsidTr="00F403AE">
              <w:trPr>
                <w:tblCellSpacing w:w="15" w:type="dxa"/>
              </w:trPr>
              <w:tc>
                <w:tcPr>
                  <w:tcW w:w="884" w:type="dxa"/>
                  <w:vAlign w:val="center"/>
                  <w:hideMark/>
                </w:tcPr>
                <w:p w14:paraId="75F4E394" w14:textId="77777777" w:rsidR="00F403AE" w:rsidRDefault="00F403AE" w:rsidP="00F403A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</w:pPr>
                </w:p>
                <w:p w14:paraId="6D7DDA16" w14:textId="70869451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MX"/>
                    </w:rPr>
                    <w:t>.h</w:t>
                  </w:r>
                </w:p>
              </w:tc>
            </w:tr>
          </w:tbl>
          <w:p w14:paraId="637362A7" w14:textId="77777777" w:rsidR="00F403AE" w:rsidRPr="00904733" w:rsidRDefault="00F403AE" w:rsidP="00F403AE"/>
          <w:p w14:paraId="5173D6F5" w14:textId="77777777" w:rsidR="00904733" w:rsidRDefault="00904733" w:rsidP="00904733"/>
          <w:p w14:paraId="7B00E051" w14:textId="77777777" w:rsidR="00904733" w:rsidRDefault="00904733" w:rsidP="00904733"/>
          <w:p w14:paraId="086B9F19" w14:textId="77777777" w:rsidR="00904733" w:rsidRDefault="00904733" w:rsidP="00904733"/>
          <w:p w14:paraId="1227096B" w14:textId="77777777" w:rsidR="00904733" w:rsidRDefault="00904733" w:rsidP="00904733"/>
          <w:p w14:paraId="036CB19C" w14:textId="77777777" w:rsidR="00904733" w:rsidRDefault="00904733" w:rsidP="00904733"/>
          <w:p w14:paraId="4F71C8C1" w14:textId="77777777" w:rsidR="00904733" w:rsidRDefault="00904733" w:rsidP="00904733"/>
          <w:p w14:paraId="44D6841B" w14:textId="77777777" w:rsidR="00904733" w:rsidRDefault="00904733" w:rsidP="00904733"/>
          <w:p w14:paraId="5BD7B394" w14:textId="77777777" w:rsidR="00904733" w:rsidRDefault="00904733" w:rsidP="00904733"/>
          <w:p w14:paraId="11B22A43" w14:textId="77777777" w:rsidR="00904733" w:rsidRDefault="00904733" w:rsidP="00904733"/>
          <w:p w14:paraId="159E4F65" w14:textId="77777777" w:rsidR="00904733" w:rsidRDefault="00904733" w:rsidP="00904733"/>
          <w:p w14:paraId="6247F4A2" w14:textId="77777777" w:rsidR="00904733" w:rsidRDefault="00904733" w:rsidP="00904733"/>
          <w:p w14:paraId="53D7E000" w14:textId="77777777" w:rsidR="00904733" w:rsidRDefault="00904733" w:rsidP="00904733"/>
          <w:p w14:paraId="2E9E9FBE" w14:textId="77777777" w:rsidR="00904733" w:rsidRDefault="00904733" w:rsidP="00904733"/>
          <w:p w14:paraId="6DBB8576" w14:textId="77777777" w:rsidR="00904733" w:rsidRDefault="00904733" w:rsidP="00904733"/>
          <w:p w14:paraId="55511EAB" w14:textId="77777777" w:rsidR="00904733" w:rsidRDefault="00904733" w:rsidP="00904733"/>
          <w:p w14:paraId="7073CC7A" w14:textId="77777777" w:rsidR="00904733" w:rsidRDefault="00904733" w:rsidP="00904733"/>
          <w:p w14:paraId="1314C420" w14:textId="77777777" w:rsidR="00904733" w:rsidRDefault="00904733" w:rsidP="00904733"/>
          <w:p w14:paraId="1938B0BA" w14:textId="77777777" w:rsidR="00904733" w:rsidRDefault="00904733" w:rsidP="00904733"/>
          <w:p w14:paraId="77B10247" w14:textId="77777777" w:rsidR="00904733" w:rsidRDefault="00904733" w:rsidP="00904733"/>
          <w:p w14:paraId="180E9863" w14:textId="77777777" w:rsidR="00904733" w:rsidRDefault="00904733" w:rsidP="00904733"/>
          <w:p w14:paraId="2012D055" w14:textId="77777777" w:rsidR="00904733" w:rsidRDefault="00904733" w:rsidP="00904733"/>
          <w:p w14:paraId="7DEE58FA" w14:textId="77777777" w:rsidR="00904733" w:rsidRDefault="00904733" w:rsidP="00904733"/>
          <w:p w14:paraId="7A2ABF49" w14:textId="77777777" w:rsidR="00904733" w:rsidRDefault="00904733" w:rsidP="00904733"/>
          <w:p w14:paraId="7930B2DB" w14:textId="77777777" w:rsidR="00904733" w:rsidRDefault="00904733" w:rsidP="00904733"/>
          <w:p w14:paraId="2CEB82A9" w14:textId="77777777" w:rsidR="00904733" w:rsidRDefault="00904733" w:rsidP="00904733"/>
          <w:p w14:paraId="411881EA" w14:textId="77777777" w:rsidR="00904733" w:rsidRDefault="00904733" w:rsidP="00904733"/>
          <w:p w14:paraId="3B7598DE" w14:textId="62005061" w:rsidR="00904733" w:rsidRPr="00904733" w:rsidRDefault="00904733" w:rsidP="00904733">
            <w:r w:rsidRPr="00904733">
              <w:t xml:space="preserve">GNU </w:t>
            </w:r>
            <w:proofErr w:type="spellStart"/>
            <w:r w:rsidRPr="00904733">
              <w:t>gdb</w:t>
            </w:r>
            <w:proofErr w:type="spellEnd"/>
            <w:r w:rsidRPr="00904733">
              <w:t xml:space="preserve"> (GDB) 7.4.1-debian</w:t>
            </w:r>
          </w:p>
          <w:p w14:paraId="297643E8" w14:textId="77777777" w:rsidR="00904733" w:rsidRPr="00904733" w:rsidRDefault="00904733" w:rsidP="00904733">
            <w:r w:rsidRPr="00904733">
              <w:t>Copyright (C) 2012 Free Software Foundation, Inc.</w:t>
            </w:r>
          </w:p>
          <w:p w14:paraId="3917EB28" w14:textId="77777777" w:rsidR="00904733" w:rsidRPr="00904733" w:rsidRDefault="00904733" w:rsidP="00904733">
            <w:r w:rsidRPr="00904733">
              <w:t>License GPLv3+: GNU GPL version 3 or later &lt;http://gnu.org/licenses/gpl.html&gt;</w:t>
            </w:r>
          </w:p>
          <w:p w14:paraId="65A52922" w14:textId="77777777" w:rsidR="00904733" w:rsidRPr="00904733" w:rsidRDefault="00904733" w:rsidP="00904733">
            <w:r w:rsidRPr="00904733">
              <w:t>This is free software: you are free to change and redistribute it.</w:t>
            </w:r>
          </w:p>
          <w:p w14:paraId="0C27E1C2" w14:textId="77777777" w:rsidR="00904733" w:rsidRPr="00904733" w:rsidRDefault="00904733" w:rsidP="00904733">
            <w:r w:rsidRPr="00904733">
              <w:t>There is NO WARRANTY, to the extent permitted by law.  Type "show copying"</w:t>
            </w:r>
          </w:p>
          <w:p w14:paraId="710C923C" w14:textId="77777777" w:rsidR="00904733" w:rsidRPr="00904733" w:rsidRDefault="00904733" w:rsidP="00904733">
            <w:r w:rsidRPr="00904733">
              <w:t>and "show warranty" for details.</w:t>
            </w:r>
          </w:p>
          <w:p w14:paraId="0A5301EF" w14:textId="77777777" w:rsidR="00904733" w:rsidRPr="00904733" w:rsidRDefault="00904733" w:rsidP="00904733">
            <w:r w:rsidRPr="00904733">
              <w:t>This GDB was configured as "i486-linux-gnu".</w:t>
            </w:r>
          </w:p>
          <w:p w14:paraId="02301355" w14:textId="2D7DE44C" w:rsidR="00D41A10" w:rsidRPr="00904733" w:rsidRDefault="00904733" w:rsidP="00904733">
            <w:r w:rsidRPr="00904733">
              <w:t>For bug reporting instructions, please see:</w:t>
            </w:r>
          </w:p>
        </w:tc>
        <w:tc>
          <w:tcPr>
            <w:tcW w:w="3795" w:type="dxa"/>
          </w:tcPr>
          <w:p w14:paraId="6FA75555" w14:textId="77777777" w:rsidR="00A975B2" w:rsidRPr="00904733" w:rsidRDefault="00A975B2" w:rsidP="00A975B2"/>
          <w:p w14:paraId="473481C9" w14:textId="33186A70" w:rsidR="00C51B58" w:rsidRDefault="00A975B2" w:rsidP="00C51B58">
            <w:pPr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val="es-MX"/>
              </w:rPr>
            </w:pPr>
            <w:r w:rsidRPr="0090473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A975B2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val="es-MX"/>
              </w:rPr>
              <w:t>Abre el fichero con el editor y comprueba que contiene la función </w:t>
            </w:r>
            <w:proofErr w:type="spellStart"/>
            <w:r w:rsidRPr="00A975B2"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  <w:lang w:val="es-MX"/>
              </w:rPr>
              <w:t>main</w:t>
            </w:r>
            <w:proofErr w:type="spellEnd"/>
            <w:r w:rsidRPr="00A975B2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val="es-MX"/>
              </w:rPr>
              <w:t> por la que comienza la ejecución del programa así como una función auxiliar. A continuación ejecuta el comando para transformar este fichero de código en un programa:</w:t>
            </w:r>
          </w:p>
          <w:p w14:paraId="13E591A9" w14:textId="77777777" w:rsidR="00C51B58" w:rsidRDefault="00C51B58" w:rsidP="00A975B2">
            <w:pPr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val="es-MX"/>
              </w:rPr>
            </w:pPr>
            <w:r w:rsidRPr="00C51B58">
              <w:rPr>
                <w:rFonts w:ascii="Verdana" w:hAnsi="Verdana"/>
                <w:color w:val="000000"/>
                <w:shd w:val="clear" w:color="auto" w:fill="FFFFFF"/>
                <w:lang w:val="es-MX"/>
              </w:rPr>
              <w:t> </w:t>
            </w:r>
            <w:r w:rsidRPr="00C51B5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val="es-MX"/>
              </w:rPr>
              <w:t>El compilador está diseñado para que si no se especifica el nombre del programa a crear, por defecto lo deja en </w:t>
            </w:r>
            <w:proofErr w:type="spellStart"/>
            <w:r w:rsidRPr="00C51B58">
              <w:rPr>
                <w:rStyle w:val="HTMLCode"/>
                <w:rFonts w:eastAsiaTheme="minorHAnsi"/>
                <w:color w:val="000000"/>
                <w:sz w:val="24"/>
                <w:szCs w:val="24"/>
                <w:shd w:val="clear" w:color="auto" w:fill="FFFFFF"/>
                <w:lang w:val="es-MX"/>
              </w:rPr>
              <w:t>a.out</w:t>
            </w:r>
            <w:proofErr w:type="spellEnd"/>
            <w:r w:rsidRPr="00C51B5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val="es-MX"/>
              </w:rPr>
              <w:t>.</w:t>
            </w:r>
          </w:p>
          <w:p w14:paraId="67875FAC" w14:textId="77777777" w:rsidR="00C51B58" w:rsidRPr="00C51B58" w:rsidRDefault="00C51B58" w:rsidP="00A975B2">
            <w:pPr>
              <w:jc w:val="center"/>
              <w:rPr>
                <w:sz w:val="18"/>
                <w:szCs w:val="18"/>
                <w:lang w:val="es-MX"/>
              </w:rPr>
            </w:pPr>
          </w:p>
          <w:p w14:paraId="37428591" w14:textId="77777777" w:rsidR="00C51B58" w:rsidRPr="00F403AE" w:rsidRDefault="00C51B58" w:rsidP="00A975B2">
            <w:pPr>
              <w:jc w:val="center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val="es-MX"/>
              </w:rPr>
            </w:pPr>
            <w:r w:rsidRPr="00C51B5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val="es-MX"/>
              </w:rPr>
              <w:t>Tras ejecutar este comando comprueba que tienes </w:t>
            </w:r>
            <w:r w:rsidRPr="00C51B58">
              <w:rPr>
                <w:rStyle w:val="Emphasis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  <w:lang w:val="es-MX"/>
              </w:rPr>
              <w:t>dos</w:t>
            </w:r>
            <w:r w:rsidRPr="00C51B58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val="es-MX"/>
              </w:rPr>
              <w:t xml:space="preserve"> ejecutables en el directorio actual. </w:t>
            </w:r>
            <w:r w:rsidRPr="00F403AE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:lang w:val="es-MX"/>
              </w:rPr>
              <w:t>Borra el que ya no necesitas.</w:t>
            </w:r>
          </w:p>
          <w:p w14:paraId="6CD406B5" w14:textId="77777777" w:rsidR="00C51B58" w:rsidRDefault="00C51B58" w:rsidP="00C51B58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</w:p>
          <w:p w14:paraId="77291890" w14:textId="5F1246AF" w:rsidR="00C51B58" w:rsidRDefault="00C51B58" w:rsidP="00C51B58">
            <w:pPr>
              <w:rPr>
                <w:lang w:val="es-MX"/>
              </w:rPr>
            </w:pPr>
            <w:r w:rsidRPr="00C51B58">
              <w:rPr>
                <w:lang w:val="es-MX"/>
              </w:rPr>
              <w:t xml:space="preserve">Para correr el programa simplemente </w:t>
            </w:r>
            <w:r>
              <w:rPr>
                <w:lang w:val="es-MX"/>
              </w:rPr>
              <w:t>se ejecuta.</w:t>
            </w:r>
          </w:p>
          <w:p w14:paraId="5B2E8023" w14:textId="21F6B361" w:rsidR="00C51B58" w:rsidRDefault="00C51B58" w:rsidP="00C51B58">
            <w:pPr>
              <w:rPr>
                <w:lang w:val="es-MX"/>
              </w:rPr>
            </w:pPr>
          </w:p>
          <w:p w14:paraId="104C62F6" w14:textId="5D7D3F39" w:rsidR="00C51B58" w:rsidRDefault="00C51B58" w:rsidP="00C51B58">
            <w:pPr>
              <w:rPr>
                <w:lang w:val="es-MX"/>
              </w:rPr>
            </w:pPr>
          </w:p>
          <w:p w14:paraId="643508F8" w14:textId="707634BD" w:rsidR="00C51B58" w:rsidRPr="00C51B58" w:rsidRDefault="00C51B58" w:rsidP="00C51B58">
            <w:pPr>
              <w:rPr>
                <w:lang w:val="es-MX"/>
              </w:rPr>
            </w:pPr>
            <w:r w:rsidRPr="00C51B58">
              <w:rPr>
                <w:lang w:val="es-MX"/>
              </w:rPr>
              <w:t xml:space="preserve">Lista es el nombre de nuestro programa. Si el programa recibe argumentos, pueden pasarse aquí o pueden </w:t>
            </w:r>
            <w:proofErr w:type="spellStart"/>
            <w:r w:rsidRPr="00C51B58">
              <w:rPr>
                <w:lang w:val="es-MX"/>
              </w:rPr>
              <w:t>setearse</w:t>
            </w:r>
            <w:proofErr w:type="spellEnd"/>
            <w:r w:rsidRPr="00C51B58">
              <w:rPr>
                <w:lang w:val="es-MX"/>
              </w:rPr>
              <w:t xml:space="preserve"> luego.</w:t>
            </w:r>
          </w:p>
          <w:p w14:paraId="78FCC91D" w14:textId="77777777" w:rsidR="00C51B58" w:rsidRDefault="00C51B58" w:rsidP="00A975B2">
            <w:pPr>
              <w:jc w:val="center"/>
              <w:rPr>
                <w:lang w:val="es-MX"/>
              </w:rPr>
            </w:pPr>
          </w:p>
          <w:p w14:paraId="73FF138D" w14:textId="77777777" w:rsidR="00C51B58" w:rsidRDefault="00C51B58" w:rsidP="00A975B2">
            <w:pPr>
              <w:jc w:val="center"/>
              <w:rPr>
                <w:lang w:val="es-MX"/>
              </w:rPr>
            </w:pPr>
            <w:r w:rsidRPr="00C51B58">
              <w:rPr>
                <w:lang w:val="es-MX"/>
              </w:rPr>
              <w:t>Para compilar, se puede correr el siguiente comando</w:t>
            </w:r>
            <w:r>
              <w:rPr>
                <w:lang w:val="es-MX"/>
              </w:rPr>
              <w:t>,</w:t>
            </w:r>
            <w:r w:rsidRPr="00C51B58">
              <w:rPr>
                <w:lang w:val="es-MX"/>
              </w:rPr>
              <w:t xml:space="preserve"> -DTEST define la macro TEST para que se incluya la función </w:t>
            </w:r>
            <w:proofErr w:type="spellStart"/>
            <w:r w:rsidRPr="00C51B58">
              <w:rPr>
                <w:lang w:val="es-MX"/>
              </w:rPr>
              <w:t>main</w:t>
            </w:r>
            <w:proofErr w:type="spellEnd"/>
            <w:r w:rsidRPr="00C51B58">
              <w:rPr>
                <w:lang w:val="es-MX"/>
              </w:rPr>
              <w:t>, que permite testear la funcionalidad de la lista.</w:t>
            </w:r>
          </w:p>
          <w:p w14:paraId="1515990B" w14:textId="77777777" w:rsidR="00F403AE" w:rsidRDefault="00F403AE" w:rsidP="00A975B2">
            <w:pPr>
              <w:jc w:val="center"/>
              <w:rPr>
                <w:lang w:val="es-MX"/>
              </w:rPr>
            </w:pPr>
          </w:p>
          <w:p w14:paraId="3B665C3C" w14:textId="77777777" w:rsidR="00F403AE" w:rsidRDefault="00F403AE" w:rsidP="00A975B2">
            <w:pPr>
              <w:jc w:val="center"/>
              <w:rPr>
                <w:lang w:val="es-MX"/>
              </w:rPr>
            </w:pPr>
          </w:p>
          <w:p w14:paraId="0AEC4302" w14:textId="77777777" w:rsidR="00F403AE" w:rsidRDefault="00F403AE" w:rsidP="00A975B2">
            <w:pPr>
              <w:jc w:val="center"/>
              <w:rPr>
                <w:lang w:val="es-MX"/>
              </w:rPr>
            </w:pPr>
          </w:p>
          <w:p w14:paraId="7CCB6F3E" w14:textId="77777777" w:rsidR="00F403AE" w:rsidRDefault="00F403AE" w:rsidP="00A975B2">
            <w:pPr>
              <w:jc w:val="center"/>
              <w:rPr>
                <w:lang w:val="es-MX"/>
              </w:rPr>
            </w:pPr>
          </w:p>
          <w:p w14:paraId="40B6A5A0" w14:textId="77777777" w:rsidR="00F403AE" w:rsidRDefault="00F403AE" w:rsidP="00A975B2">
            <w:pPr>
              <w:jc w:val="center"/>
              <w:rPr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0"/>
            </w:tblGrid>
            <w:tr w:rsidR="00F403AE" w:rsidRPr="00F403AE" w14:paraId="31032A91" w14:textId="77777777" w:rsidTr="001971EF">
              <w:trPr>
                <w:tblCellSpacing w:w="15" w:type="dxa"/>
              </w:trPr>
              <w:tc>
                <w:tcPr>
                  <w:tcW w:w="1305" w:type="dxa"/>
                  <w:vAlign w:val="center"/>
                  <w:hideMark/>
                </w:tcPr>
                <w:p w14:paraId="39FCC44A" w14:textId="77777777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>fuente en C</w:t>
                  </w:r>
                </w:p>
              </w:tc>
            </w:tr>
            <w:tr w:rsidR="00F403AE" w:rsidRPr="00F403AE" w14:paraId="3FE43A9A" w14:textId="77777777" w:rsidTr="001971EF">
              <w:trPr>
                <w:tblCellSpacing w:w="15" w:type="dxa"/>
              </w:trPr>
              <w:tc>
                <w:tcPr>
                  <w:tcW w:w="1305" w:type="dxa"/>
                  <w:vAlign w:val="center"/>
                  <w:hideMark/>
                </w:tcPr>
                <w:p w14:paraId="6184D4CA" w14:textId="77777777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>fuente en C++; se recomienda </w:t>
                  </w:r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  <w:t>.</w:t>
                  </w:r>
                  <w:proofErr w:type="spellStart"/>
                  <w:r w:rsidRPr="00F403AE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MX" w:eastAsia="es-MX"/>
                    </w:rPr>
                    <w:t>cpp</w:t>
                  </w:r>
                  <w:proofErr w:type="spellEnd"/>
                </w:p>
              </w:tc>
            </w:tr>
            <w:tr w:rsidR="00F403AE" w:rsidRPr="00F403AE" w14:paraId="384D5784" w14:textId="77777777" w:rsidTr="001971EF">
              <w:trPr>
                <w:tblCellSpacing w:w="15" w:type="dxa"/>
              </w:trPr>
              <w:tc>
                <w:tcPr>
                  <w:tcW w:w="1305" w:type="dxa"/>
                  <w:vAlign w:val="center"/>
                  <w:hideMark/>
                </w:tcPr>
                <w:p w14:paraId="31A8EB08" w14:textId="77777777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 xml:space="preserve">fuente en </w:t>
                  </w:r>
                  <w:proofErr w:type="spellStart"/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>Objective</w:t>
                  </w:r>
                  <w:proofErr w:type="spellEnd"/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>-C</w:t>
                  </w:r>
                </w:p>
              </w:tc>
            </w:tr>
            <w:tr w:rsidR="00F403AE" w:rsidRPr="00F403AE" w14:paraId="03677A5D" w14:textId="77777777" w:rsidTr="001971EF">
              <w:trPr>
                <w:tblCellSpacing w:w="15" w:type="dxa"/>
              </w:trPr>
              <w:tc>
                <w:tcPr>
                  <w:tcW w:w="1305" w:type="dxa"/>
                  <w:vAlign w:val="center"/>
                  <w:hideMark/>
                </w:tcPr>
                <w:p w14:paraId="0A2332FB" w14:textId="77777777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 xml:space="preserve">C </w:t>
                  </w:r>
                  <w:proofErr w:type="spellStart"/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>preprocesado</w:t>
                  </w:r>
                  <w:proofErr w:type="spellEnd"/>
                </w:p>
              </w:tc>
            </w:tr>
            <w:tr w:rsidR="00F403AE" w:rsidRPr="00F403AE" w14:paraId="7F9FF900" w14:textId="77777777" w:rsidTr="001971EF">
              <w:trPr>
                <w:tblCellSpacing w:w="15" w:type="dxa"/>
              </w:trPr>
              <w:tc>
                <w:tcPr>
                  <w:tcW w:w="1305" w:type="dxa"/>
                  <w:vAlign w:val="center"/>
                  <w:hideMark/>
                </w:tcPr>
                <w:p w14:paraId="33CDF796" w14:textId="77777777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 xml:space="preserve">C++ </w:t>
                  </w:r>
                  <w:proofErr w:type="spellStart"/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>preprocesdo</w:t>
                  </w:r>
                  <w:proofErr w:type="spellEnd"/>
                </w:p>
              </w:tc>
            </w:tr>
            <w:tr w:rsidR="00F403AE" w:rsidRPr="00F403AE" w14:paraId="71461431" w14:textId="77777777" w:rsidTr="001971EF">
              <w:trPr>
                <w:tblCellSpacing w:w="15" w:type="dxa"/>
              </w:trPr>
              <w:tc>
                <w:tcPr>
                  <w:tcW w:w="1305" w:type="dxa"/>
                  <w:vAlign w:val="center"/>
                  <w:hideMark/>
                </w:tcPr>
                <w:p w14:paraId="37206817" w14:textId="77777777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>fuente en lenguaje ensamblador</w:t>
                  </w:r>
                </w:p>
              </w:tc>
            </w:tr>
            <w:tr w:rsidR="00F403AE" w:rsidRPr="00F403AE" w14:paraId="0E115249" w14:textId="77777777" w:rsidTr="001971EF">
              <w:trPr>
                <w:tblCellSpacing w:w="15" w:type="dxa"/>
              </w:trPr>
              <w:tc>
                <w:tcPr>
                  <w:tcW w:w="1305" w:type="dxa"/>
                  <w:vAlign w:val="center"/>
                  <w:hideMark/>
                </w:tcPr>
                <w:p w14:paraId="288193D6" w14:textId="77777777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>código objeto</w:t>
                  </w:r>
                </w:p>
              </w:tc>
            </w:tr>
            <w:tr w:rsidR="00F403AE" w:rsidRPr="00F403AE" w14:paraId="7877BD4C" w14:textId="77777777" w:rsidTr="001971EF">
              <w:trPr>
                <w:tblCellSpacing w:w="15" w:type="dxa"/>
              </w:trPr>
              <w:tc>
                <w:tcPr>
                  <w:tcW w:w="1305" w:type="dxa"/>
                  <w:vAlign w:val="center"/>
                  <w:hideMark/>
                </w:tcPr>
                <w:p w14:paraId="498E7051" w14:textId="77777777" w:rsidR="00F403AE" w:rsidRPr="00F403AE" w:rsidRDefault="00F403AE" w:rsidP="00F403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</w:pPr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 xml:space="preserve">archivo para preprocesador (encabezados), no suele figurar en la </w:t>
                  </w:r>
                  <w:proofErr w:type="spellStart"/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>linea</w:t>
                  </w:r>
                  <w:proofErr w:type="spellEnd"/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 xml:space="preserve"> de comando de </w:t>
                  </w:r>
                  <w:proofErr w:type="spellStart"/>
                  <w:r w:rsidRPr="00F403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MX" w:eastAsia="es-MX"/>
                    </w:rPr>
                    <w:t>gcc</w:t>
                  </w:r>
                  <w:proofErr w:type="spellEnd"/>
                </w:p>
              </w:tc>
            </w:tr>
          </w:tbl>
          <w:p w14:paraId="17BF8E8F" w14:textId="2377A9B7" w:rsidR="00F403AE" w:rsidRPr="00C51B58" w:rsidRDefault="00F403AE" w:rsidP="00F403AE">
            <w:pPr>
              <w:rPr>
                <w:lang w:val="es-MX"/>
              </w:rPr>
            </w:pPr>
          </w:p>
        </w:tc>
        <w:tc>
          <w:tcPr>
            <w:tcW w:w="3360" w:type="dxa"/>
          </w:tcPr>
          <w:p w14:paraId="78AB03AE" w14:textId="77777777" w:rsidR="00D41A10" w:rsidRDefault="00D41A10" w:rsidP="00D41A10">
            <w:pPr>
              <w:rPr>
                <w:lang w:val="es-MX"/>
              </w:rPr>
            </w:pPr>
          </w:p>
          <w:p w14:paraId="18E559EE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proofErr w:type="spellStart"/>
            <w:r w:rsidRPr="00242EC5">
              <w:rPr>
                <w:sz w:val="18"/>
                <w:szCs w:val="18"/>
                <w:lang w:val="es-MX"/>
              </w:rPr>
              <w:t>gcc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hola.c</w:t>
            </w:r>
            <w:proofErr w:type="spellEnd"/>
          </w:p>
          <w:p w14:paraId="31B7B569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 xml:space="preserve">compila el programa en C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hola.c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,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gener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 un archivo ejecutable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a.out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>.</w:t>
            </w:r>
          </w:p>
          <w:p w14:paraId="6FB74E97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 xml:space="preserve"> 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gcc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 -o hola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hola.c</w:t>
            </w:r>
            <w:proofErr w:type="spellEnd"/>
          </w:p>
          <w:p w14:paraId="664EE1B4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 xml:space="preserve">compila el programa en C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hola.c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,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gener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 un archivo ejecutable hola.</w:t>
            </w:r>
          </w:p>
          <w:p w14:paraId="7B359120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 xml:space="preserve">  g++ -o hola hola.cpp</w:t>
            </w:r>
          </w:p>
          <w:p w14:paraId="510D778E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 xml:space="preserve">compila el programa en C++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hola.c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,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gener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 un archivo ejecutable hola.</w:t>
            </w:r>
          </w:p>
          <w:p w14:paraId="0CB0510A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 xml:space="preserve"> 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gcc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 -c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hola.c</w:t>
            </w:r>
            <w:proofErr w:type="spellEnd"/>
          </w:p>
          <w:p w14:paraId="6321A6ED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 xml:space="preserve">no genera el ejecutable, sino el código objeto, en el archivo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hola.o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. Si no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s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 indica un nombre para el archivo objeto, usa el nombre del archivo en C y le cambia la extensión por .o.</w:t>
            </w:r>
          </w:p>
          <w:p w14:paraId="1D0DB814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 xml:space="preserve"> 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gcc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 -c -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o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objeto.o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hola.c</w:t>
            </w:r>
            <w:proofErr w:type="spellEnd"/>
          </w:p>
          <w:p w14:paraId="325B92E9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>genera el código objeto indicando el nombre de archivo.</w:t>
            </w:r>
          </w:p>
          <w:p w14:paraId="7E1FBE98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 xml:space="preserve">  g++ -c hola.cpp</w:t>
            </w:r>
          </w:p>
          <w:p w14:paraId="22DFD823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>igual para un programa en C++.</w:t>
            </w:r>
          </w:p>
          <w:p w14:paraId="00738791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 xml:space="preserve">  g++ -o ~/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bin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>/hola hola.cpp</w:t>
            </w:r>
          </w:p>
          <w:p w14:paraId="6B2478C6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 xml:space="preserve">genera el ejecutable hola en el subdirectorio </w:t>
            </w:r>
            <w:proofErr w:type="spellStart"/>
            <w:r w:rsidRPr="00242EC5">
              <w:rPr>
                <w:sz w:val="18"/>
                <w:szCs w:val="18"/>
                <w:lang w:val="es-MX"/>
              </w:rPr>
              <w:t>bin</w:t>
            </w:r>
            <w:proofErr w:type="spellEnd"/>
            <w:r w:rsidRPr="00242EC5">
              <w:rPr>
                <w:sz w:val="18"/>
                <w:szCs w:val="18"/>
                <w:lang w:val="es-MX"/>
              </w:rPr>
              <w:t xml:space="preserve"> del directorio propio del usuario.</w:t>
            </w:r>
          </w:p>
          <w:p w14:paraId="713A3F7C" w14:textId="77777777" w:rsidR="00242EC5" w:rsidRPr="00242EC5" w:rsidRDefault="00242EC5" w:rsidP="00242EC5">
            <w:pPr>
              <w:rPr>
                <w:sz w:val="18"/>
                <w:szCs w:val="18"/>
              </w:rPr>
            </w:pPr>
            <w:r w:rsidRPr="00242EC5">
              <w:rPr>
                <w:sz w:val="18"/>
                <w:szCs w:val="18"/>
                <w:lang w:val="es-MX"/>
              </w:rPr>
              <w:t xml:space="preserve">  </w:t>
            </w:r>
            <w:r w:rsidRPr="00242EC5">
              <w:rPr>
                <w:sz w:val="18"/>
                <w:szCs w:val="18"/>
              </w:rPr>
              <w:t>g++ -L/lib -L/</w:t>
            </w:r>
            <w:proofErr w:type="spellStart"/>
            <w:r w:rsidRPr="00242EC5">
              <w:rPr>
                <w:sz w:val="18"/>
                <w:szCs w:val="18"/>
              </w:rPr>
              <w:t>usr</w:t>
            </w:r>
            <w:proofErr w:type="spellEnd"/>
            <w:r w:rsidRPr="00242EC5">
              <w:rPr>
                <w:sz w:val="18"/>
                <w:szCs w:val="18"/>
              </w:rPr>
              <w:t>/lib hola.cpp</w:t>
            </w:r>
          </w:p>
          <w:p w14:paraId="62A271A7" w14:textId="77777777" w:rsidR="00242EC5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>indica dos directorios donde han de buscarse bibliotecas. La opción -L debe repetirse para cada directorio de búsqueda de bibliotecas.</w:t>
            </w:r>
          </w:p>
          <w:p w14:paraId="0CEF0C62" w14:textId="77777777" w:rsidR="00242EC5" w:rsidRPr="00242EC5" w:rsidRDefault="00242EC5" w:rsidP="00242EC5">
            <w:pPr>
              <w:rPr>
                <w:sz w:val="18"/>
                <w:szCs w:val="18"/>
              </w:rPr>
            </w:pPr>
            <w:r w:rsidRPr="00242EC5">
              <w:rPr>
                <w:sz w:val="18"/>
                <w:szCs w:val="18"/>
                <w:lang w:val="es-MX"/>
              </w:rPr>
              <w:t xml:space="preserve">  </w:t>
            </w:r>
            <w:r w:rsidRPr="00242EC5">
              <w:rPr>
                <w:sz w:val="18"/>
                <w:szCs w:val="18"/>
              </w:rPr>
              <w:t>g++ -I/</w:t>
            </w:r>
            <w:proofErr w:type="spellStart"/>
            <w:r w:rsidRPr="00242EC5">
              <w:rPr>
                <w:sz w:val="18"/>
                <w:szCs w:val="18"/>
              </w:rPr>
              <w:t>usr</w:t>
            </w:r>
            <w:proofErr w:type="spellEnd"/>
            <w:r w:rsidRPr="00242EC5">
              <w:rPr>
                <w:sz w:val="18"/>
                <w:szCs w:val="18"/>
              </w:rPr>
              <w:t>/include hola.cpp</w:t>
            </w:r>
          </w:p>
          <w:p w14:paraId="41E8FBCF" w14:textId="77777777" w:rsidR="00151340" w:rsidRPr="00242EC5" w:rsidRDefault="00242EC5" w:rsidP="00242EC5">
            <w:pPr>
              <w:rPr>
                <w:sz w:val="18"/>
                <w:szCs w:val="18"/>
                <w:lang w:val="es-MX"/>
              </w:rPr>
            </w:pPr>
            <w:r w:rsidRPr="00242EC5">
              <w:rPr>
                <w:sz w:val="18"/>
                <w:szCs w:val="18"/>
                <w:lang w:val="es-MX"/>
              </w:rPr>
              <w:t>indica un directorio para buscar archivos de encabezado (de extensión .h).</w:t>
            </w:r>
          </w:p>
          <w:p w14:paraId="050F1364" w14:textId="3DF6D28B" w:rsidR="00242EC5" w:rsidRDefault="00242EC5" w:rsidP="00242EC5">
            <w:pPr>
              <w:rPr>
                <w:lang w:val="es-MX"/>
              </w:rPr>
            </w:pPr>
          </w:p>
          <w:p w14:paraId="40F7FCD5" w14:textId="77777777" w:rsidR="00242EC5" w:rsidRDefault="00242EC5" w:rsidP="00242EC5">
            <w:pPr>
              <w:rPr>
                <w:lang w:val="es-MX"/>
              </w:rPr>
            </w:pPr>
          </w:p>
          <w:p w14:paraId="6B588518" w14:textId="77777777" w:rsidR="00242EC5" w:rsidRPr="00F403AE" w:rsidRDefault="00242EC5" w:rsidP="00242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</w:pPr>
            <w:proofErr w:type="spellStart"/>
            <w:r w:rsidRPr="00F403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>debugger</w:t>
            </w:r>
            <w:proofErr w:type="spellEnd"/>
            <w:r w:rsidRPr="00F403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/>
              </w:rPr>
              <w:t xml:space="preserve"> GDB </w:t>
            </w:r>
          </w:p>
          <w:p w14:paraId="0FC58BDC" w14:textId="77777777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</w:p>
          <w:p w14:paraId="75780F09" w14:textId="167245A4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Compilar programas en C con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opcion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-g </w:t>
            </w:r>
          </w:p>
          <w:p w14:paraId="1BD17E86" w14:textId="0D907744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%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gcc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-g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prog.c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... -o &lt;archivo binario.</w:t>
            </w:r>
          </w:p>
          <w:p w14:paraId="5780C274" w14:textId="6E7307D3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Si no se especifica -o, se genera el archivo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a.out</w:t>
            </w:r>
            <w:proofErr w:type="spellEnd"/>
          </w:p>
          <w:p w14:paraId="72875842" w14:textId="39E0D05F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+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se invoca con</w:t>
            </w:r>
          </w:p>
          <w:p w14:paraId="584D9B66" w14:textId="1EF0870C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&lt;archivo binario&gt;</w:t>
            </w:r>
          </w:p>
          <w:p w14:paraId="69F32BC7" w14:textId="60D2A2EF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>+ Para obtener ayuda:</w:t>
            </w:r>
          </w:p>
          <w:p w14:paraId="209FC5A6" w14:textId="7A3C325B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help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&lt;comando&gt;</w:t>
            </w:r>
          </w:p>
          <w:p w14:paraId="18A57CE9" w14:textId="21C9E227" w:rsidR="00242EC5" w:rsidRPr="00242EC5" w:rsidRDefault="00242EC5" w:rsidP="00242EC5">
            <w:pPr>
              <w:rPr>
                <w:sz w:val="20"/>
                <w:szCs w:val="20"/>
              </w:rPr>
            </w:pPr>
            <w:r w:rsidRPr="00242EC5">
              <w:rPr>
                <w:sz w:val="20"/>
                <w:szCs w:val="20"/>
              </w:rPr>
              <w:t xml:space="preserve">+ </w:t>
            </w:r>
            <w:proofErr w:type="spellStart"/>
            <w:r w:rsidRPr="00242EC5">
              <w:rPr>
                <w:sz w:val="20"/>
                <w:szCs w:val="20"/>
              </w:rPr>
              <w:t>Poner</w:t>
            </w:r>
            <w:proofErr w:type="spellEnd"/>
            <w:r w:rsidRPr="00242EC5">
              <w:rPr>
                <w:sz w:val="20"/>
                <w:szCs w:val="20"/>
              </w:rPr>
              <w:t xml:space="preserve"> breakpoint </w:t>
            </w:r>
            <w:proofErr w:type="spellStart"/>
            <w:r w:rsidRPr="00242EC5">
              <w:rPr>
                <w:sz w:val="20"/>
                <w:szCs w:val="20"/>
              </w:rPr>
              <w:t>en</w:t>
            </w:r>
            <w:proofErr w:type="spellEnd"/>
            <w:r w:rsidRPr="00242EC5">
              <w:rPr>
                <w:sz w:val="20"/>
                <w:szCs w:val="20"/>
              </w:rPr>
              <w:t xml:space="preserve"> </w:t>
            </w:r>
            <w:proofErr w:type="spellStart"/>
            <w:r w:rsidRPr="00242EC5">
              <w:rPr>
                <w:sz w:val="20"/>
                <w:szCs w:val="20"/>
              </w:rPr>
              <w:t>funciones</w:t>
            </w:r>
            <w:proofErr w:type="spellEnd"/>
            <w:r w:rsidRPr="00242EC5">
              <w:rPr>
                <w:sz w:val="20"/>
                <w:szCs w:val="20"/>
              </w:rPr>
              <w:t>:</w:t>
            </w:r>
          </w:p>
          <w:p w14:paraId="162FA5BD" w14:textId="661C575E" w:rsidR="00242EC5" w:rsidRPr="00242EC5" w:rsidRDefault="00242EC5" w:rsidP="00242EC5">
            <w:pPr>
              <w:rPr>
                <w:sz w:val="20"/>
                <w:szCs w:val="20"/>
              </w:rPr>
            </w:pPr>
            <w:r w:rsidRPr="00242EC5">
              <w:rPr>
                <w:sz w:val="20"/>
                <w:szCs w:val="20"/>
              </w:rPr>
              <w:t xml:space="preserve">  (</w:t>
            </w:r>
            <w:proofErr w:type="spellStart"/>
            <w:r w:rsidRPr="00242EC5">
              <w:rPr>
                <w:sz w:val="20"/>
                <w:szCs w:val="20"/>
              </w:rPr>
              <w:t>gdb</w:t>
            </w:r>
            <w:proofErr w:type="spellEnd"/>
            <w:r w:rsidRPr="00242EC5">
              <w:rPr>
                <w:sz w:val="20"/>
                <w:szCs w:val="20"/>
              </w:rPr>
              <w:t>) b main</w:t>
            </w:r>
          </w:p>
          <w:p w14:paraId="46ABC222" w14:textId="753B9A37" w:rsidR="00242EC5" w:rsidRPr="00242EC5" w:rsidRDefault="00242EC5" w:rsidP="00242EC5">
            <w:pPr>
              <w:rPr>
                <w:sz w:val="20"/>
                <w:szCs w:val="20"/>
              </w:rPr>
            </w:pPr>
            <w:r w:rsidRPr="00242EC5">
              <w:rPr>
                <w:sz w:val="20"/>
                <w:szCs w:val="20"/>
              </w:rPr>
              <w:t xml:space="preserve">+ </w:t>
            </w:r>
            <w:proofErr w:type="spellStart"/>
            <w:r w:rsidRPr="00242EC5">
              <w:rPr>
                <w:sz w:val="20"/>
                <w:szCs w:val="20"/>
              </w:rPr>
              <w:t>Borrar</w:t>
            </w:r>
            <w:proofErr w:type="spellEnd"/>
            <w:r w:rsidRPr="00242EC5">
              <w:rPr>
                <w:sz w:val="20"/>
                <w:szCs w:val="20"/>
              </w:rPr>
              <w:t xml:space="preserve"> breakpoints:</w:t>
            </w:r>
          </w:p>
          <w:p w14:paraId="21FF57F8" w14:textId="0C9CBFE4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F403AE">
              <w:rPr>
                <w:sz w:val="20"/>
                <w:szCs w:val="20"/>
              </w:rPr>
              <w:t xml:space="preserve">  </w:t>
            </w:r>
            <w:r w:rsidRPr="00242EC5">
              <w:rPr>
                <w:sz w:val="20"/>
                <w:szCs w:val="20"/>
                <w:lang w:val="es-MX"/>
              </w:rPr>
              <w:t>(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>) del &lt;nro. del break&gt;</w:t>
            </w:r>
          </w:p>
          <w:p w14:paraId="02C6D391" w14:textId="139DA2B0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+ Mostrar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nros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. de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breakpoint</w:t>
            </w:r>
            <w:proofErr w:type="spellEnd"/>
          </w:p>
          <w:p w14:paraId="7669BABF" w14:textId="2176FF40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(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)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info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break</w:t>
            </w:r>
          </w:p>
          <w:p w14:paraId="730C0CCA" w14:textId="343435C3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>+ Correr el programa:</w:t>
            </w:r>
          </w:p>
          <w:p w14:paraId="1425A0C3" w14:textId="51FF4C8F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(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>) run</w:t>
            </w:r>
          </w:p>
          <w:p w14:paraId="02950C8B" w14:textId="77777777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>+ Ver el encadenamiento de funciones de la tarea actual</w:t>
            </w:r>
          </w:p>
          <w:p w14:paraId="77354325" w14:textId="20C56AE1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(la que le tiene la CPU en ese momento):</w:t>
            </w:r>
          </w:p>
          <w:p w14:paraId="15ECF262" w14:textId="7382B5B2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(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)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where</w:t>
            </w:r>
            <w:proofErr w:type="spellEnd"/>
          </w:p>
          <w:p w14:paraId="3E1B5CE3" w14:textId="77777777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>+ subir y bajar en la pila para ver variables de funciones intermedias:</w:t>
            </w:r>
          </w:p>
          <w:p w14:paraId="3AC74EA6" w14:textId="77777777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</w:t>
            </w:r>
          </w:p>
          <w:p w14:paraId="0B211C83" w14:textId="77777777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(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>) up    -&gt; Si F llamo a G y estamos en G, pasa a F</w:t>
            </w:r>
          </w:p>
          <w:p w14:paraId="3988D7D6" w14:textId="35B7B302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(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)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down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 -&gt; vuelve a G</w:t>
            </w:r>
          </w:p>
          <w:p w14:paraId="589C2FCA" w14:textId="635B31E9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>+ Especifico para programas en C:</w:t>
            </w:r>
          </w:p>
          <w:p w14:paraId="52C48558" w14:textId="79325E60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lastRenderedPageBreak/>
              <w:t xml:space="preserve">  - Ejecutar paso a paso instrucciones en C (step y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next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>):</w:t>
            </w:r>
          </w:p>
          <w:p w14:paraId="583C5FE7" w14:textId="77777777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  (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) s  -&gt; ejecuta una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instruccion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.  Si hay una llamada a una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funcion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>,</w:t>
            </w:r>
          </w:p>
          <w:p w14:paraId="1F380014" w14:textId="77777777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              se detiene en la primera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instruccion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de esa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funcion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>.</w:t>
            </w:r>
          </w:p>
          <w:p w14:paraId="4267CCF7" w14:textId="77777777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  (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) n  -&gt; ejecuta una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instruccion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>.  Si  hay llamadas a funciones, se</w:t>
            </w:r>
          </w:p>
          <w:p w14:paraId="5E3CEFC9" w14:textId="7EFA888E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              las ejecuta completamente sin detenerse.        </w:t>
            </w:r>
          </w:p>
          <w:p w14:paraId="268E20F7" w14:textId="2D2085B5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- Imprimir valores de expresiones</w:t>
            </w:r>
          </w:p>
          <w:p w14:paraId="744292DB" w14:textId="135E3AA3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  (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>) p x-&gt;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a.d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+ 1  ( p de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print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)</w:t>
            </w:r>
          </w:p>
          <w:p w14:paraId="2522AB4F" w14:textId="04E410FA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- Imprimir las variables locales de la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funcion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examinada:</w:t>
            </w:r>
          </w:p>
          <w:p w14:paraId="6F6678B2" w14:textId="3C6C0B88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  (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)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info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locals</w:t>
            </w:r>
            <w:proofErr w:type="spellEnd"/>
          </w:p>
          <w:p w14:paraId="7F154DE2" w14:textId="10AA99D9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+ Especifico para programas en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Assembler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>:</w:t>
            </w:r>
          </w:p>
          <w:p w14:paraId="61F0DC53" w14:textId="7BDCDD30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- Ejecutar paso a paso instrucciones de maquina:</w:t>
            </w:r>
          </w:p>
          <w:p w14:paraId="70413F48" w14:textId="77777777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  (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)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stepi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-&gt; ejecuta una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instruccion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de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maquina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>.</w:t>
            </w:r>
          </w:p>
          <w:p w14:paraId="122592E9" w14:textId="77777777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  (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)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nexti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-&gt; si es un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call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, ejecuta el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call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hasta el retorno,</w:t>
            </w:r>
          </w:p>
          <w:p w14:paraId="7AF85271" w14:textId="458613B6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                 si no, ejecuta una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instruccion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de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maquina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>.</w:t>
            </w:r>
          </w:p>
          <w:p w14:paraId="237FBA9B" w14:textId="77777777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  Ambas instrucciones muestran la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direccion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de la siguiente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instruccion</w:t>
            </w:r>
            <w:proofErr w:type="spellEnd"/>
          </w:p>
          <w:p w14:paraId="76268207" w14:textId="77777777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  a ejecutar en hexadecimal.  Ej.:</w:t>
            </w:r>
          </w:p>
          <w:p w14:paraId="5A5F289C" w14:textId="0C112324" w:rsidR="00242EC5" w:rsidRPr="00242EC5" w:rsidRDefault="00242EC5" w:rsidP="00242EC5">
            <w:pPr>
              <w:rPr>
                <w:sz w:val="20"/>
                <w:szCs w:val="20"/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(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gdb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) 0x080483d4 in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dump</w:t>
            </w:r>
            <w:proofErr w:type="spellEnd"/>
            <w:r w:rsidRPr="00242EC5">
              <w:rPr>
                <w:sz w:val="20"/>
                <w:szCs w:val="20"/>
                <w:lang w:val="es-MX"/>
              </w:rPr>
              <w:t xml:space="preserve"> ()</w:t>
            </w:r>
          </w:p>
          <w:p w14:paraId="287B4A2C" w14:textId="087DE117" w:rsidR="00242EC5" w:rsidRPr="00D41A10" w:rsidRDefault="00242EC5" w:rsidP="00904733">
            <w:pPr>
              <w:rPr>
                <w:lang w:val="es-MX"/>
              </w:rPr>
            </w:pPr>
            <w:r w:rsidRPr="00242EC5">
              <w:rPr>
                <w:sz w:val="20"/>
                <w:szCs w:val="20"/>
                <w:lang w:val="es-MX"/>
              </w:rPr>
              <w:t xml:space="preserve">  - Para mostrar 10 instrucciones de maquina a partir de una </w:t>
            </w:r>
            <w:proofErr w:type="spellStart"/>
            <w:r w:rsidRPr="00242EC5">
              <w:rPr>
                <w:sz w:val="20"/>
                <w:szCs w:val="20"/>
                <w:lang w:val="es-MX"/>
              </w:rPr>
              <w:t>direccion</w:t>
            </w:r>
            <w:bookmarkStart w:id="0" w:name="_GoBack"/>
            <w:bookmarkEnd w:id="0"/>
            <w:proofErr w:type="spellEnd"/>
          </w:p>
        </w:tc>
      </w:tr>
    </w:tbl>
    <w:p w14:paraId="0880318F" w14:textId="70D259ED" w:rsidR="00D41A10" w:rsidRPr="00D41A10" w:rsidRDefault="00D41A10" w:rsidP="00A975B2">
      <w:pPr>
        <w:rPr>
          <w:lang w:val="es-MX"/>
        </w:rPr>
      </w:pPr>
    </w:p>
    <w:sectPr w:rsidR="00D41A10" w:rsidRPr="00D41A10" w:rsidSect="00F40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564AD" w14:textId="77777777" w:rsidR="003D367C" w:rsidRDefault="003D367C" w:rsidP="00F403AE">
      <w:pPr>
        <w:spacing w:after="0" w:line="240" w:lineRule="auto"/>
      </w:pPr>
      <w:r>
        <w:separator/>
      </w:r>
    </w:p>
  </w:endnote>
  <w:endnote w:type="continuationSeparator" w:id="0">
    <w:p w14:paraId="58272819" w14:textId="77777777" w:rsidR="003D367C" w:rsidRDefault="003D367C" w:rsidP="00F4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6F3CA" w14:textId="77777777" w:rsidR="00F403AE" w:rsidRDefault="00F40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5E09B" w14:textId="77777777" w:rsidR="00F403AE" w:rsidRDefault="00F40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7DE8E" w14:textId="77777777" w:rsidR="00F403AE" w:rsidRDefault="00F40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31624" w14:textId="77777777" w:rsidR="003D367C" w:rsidRDefault="003D367C" w:rsidP="00F403AE">
      <w:pPr>
        <w:spacing w:after="0" w:line="240" w:lineRule="auto"/>
      </w:pPr>
      <w:r>
        <w:separator/>
      </w:r>
    </w:p>
  </w:footnote>
  <w:footnote w:type="continuationSeparator" w:id="0">
    <w:p w14:paraId="6F924E26" w14:textId="77777777" w:rsidR="003D367C" w:rsidRDefault="003D367C" w:rsidP="00F4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42AF6" w14:textId="77777777" w:rsidR="00F403AE" w:rsidRDefault="00F40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2826012"/>
      <w:docPartObj>
        <w:docPartGallery w:val="Watermarks"/>
        <w:docPartUnique/>
      </w:docPartObj>
    </w:sdtPr>
    <w:sdtContent>
      <w:p w14:paraId="2E287F5F" w14:textId="6E8F1410" w:rsidR="00F403AE" w:rsidRDefault="00F403AE">
        <w:pPr>
          <w:pStyle w:val="Header"/>
        </w:pPr>
        <w:r>
          <w:rPr>
            <w:noProof/>
          </w:rPr>
          <w:pict w14:anchorId="3451C5B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F435" w14:textId="77777777" w:rsidR="00F403AE" w:rsidRDefault="00F40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isplayBackgroundShape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10"/>
    <w:rsid w:val="00151340"/>
    <w:rsid w:val="00242EC5"/>
    <w:rsid w:val="003D367C"/>
    <w:rsid w:val="00904733"/>
    <w:rsid w:val="00A975B2"/>
    <w:rsid w:val="00C51B58"/>
    <w:rsid w:val="00D41A10"/>
    <w:rsid w:val="00F4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842304"/>
  <w15:chartTrackingRefBased/>
  <w15:docId w15:val="{C81766AF-CDD9-4D22-847C-BF146DEB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975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1B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E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0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3AE"/>
  </w:style>
  <w:style w:type="paragraph" w:styleId="Footer">
    <w:name w:val="footer"/>
    <w:basedOn w:val="Normal"/>
    <w:link w:val="FooterChar"/>
    <w:uiPriority w:val="99"/>
    <w:unhideWhenUsed/>
    <w:rsid w:val="00F40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3AE"/>
  </w:style>
  <w:style w:type="character" w:styleId="HTMLTypewriter">
    <w:name w:val="HTML Typewriter"/>
    <w:basedOn w:val="DefaultParagraphFont"/>
    <w:uiPriority w:val="99"/>
    <w:semiHidden/>
    <w:unhideWhenUsed/>
    <w:rsid w:val="00F40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JossTon Olvera</dc:creator>
  <cp:keywords/>
  <dc:description/>
  <cp:lastModifiedBy>diego cruz</cp:lastModifiedBy>
  <cp:revision>3</cp:revision>
  <dcterms:created xsi:type="dcterms:W3CDTF">2020-03-20T16:27:00Z</dcterms:created>
  <dcterms:modified xsi:type="dcterms:W3CDTF">2020-03-22T05:32:00Z</dcterms:modified>
</cp:coreProperties>
</file>