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537F" w14:textId="2FBC68EF" w:rsidR="00F227DD" w:rsidRDefault="00F227DD">
      <w:pPr>
        <w:rPr>
          <w:lang w:val="es-ES"/>
        </w:rPr>
      </w:pPr>
      <w:r>
        <w:rPr>
          <w:lang w:val="es-ES"/>
        </w:rPr>
        <w:t>IMG DE SERVICIOS</w:t>
      </w:r>
      <w:r w:rsidR="005A43C9">
        <w:rPr>
          <w:lang w:val="es-ES"/>
        </w:rPr>
        <w:t xml:space="preserve">   </w:t>
      </w:r>
      <w:r w:rsidR="006B4353">
        <w:rPr>
          <w:lang w:val="es-ES"/>
        </w:rPr>
        <w:t>283x165</w:t>
      </w:r>
      <w:r w:rsidR="005A43C9">
        <w:rPr>
          <w:lang w:val="es-ES"/>
        </w:rPr>
        <w:t xml:space="preserve"> </w:t>
      </w:r>
    </w:p>
    <w:p w14:paraId="1E474EC7" w14:textId="6D16CDB9" w:rsidR="00A63191" w:rsidRDefault="005A43C9">
      <w:pPr>
        <w:rPr>
          <w:lang w:val="es-ES"/>
        </w:rPr>
      </w:pPr>
      <w:r>
        <w:rPr>
          <w:lang w:val="es-ES"/>
        </w:rPr>
        <w:t>IMG DE NOSOTROS 250X170</w:t>
      </w:r>
    </w:p>
    <w:p w14:paraId="1EDF1B8F" w14:textId="600A428B" w:rsidR="00A63191" w:rsidRPr="00A63191" w:rsidRDefault="00A63191">
      <w:pPr>
        <w:rPr>
          <w:lang w:val="es-ES"/>
        </w:rPr>
      </w:pPr>
      <w:r>
        <w:rPr>
          <w:lang w:val="es-ES"/>
        </w:rPr>
        <w:t>IMG GALERIA 378X252</w:t>
      </w:r>
    </w:p>
    <w:sectPr w:rsidR="00A63191" w:rsidRPr="00A63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DD"/>
    <w:rsid w:val="00401B17"/>
    <w:rsid w:val="005A43C9"/>
    <w:rsid w:val="006B4353"/>
    <w:rsid w:val="007D2BD9"/>
    <w:rsid w:val="00931F8B"/>
    <w:rsid w:val="00A63191"/>
    <w:rsid w:val="00F2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43C0"/>
  <w15:chartTrackingRefBased/>
  <w15:docId w15:val="{74641DAA-FAD7-48DB-A9A5-52A2293C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gomez</dc:creator>
  <cp:keywords/>
  <dc:description/>
  <cp:lastModifiedBy>diego gomez</cp:lastModifiedBy>
  <cp:revision>2</cp:revision>
  <dcterms:created xsi:type="dcterms:W3CDTF">2021-09-26T16:17:00Z</dcterms:created>
  <dcterms:modified xsi:type="dcterms:W3CDTF">2021-09-26T20:13:00Z</dcterms:modified>
</cp:coreProperties>
</file>