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ACELERA TIME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Interno de Gestão Operacional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CCCCCC"/>
          <w:sz w:val="26"/>
          <w:szCs w:val="26"/>
        </w:rPr>
        <w:t xml:space="preserve">─── Documentação de Arquitetura e Projeto ───</w:t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Versão 1.0  |  Abril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Stack: React + Node.js  |  Nuvem  |  WhatsApp via Evolution API</w:t>
      </w:r>
    </w:p>
    <w:p>
      <w:pPr>
        <w:spacing w:after="600" w:before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Visão Geral do Sistema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ACELERA TIME é um sistema interno web de gestão operacional, desenvolvido para organizar a rotina diária dos setores, centralizar a comunicação entre equipes, automatizar lembretes e dar visibilidade em tempo real para líderes e diretores.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Objetivo</w:t>
      </w:r>
    </w:p>
    <w:p>
      <w:pPr>
        <w:spacing w:after="15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Substituir o controle manual e fragmentado por uma plataforma unificada, simples e escalável, acessível pelo celular e pelo computador.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Perfil dos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 Principal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Operador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Atualizar status de tarefas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Visualizar e atualizar status permitidos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Acompanhar equipe e atualizar tarefas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Visualizar, atualizar, acompanhar equipe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Gerente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Criar e distribuir tarefas, ver relatórios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Criar, atualizar, acompanhar setores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Diretor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Visão global, aprovações estratégicas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Acesso total (leitura e aprovação)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Gestão de pessoas e comunicação interna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Módulos de pessoas, rotinas e comunicação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Controle de aprovações e pagamentos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Aprovações, pagamentos, pendências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Compras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Requisições, cotações e pedidos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Requisições, cotações, aprovações, pedidos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Administrar sistema, integações, permissões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Acesso total de administração do sistema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Premissas de Projeto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Até 10 usuários simultâneos na versão inicial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Mobile-first: prioridade para uso no celular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Baixo custo mensal de infraestrutura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Arquitetura preparada para novos módulos futuros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Integração com WhatsApp via Evolution API (open source)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Hospedagem em nuvem (AWS / Vercel / Railway)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Arquitetura Técnica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sistema é dividido em quatro camadas: Frontend, Backend, Banco de Dados e Integrações Externas. Cada camada é independente e pode ser evoluída sem impactar as demais.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Rápido, responsivo, ecossistema maduro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Mobile 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PWA (Progressive Web App)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 como app no celular sem loja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Node.js + Express (ou Fastify)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Leve, rápido, ideal para APIs REST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PostgreSQL (via Supabase)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Gratuito até 500MB, backups automáticos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JWT + bcrypt (ou Supabase Auth)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Seguro, padrão de mercado, sem custo extra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Hospedagem 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Vercel (gratuito no plano Hobby)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CI/CD automático, CDN global, SSL incluso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Hospedagem 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Railway (~$5-10/mês)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Deploy simples, escala automática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WhatsApp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Evolution API (self-hosted)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Open source, sem custo por mensagem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Agendamentos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node-cron (ou Supabase Edge Functions)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Lembretes automáticos por horário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Diagrama de Camadas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[ USUÁRIO (Celular / Desktop) ]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         ↕  HTTPS/PWA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[ FRONTEND: React + Tailwind (Vercel) ]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         ↕  REST API (JSON)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[ BACKEND: Node.js + Express (Railway) ]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    ↕ SQL              ↕ HTTP Webhooks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[ PostgreSQL (Supabase) ]    [ Evolution API (WhatsApp) ]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Custo Mensal Estimado (Inicial)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 Estimado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1E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Railway (Backend Node.js)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~$5-10/mês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1E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Evolution API (WhatsApp)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~$5/mês (Railway)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Domínio personalizado (.com.br)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~R$50/ano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7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~$15-20/mês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Estrutura de Módulos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sistema é dividido em módulos independentes que se comunicam pelo núcleo central. Novos módulos podem ser adicionados sem alterar os existentes.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Núcleo do Sistema (Core)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Autenticação e controle de sessão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Gestão de usuários e perfis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Controle de permissões por perfil (RBAC)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Sistema de notificações internas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de auditoria (quem fez o quê e quando)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Agendamentos e lembretes automáticos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 Gateway (ponto central de comunicação)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Módulos Obrigatórios - Versão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Perfis com Acesso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M01 - Painel Central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Visão executiva e operacional geral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Gerente, Diretor, Supervisor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M02 - Logística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Embarques, coletas, expedição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Logística, Supervisor, Gerente, Diretor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M03 - Rotina Operacional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Tarefas diárias por setor e recorrência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Todos os perfis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M04 - PDCA de Líderes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Ciclo de melhoria contínua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Supervisor, Gerente, Diretor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M05 - Aprovações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Fluxo de aprovações e liberações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Compras, Financeiro, Gerente, Diretor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M06 - Notificações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Lembretes automáticos e alertas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Todos os perfis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M07 - Admin (TI)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Usuários, permissões, configurações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TI exclusivamente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M08 - Skills Adm.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Módulo expansível para docs e formulários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Todos os perfis (conforme config)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Módulos Futuros (Roadmap)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M09 - Relatórios e BI (dashboards com gráficos e indicadores avançados)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M10 - Gestão de Pessoas / RH (ponto, férias, ocorrências)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M11 - Financeiro Avançado (fluxo de caixa, DRE simplificado)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M12 - Compras Avançado (cotações, fornecedores, pedidos de compra)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M13 - Qualidade e Segurança (checklist de segurança do trabalho, NR)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M14 - CRM Básico (acompanhamento de clientes e pedidos comerciais)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M15 - WhatsApp Interativo (resposta de tarefas via chat)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Estrutura de Permissões (RBAC)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sistema utiliza RBAC (Role-Based Access Control): cada perfil possui um conjunto definido de permissões. O controle é aplicado tanto no frontend (ocultando elementos) quanto no backend (validando cada requisição).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Matriz de Permissões por Módulo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0"/>
          <w:szCs w:val="20"/>
        </w:rPr>
        <w:t xml:space="preserve">Legenda:  ✔ Acesso Total  |  V Somente Visualizar  |  ✘ Sem Acesso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Super.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Ger.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Painel Central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Logística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Rotina Oper.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PDCA Líderes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Aprovações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Admin (TI)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8"/>
                <w:szCs w:val="18"/>
              </w:rPr>
              <w:t xml:space="preserve">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Regras de Permissão Importantes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Cada usuário vê somente dados do seu setor, exceto Gerente e Diretor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Aprovações de Compras acima de R$500 exigem alçada de Gerente ou Diretor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Tarefas bloqueadas não podem ser atualizadas sem liberação do nível superior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histórico de alterações é gravado automaticamente e não pode ser editado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 pode redefinir senha de qualquer usuário, mas não pode aprovar compras ou ver financeiro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Status das Atividades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Status Gerais (todos os setores)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 no Sistema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Tarefa criada mas ainda não começou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Cinza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Operador está executando a tarefa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Azul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Aguardando Aprovação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Precisa de aprovação superior para avançar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Laranja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Aguardando Outro Setor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Dependência de outro setor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Amarelo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Concluída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Tarefa finalizada com sucesso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Atrasada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Passou do prazo sem ser concluída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Vermelho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Cancelada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Tarefa cancelada com justificativa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Roxo claro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Status Específicos de Logística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Separando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Pedido em separação no estoque/produção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Em Embarque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Mercadoria sendo carregada ou em trânsito de saída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Em Coleta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Veículo a caminho para retirada da mercadoria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Entregue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Entrega ao destinatário confirmada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Coletado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Devolução ou coleta confirmada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Bloqueado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Embarque travado por pendência (fiscal, financeira, produção)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Rotina Operacional por Setor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Cada setor possui tarefas cadastradas com recorrência (diária, semanal, mensal ou extraordinária). O sistema cria automaticamente as tarefas do dia com base na programação. O supervisor confirma a execução e atualiza o status.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Tipos de Recorrência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Diária: criada todos os dias úteis automaticamente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Semanal: criada no(s) dia(s) da semana configurado(s)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Mensal: criada em data fixa do mês (ex: dia 5 de cada mês)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Extraordinária: criada manualmente por Gerente ou Diretor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Template de Tarefas Sugeridas por Setor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E8671A"/>
          <w:sz w:val="20"/>
          <w:szCs w:val="20"/>
        </w:rPr>
        <w:t xml:space="preserve">(A empresa deve validar e personalizar a lista de tarefas por setor antes da implementação final)</w:t>
      </w:r>
    </w:p>
    <w:p>
      <w:pPr>
        <w:spacing w:after="12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Logística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Horário Sugerido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Conferir embarques do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07:00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Atualizar status de coletas pendentes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08:00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Confirmar liberação de pedidos para expedição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09:00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Verificar frota disponível para o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07:30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Registrar ocorrências de transporte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17:00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Conferir NFs de entrega (retorno)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16:00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Relatório semanal de embarques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Semanal (Sexta)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16:30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Revisão de rotas e programação da 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Semanal (Seg)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08:00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Horário Sugerido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Verificar ordens de produção do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07:00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Confirmar matéria-prima disponível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07:15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Atualizar status de produção no sistema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12:00 / 17:00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Registrar produção realizada vs. planejada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17:30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Liberar pedidos prontos para expedição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Conforme produção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Checar manutenções preventivas pendentes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Semanal (Seg)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08:00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Reunião de planejamento semanal da produção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Semanal (Seg)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09:00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Inventário de estoque de insumos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Mensal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Dia 01 do mês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Horário Sugerido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Verificar aprovações de pagamento pendentes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08:30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Processar pagamentos aprovados do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Conferir contas a pagar da 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Semanal (Seg)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09:00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Reconciliação bancária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Mensal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Dia 05 do mês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Relatório de pendências financeiras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Semanal (Sex)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16:00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Conferir notas fiscais recebidas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14:00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Enviar relatório mensal para diretoria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Mensal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Dia 10 do mês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Verificar inadimplências e cobranças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Semanal (Qua)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10:00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0"/>
          <w:szCs w:val="20"/>
        </w:rPr>
        <w:t xml:space="preserve">Os demais setores (Manutenção, RH, Segurança do Trabalho, Comercial, Compras) seguem o mesmo modelo de tabela acima. A lista completa de tarefas deve ser preenchida pela empresa em conjunto com cada supervisor de setor antes da configuração inicial do sistema.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Dependências entre Setores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sistema identifica e sinaliza automaticamente quando uma tarefa depende de outro setor. Essas dependências são configuradas na criação da tarefa e geram alertas visuais no painel.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2106"/>
        <w:gridCol w:w="2106"/>
        <w:gridCol w:w="3042"/>
      </w:tblGrid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Setor Solicitante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Setor Dependente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Dependência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se Atrasar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Logística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Comercial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Liberação de Pedido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Embarque travado, cliente insatisfeito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Logística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Produção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Prontidão do pedido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Coleta sem mercadoria, custo dobrado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Compras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Financeiro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Aprovação de pagamento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Fornecedor não entrega, produção para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Compras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Direção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Aprovação de compra acima do limite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Compra suspensa, demanda não atendida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Produção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Compras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Disponibilidade de insumos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Linha de produção parada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Financeiro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Direção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Aprovação de pagamentos altos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Inadimplência, multa, perda de crédito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Comercial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Produção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Confirmação de capacidade produtiva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Pedido vendido sem capacidade de entrega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Como o Sistema Sinaliza Dependências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Ícone de corrente (🔗) na tarefa que tem dependência configurada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Alerta vermelho quando a tarefa dependente está atrasada ou bloqueada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Notificação automática no WhatsApp para o responsável do setor bloqueante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Painel Central, bloco "Atividades Interligadas" mostra dependências críticas do dia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supervisor não consegue marcar "Concluída" uma tarefa com dependência pendente não resolvida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Painel Central — Modelo Detalhado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Painel Central é a tela principal do sistema. Ele oferece visão executiva e operacional, adaptando o conteúdo exibido conforme o perfil do usuário logado.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Blocos do Painel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Visível Para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Status Rápido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Cards: Total de tarefas do dia | Concluídas | Atrasadas | Pendentes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Meu Setor Hoje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Lista das tarefas do setor do usuário logado com status e horário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Operador, Supervisor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Resumo por Setor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Tabela: cada setor com percentual de conclusão, atrasos e pendências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Gerente, Diretor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Atividades Críticas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Alertas vermelhos de tarefas atrasadas ou bloqueadas com alto impacto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Supervisor+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Interligações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Dependências entre setores com status atual de cada 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Gerente, Diretor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Aprovações Pendentes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Lista de itens aguardando aprovação (compras, pagamentos)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Gerente, Diretor, Fin., Comp.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Logística Resumo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Cards de embarques, coletas e entregas do dia (atalho para painel de logística)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Logística, Supervisor+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Histórico Recente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Últimas 5 atualizações de status realizadas na empresa (feed de atividade)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Supervisor+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Comportamento Mobile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celular, os blocos são empilhados verticalmente um abaixo do outro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Cards de "Status Rápido" ficam em linha horizontal rolável (scroll horizontal)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Botões de ação têm tamanho mínimo de 44px para facilitar o toque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Menu inferior fixo (bottom navigation) com 4 ícones: Início, Tarefas, Notificações, Perfil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Atualização de status pode ser feita com um único toque no botão de status da tarefa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Painel de Logística — Modelo Detalhado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Painel exclusivo para acompanhamento de embarques, coletas e entregas. Integrado ao Painel Central, mas acessado como tela separada.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9.1 Blocos do Painel de Logística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Cards de Hoje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Embarques do dia | Coletas do dia | Entregas confirmadas | Bloqueados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Lista de Embarques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Tabela com: Nº Pedido | Cliente | Destino | Status | Transportadora | Previsão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Lista de Coletas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Tabela com: Nº Coleta | Fornecedor | Status | Motorista | Horário previsto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Produção de Pedidos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Pedidos em produção com % de conclusão e previsão de liberação para expedição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Liberação de Pedidos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Pedidos prontos aguardando liberação formal para embarque (com botão de liberar)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Bloqueios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Lista de embarques/coletas bloqueados, motivo e setor responsável pela liberação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Expedição do Dia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Resumo geral do que já saiu, o que está em rota e o que ainda não saiu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Ações Disponíveis no Painel de Logística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Atualizar status de embarque (separando → em embarque → entregue)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Registrar ocorrência em uma entrega ou coleta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Liberar pedido pronto para expedição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Bloquear embarque e informar motivo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Notificar setor responsável por bloqueio via WhatsApp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Exportar lista de embarques do dia (futuro)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Módulo PDCA dos Líderes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PDCA é um ciclo de melhoria contínua. No sistema, cada líder (supervisor, gerente ou diretor) pode criar PDCAs para controlar ações de melhoria na operação, com rastreabilidade completa.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10.1 Estrutura de um PDCA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o sistema registra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PLAN (Planejar)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Problema identificado, causa raiz, ação planejada, responsável, prazo, meta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1E"/>
                <w:sz w:val="24"/>
                <w:szCs w:val="24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DO (Executar)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Ações realizadas, data de execução, responsável, evidências (texto/foto)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C000"/>
                <w:sz w:val="24"/>
                <w:szCs w:val="24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CHECK (Checar)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Resultado obtido vs. meta, desvios identificados, análise do líder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1A"/>
                <w:sz w:val="24"/>
                <w:szCs w:val="24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ACT (Agir)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Ação corretiva ou padronização da melhoria, decisão de repetir o ciclo ou encerrar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Funcionalidades do Módulo PDCA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Criar novo PDCA com título, setor, responsável e prazo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Vincular PDCA a uma tarefa ou área específica da operação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Acompanhar o status de cada fase (Planejado / Em Execução / Em Verificação / Concluído)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Receber alerta automático quando o prazo de uma fase estiver próximo do vencimento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Diretor e Gerente visualizam todos os PDCAs ativos de todos os setores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Histórico completo de alterações com data, hora e responsável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Módulo de Aprovações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Centraliza todos os fluxos de aprovação da empresa, com rastreabilidade, alçadas definidas e integração com WhatsApp para avisos.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11.1 Tipos de Aprovação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106"/>
        <w:gridCol w:w="2106"/>
        <w:gridCol w:w="2340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Alçada (até)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Aprovador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 máximo para resposta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Compra de baixo valor (&lt; R$500)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R$ 499,99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24 horas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Compra de médio valor (R$500–5.000)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R$ 5.000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Gerente + Financeiro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24 horas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Compra de alto valor (&gt; R$5.000)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Sem limite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Diretor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48 horas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Pagamento avulso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Conforme valor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Financeiro + Diretor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24 horas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Liberação de embarque bloqueado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Gerente ou Diretor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4 horas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Atividade extraordinária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8 horas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11.2 Fluxo de uma Aprovação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 Solicitante cria a requisição no sistema (Compras ou Supervisor)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2. Sistema envia aviso automático ao aprovador via WhatsApp e notificação interna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3. Aprovador analisa, aprova ou reprova com comentário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4. Solicitante é notificado do resultado automaticamente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5. Se aprovado: tarefa vinculada é desbloqueada e o fluxo continua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6. Se reprovado: tarefa fica com status "Cancelada" e motivo registrado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7. Todo o histórico fica disponível para auditoria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Integração WhatsApp (Evolution API)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WhatsApp será o canal de avisos e notificações do sistema na versão 1.0. A integração é feita via Evolution API (open source), sem custo por mensagem.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12.1 Mensagens Automáticas — Versão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3510"/>
        <w:gridCol w:w="234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Mensagem Enviada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Destinatário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Tarefa não iniciada no horário previsto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9"/>
                <w:szCs w:val="19"/>
              </w:rPr>
              <w:t xml:space="preserve">"[ACELERA TIME] ⚠️ Tarefa {nome} ainda não foi iniciada. Responsável: {nome}"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Supervisor do setor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Tarefa atrasada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9"/>
                <w:szCs w:val="19"/>
              </w:rPr>
              <w:t xml:space="preserve">"[ACELERA TIME] 🔴 ATRASO: {tarefa} - Setor {setor}. Verifique urgente."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Supervisor + Gerente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Nova aprovação pendente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9"/>
                <w:szCs w:val="19"/>
              </w:rPr>
              <w:t xml:space="preserve">"[ACELERA TIME] 📋 Nova solicitação aguarda sua aprovação: {tipo} - {valor/detalhe}"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Aprovador responsável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Embarque bloqueado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9"/>
                <w:szCs w:val="19"/>
              </w:rPr>
              <w:t xml:space="preserve">"[ACELERA TIME] 🚨 BLOQUEIO: Pedido {nº} bloqueado por {motivo}. Ação necessária."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Gerente + Diretor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Dependência entre setores em risco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9"/>
                <w:szCs w:val="19"/>
              </w:rPr>
              <w:t xml:space="preserve">"[ACELERA TIME] 🔗 Atenção: tarefa de {setor A} depende de {setor B} que está atrasado."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Gerentes dos dois setores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Lembrete diário de rotina (manhã)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9"/>
                <w:szCs w:val="19"/>
              </w:rPr>
              <w:t xml:space="preserve">"[ACELERA TIME] ☀️ Bom dia! Você tem {N} tarefas para hoje. Acesse o sistema."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Todos os usuários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Resumo do dia (fim do dia)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9"/>
                <w:szCs w:val="19"/>
              </w:rPr>
              <w:t xml:space="preserve">"[ACELERA TIME] 📊 Resumo do dia: {N} concluídas, {N} atrasadas, {N} pendentes."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Supervisor + Gerente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12.2 Evolução Futura (WhatsApp Interativo)</w:t>
      </w:r>
    </w:p>
    <w:p>
      <w:pPr>
        <w:spacing w:after="15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Na versão 2.0, o sistema prevê comandos de resposta via WhatsApp para atualização rápida de status sem precisar abrir o sistema: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"feito" → marca a última tarefa notificada como Concluída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"em andamento" → atualiza status para Em Andamento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"bloqueado [motivo]" → marca como Bloqueado com o motivo informado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"pendente" → marca como Aguardando Outro Setor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"status" → recebe resumo das tarefas do dia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Modelo de Banco de Dados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banco de dados é PostgreSQL (hospedado no Supabase). A estrutura a seguir representa as principais entidades do sistema.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13.1 Entidades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4914"/>
        <w:gridCol w:w="2340"/>
      </w:tblGrid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users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name, email, password_hash, role, sector_id, active, 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Usuários do sistema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sectors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name, description, manager_id,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Setores da empresa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task_templates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title, description, sector_id, recurrence_type, recurrence_days, time,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Templates de tarefas recorrentes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tasks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template_id, title, sector_id, assignee_id, status, due_date, due_time, priority, created_by, 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Instâncias de tarefas do dia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task_updates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task_id, user_id, old_status, new_status, comment, 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Histórico de alterações de status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task_dependencies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task_id, depends_on_task_id, dependency_type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Dependências entre tarefas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shipments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order_number, client, destination, status, carrier, driver, scheduled_at, delivered_at, blocked_reason, 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Embarques e coletas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approvals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type, requester_id, approver_id, status, amount, description, approved_at, rejected_reason, 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Solicitações de aprovação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pdca_items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title, sector_id, owner_id, phase, status, problem, root_cause, action, goal, result, created_at, due_date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Ciclos PDCA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user_id, type, message, channel (app/whatsapp), read, sent_at, 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Notificações e lembretes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audit_logs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id, user_id, action, entity_type, entity_id, changes_json, ip_address, 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Auditoria completa do sistema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13.2 Convenções do Banco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Todas as tabelas têm campo id (UUID v4) como chave primária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Campos de data/hora sempre em UTC, exibidos no frontend conforme fuso da empresa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Campos de texto sensível (senhas) nunca armazenados em texto puro — sempre hash bcrypt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Deleção lógica: campos active ou deleted_at ao invés de DELETE físico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Índices criados em: status, sector_id, due_date, user_id para performance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Telas Essenciais — Sugestão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2808"/>
        <w:gridCol w:w="4212"/>
        <w:gridCol w:w="1638"/>
      </w:tblGrid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T01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Login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Autenticação com e-mail e senha, logo da empresa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🔴 Essencial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T02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Painel Central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Dashboard com blocos adaptados ao perfil do usuário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🔴 Essencial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T03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Minhas Tarefas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Lista de tarefas do dia com filtro por status e botão de atualização rápida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🔴 Essencial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T04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Painel de Logística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Embarques, coletas, bloqueios, liberação de pedidos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🔴 Essencial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T05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Aprovações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Fila de aprovações pendentes com aprovação/reprovação em um clique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🔴 Essencial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T06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Detalhe de Tarefa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Histórico, responsável, prazo, status, dependências e comentários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🔴 Essencial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T07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Central de alertas e avisos do sistema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000"/>
                <w:sz w:val="19"/>
                <w:szCs w:val="19"/>
              </w:rPr>
              <w:t xml:space="preserve">🟡 Importante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T08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Rotina por Setor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Visualização de todas as tarefas do setor do dia/semana/mês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000"/>
                <w:sz w:val="19"/>
                <w:szCs w:val="19"/>
              </w:rPr>
              <w:t xml:space="preserve">🟡 Importante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T09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PDCA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Lista e detalhe de ciclos PDCA ativos e histórico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000"/>
                <w:sz w:val="19"/>
                <w:szCs w:val="19"/>
              </w:rPr>
              <w:t xml:space="preserve">🟡 Importante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Admin — Usuários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Cadastro e edição de usuários, perfis e setores (só TI)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000"/>
                <w:sz w:val="19"/>
                <w:szCs w:val="19"/>
              </w:rPr>
              <w:t xml:space="preserve">🟡 Importante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T11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Admin — Tarefas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Gerenciar templates de tarefas recorrentes por setor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000"/>
                <w:sz w:val="19"/>
                <w:szCs w:val="19"/>
              </w:rPr>
              <w:t xml:space="preserve">🟡 Importante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T12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Skills Administrativas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Módulo expansível para geração de documentos e formulários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9"/>
                <w:szCs w:val="19"/>
              </w:rPr>
              <w:t xml:space="preserve">🟢 Futuro v1.1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T13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Indicadores, desempenho por setor, histórico de conclusão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1E"/>
                <w:sz w:val="19"/>
                <w:szCs w:val="19"/>
              </w:rPr>
              <w:t xml:space="preserve">🟢 Futuro v2.0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Módulo de Skills Administrativas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Este módulo foi projetado como uma plataforma extensível para capacidades de apoio documental e operacional. Ele não substitui ferramentas especializadas, mas oferece apoio rápido dentro do contexto operacional da empresa.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15.1 Arquitetura do Módulo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Cada "skill" é um componente independente com interface, lógica e template próprios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Skills são ativadas/desativadas por TI sem necessidade de refazer o sistema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Skills podem ser acessadas a partir de qualquer tela do sistema (menu lateral)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Cada skill pode ser limitada por perfil de acesso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15.2 Skills Previstas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Gerador de Formulários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Criar formulários internos simples (checklist, inspeção, controle)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Modelos de Documentos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Templates de Word/PDF pré-configurados para documentos internos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Gerador de Relatórios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Relatórios de tarefas, produção e logística em PDF exportável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Assistente de Ideias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Sugestões para resolver problemas operacionais (apoiado por IA)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Planilhas Internas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Tabelas editáveis para controles internos simples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Gestão de Contratos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Repositório de contratos com alertas de vencimento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v3.0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Apresentações Rápidas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Criação de slides simples para reuniões internas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v3.0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16. Roadmap de Evolução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16.1 Versão 1.0 — MVP (Meses 1–3)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Foco: entregar o sistema funcionando com as funcionalidades essenciais.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Autenticação e gestão de usuários por perfil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Módulo de rotina operacional com tarefas recorrentes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Painel Central com visão por setor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Painel de Logística básico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Módulo de Aprovações (compras e pagamentos)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Integração básica com WhatsApp (Evolution API) — notificações de saída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Controle de dependências entre tarefas e setores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Histórico e auditoria completos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PWA (instalável no celular)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16.2 Versão 1.1 — Consolidação (Meses 4–5)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Foco: melhorar usabilidade e adicionar os primeiros extras.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Módulo PDCA dos Líderes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Skills Administrativas v1.1 (formulários e modelos de documentos)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Filtros avançados nos painéis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Relatórios básicos de desempenho por setor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Ajustes de UX baseados no feedback dos usuários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16.3 Versão 2.0 — Expansão (Meses 6–9)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Foco: automação avançada e novos módulos.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WhatsApp interativo (resposta por comando no chat)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Dashboard de BI com gráficos e indicadores avançados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Módulo de RH básico (ponto, férias, comunicados)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Skills: Assistente de Ideias com IA + Relatórios em PDF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Integração com sistemas de ERP/CRM existentes (via API)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16.4 Versão 3.0+ — Plataforma (A partir do Mês 10)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App nativo (React Native) para iOS e Android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Módulo Financeiro Avançado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Módulo Comercial (CRM básico)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Gestão de Contratos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Multi-empresa (franquias ou filiais)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 ] API aberta para integrações de terceiros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17. Próximos Passos e Perguntas Pendentes</w:t>
      </w:r>
    </w:p>
    <w:p>
      <w:pP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Para iniciar o desenvolvimento, as questões abaixo precisam ser respondidas pelo time da empresa. Cada resposta impacta diretamente a configuração inicial do sistema.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5616"/>
        <w:gridCol w:w="3042"/>
      </w:tblGrid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que é importante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Quais são exatamente as 8 tarefas padrão de cada setor?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Configuração dos templates de tarefas recorrentes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Quais tarefas são diárias, semanais e mensais (por setor)?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Define a recorrência e os gatilhos de lembretes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Qual horário formal será definido para cada rotina?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Horários de disparo automático dos lembretes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Quais indicadores obrigatórios o painel deve mostrar todos os dias?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Layout e KPIs do Painel Central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Quais tarefas exigem anexo obrigatório (foto, áudio, documento)?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Configuração de campos obrigatórios por tarefa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Quais os limites de valor por alçada de aprovação?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Regras do módulo de aprovações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Quais mensagens automáticas devem ser enviadas no WhatsApp?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Configuração dos templates de mensagem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Quem deve receber cada tipo de alerta?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Roteamento de notificações por perfil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Há integração futura necessária com ERP, CRM ou sistema fiscal?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Preparação da arquitetura de integrações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Quantos usuários serão cadastrados no sistema no primeiro mês?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Dimensionamento da infraestrutura inicial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17.1 Plano de Ação Imediato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1: Preencher a lista de tarefas dos 8 setores (reunião com supervisores)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2: Definir horários e recorrências de cada tarefa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3: Validar alçadas de aprovação com diretoria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4: Definir número do WhatsApp que enviará os avisos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5: Iniciar desenvolvimento do MVP (Versão 1.0)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Passo 6: Teste piloto com 3-5 usuários antes do lançamento geral</w:t>
      </w:r>
    </w:p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right"/>
    </w:pPr>
    <w:r>
      <w:rPr>
        <w:rFonts w:ascii="Arial" w:cs="Arial" w:eastAsia="Arial" w:hAnsi="Arial"/>
        <w:color w:val="CCCCCC"/>
        <w:sz w:val="16"/>
        <w:szCs w:val="16"/>
      </w:rPr>
      <w:t xml:space="preserve">Versão 1.0  |  Página </w:t>
    </w:r>
    <w:r>
      <w:rPr>
        <w:rFonts w:ascii="Arial" w:cs="Arial" w:eastAsia="Arial" w:hAnsi="Arial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2E75B6"/>
        <w:sz w:val="18"/>
        <w:szCs w:val="18"/>
      </w:rPr>
      <w:t xml:space="preserve">ACELERA TIME  —  Documentação de Arquitetura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40" w:before="36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2026-04-02T15:18:40.938Z</dcterms:created>
  <dcterms:modified xsi:type="dcterms:W3CDTF">2026-04-02T15:18:40.940Z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