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/documentacion/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2"/>
        </w:rPr>
        <w:t xml:space="preserve">└── link_github.txt</w:t>
        <w:br/>
        <w:t xml:space="preserve"> └── wbs.png</w:t>
        <w:br/>
        <w:t xml:space="preserve"> └── historias_de_usuario.md└── gantt.png</w:t>
        <w:br/>
        <w:t xml:space="preserve"> └── proceso_negocio.png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2025-06-12T05:24:20Z</dcterms:modified>
</cp:coreProperties>
</file>