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D0E7" w14:textId="77777777" w:rsidR="00782323" w:rsidRDefault="00782323" w:rsidP="00782323">
      <w:pPr>
        <w:jc w:val="center"/>
      </w:pPr>
      <w:r w:rsidRPr="00A523C8">
        <w:rPr>
          <w:b/>
          <w:bCs/>
        </w:rPr>
        <w:t>Apresentação:</w:t>
      </w:r>
    </w:p>
    <w:p w14:paraId="772F7866" w14:textId="6A7EFFDC" w:rsidR="00782323" w:rsidRPr="00782323" w:rsidRDefault="00782323" w:rsidP="00782323">
      <w:pPr>
        <w:jc w:val="both"/>
        <w:rPr>
          <w:sz w:val="22"/>
          <w:szCs w:val="22"/>
        </w:rPr>
      </w:pPr>
      <w:r w:rsidRPr="00782323">
        <w:rPr>
          <w:sz w:val="22"/>
          <w:szCs w:val="22"/>
        </w:rPr>
        <w:t xml:space="preserve">Bom dia, meu nome é Diego Henrique Ferreira, tenho 33 anos e sou natural de Bambuí, Minas Gerais. </w:t>
      </w:r>
      <w:r w:rsidR="004661AA">
        <w:rPr>
          <w:sz w:val="22"/>
          <w:szCs w:val="22"/>
        </w:rPr>
        <w:t>S</w:t>
      </w:r>
      <w:r w:rsidRPr="00782323">
        <w:rPr>
          <w:sz w:val="22"/>
          <w:szCs w:val="22"/>
        </w:rPr>
        <w:t xml:space="preserve">ou </w:t>
      </w:r>
      <w:r w:rsidR="004661AA">
        <w:rPr>
          <w:sz w:val="22"/>
          <w:szCs w:val="22"/>
        </w:rPr>
        <w:t xml:space="preserve">formado em </w:t>
      </w:r>
      <w:r w:rsidRPr="00782323">
        <w:rPr>
          <w:sz w:val="22"/>
          <w:szCs w:val="22"/>
        </w:rPr>
        <w:t>Engenh</w:t>
      </w:r>
      <w:r w:rsidR="004661AA">
        <w:rPr>
          <w:sz w:val="22"/>
          <w:szCs w:val="22"/>
        </w:rPr>
        <w:t>aria</w:t>
      </w:r>
      <w:r w:rsidRPr="00782323">
        <w:rPr>
          <w:sz w:val="22"/>
          <w:szCs w:val="22"/>
        </w:rPr>
        <w:t xml:space="preserve"> Mecânic</w:t>
      </w:r>
      <w:r w:rsidR="004661AA">
        <w:rPr>
          <w:sz w:val="22"/>
          <w:szCs w:val="22"/>
        </w:rPr>
        <w:t>a</w:t>
      </w:r>
      <w:r w:rsidRPr="00782323">
        <w:rPr>
          <w:sz w:val="22"/>
          <w:szCs w:val="22"/>
        </w:rPr>
        <w:t xml:space="preserve"> e </w:t>
      </w:r>
      <w:r w:rsidR="004661AA">
        <w:rPr>
          <w:sz w:val="22"/>
          <w:szCs w:val="22"/>
        </w:rPr>
        <w:t xml:space="preserve">também </w:t>
      </w:r>
      <w:r w:rsidRPr="00782323">
        <w:rPr>
          <w:sz w:val="22"/>
          <w:szCs w:val="22"/>
        </w:rPr>
        <w:t>Técnico em Informática.</w:t>
      </w:r>
    </w:p>
    <w:p w14:paraId="732AEB12" w14:textId="77777777" w:rsidR="00782323" w:rsidRDefault="00782323" w:rsidP="00782323">
      <w:pPr>
        <w:jc w:val="both"/>
        <w:rPr>
          <w:sz w:val="22"/>
          <w:szCs w:val="22"/>
        </w:rPr>
      </w:pPr>
      <w:r w:rsidRPr="00782323">
        <w:rPr>
          <w:sz w:val="22"/>
          <w:szCs w:val="22"/>
        </w:rPr>
        <w:t>Vou comentar um pouco sobre as minhas principais experiencias profissionais, fiquem à vontade para interromper caso fique alguma dúvida.</w:t>
      </w:r>
    </w:p>
    <w:p w14:paraId="65F7BFAA" w14:textId="3A9A704F" w:rsidR="00B25722" w:rsidRDefault="00B25722" w:rsidP="00782323">
      <w:pPr>
        <w:jc w:val="both"/>
        <w:rPr>
          <w:sz w:val="22"/>
          <w:szCs w:val="22"/>
        </w:rPr>
      </w:pPr>
      <w:r>
        <w:rPr>
          <w:sz w:val="22"/>
          <w:szCs w:val="22"/>
        </w:rPr>
        <w:t>Trabalhei na Modernas transportes, que é uma empresa transportadora de combustível, entrei primeiro encarregado das demandas de estruturação do setor de planejamento, parte de cadastro dos equipamentos, elaboração dos planos de manutenção preventiva, troca de óleo.</w:t>
      </w:r>
    </w:p>
    <w:p w14:paraId="1E6300BD" w14:textId="5B8A9F10" w:rsidR="00B25722" w:rsidRDefault="00B25722" w:rsidP="0078232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E depois fiquei mais encarregado do planejamento e programação das manutenções preventivas</w:t>
      </w:r>
      <w:r w:rsidR="008E763C">
        <w:rPr>
          <w:sz w:val="22"/>
          <w:szCs w:val="22"/>
        </w:rPr>
        <w:t>,</w:t>
      </w:r>
      <w:r>
        <w:rPr>
          <w:sz w:val="22"/>
          <w:szCs w:val="22"/>
        </w:rPr>
        <w:t xml:space="preserve"> corretivas, e o desenvolvimento dos indicadores de manutenção, entra aí os indicadores relacionados a gestão de pneus</w:t>
      </w:r>
      <w:r w:rsidR="008E763C">
        <w:rPr>
          <w:sz w:val="22"/>
          <w:szCs w:val="22"/>
        </w:rPr>
        <w:t>,</w:t>
      </w:r>
      <w:r>
        <w:rPr>
          <w:sz w:val="22"/>
          <w:szCs w:val="22"/>
        </w:rPr>
        <w:t xml:space="preserve"> manutenções preventivas, corretivas e toda a parte de custos que envolve cada um desses indicadores.</w:t>
      </w:r>
    </w:p>
    <w:p w14:paraId="508901DB" w14:textId="4D8932D1" w:rsidR="00782323" w:rsidRPr="00782323" w:rsidRDefault="00CC6807" w:rsidP="0078232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Trabalhei também na </w:t>
      </w:r>
      <w:r w:rsidR="00782323" w:rsidRPr="00782323">
        <w:rPr>
          <w:sz w:val="22"/>
          <w:szCs w:val="22"/>
        </w:rPr>
        <w:t xml:space="preserve">Arcelor Mittal, no </w:t>
      </w:r>
      <w:r w:rsidR="00A42D97">
        <w:rPr>
          <w:sz w:val="22"/>
          <w:szCs w:val="22"/>
        </w:rPr>
        <w:t xml:space="preserve">setor de </w:t>
      </w:r>
      <w:r w:rsidR="00782323" w:rsidRPr="00782323">
        <w:rPr>
          <w:sz w:val="22"/>
          <w:szCs w:val="22"/>
        </w:rPr>
        <w:t>P</w:t>
      </w:r>
      <w:r w:rsidR="00A42D97">
        <w:rPr>
          <w:sz w:val="22"/>
          <w:szCs w:val="22"/>
        </w:rPr>
        <w:t>lanejamento e controle de manutenção,</w:t>
      </w:r>
      <w:r w:rsidR="00782323" w:rsidRPr="00782323">
        <w:rPr>
          <w:sz w:val="22"/>
          <w:szCs w:val="22"/>
        </w:rPr>
        <w:t xml:space="preserve"> na parte de equipamentos móveis. Ficava encarregado da</w:t>
      </w:r>
      <w:r>
        <w:rPr>
          <w:sz w:val="22"/>
          <w:szCs w:val="22"/>
        </w:rPr>
        <w:t xml:space="preserve"> gestão das ordens de serviço, desde a abertura, aprovisionamentos dos materiais, através de criação de reserva ou de solicitação de compra, e o encerramento das ordens de serviço.</w:t>
      </w:r>
    </w:p>
    <w:p w14:paraId="6342633A" w14:textId="77777777" w:rsidR="00E16748" w:rsidRDefault="00782323" w:rsidP="00782323">
      <w:pPr>
        <w:jc w:val="both"/>
        <w:rPr>
          <w:sz w:val="22"/>
          <w:szCs w:val="22"/>
        </w:rPr>
      </w:pPr>
      <w:r w:rsidRPr="00782323">
        <w:rPr>
          <w:sz w:val="22"/>
          <w:szCs w:val="22"/>
        </w:rPr>
        <w:t xml:space="preserve">Ainda na Arcelor Mittal </w:t>
      </w:r>
      <w:r w:rsidR="00CC6807">
        <w:rPr>
          <w:sz w:val="22"/>
          <w:szCs w:val="22"/>
        </w:rPr>
        <w:t xml:space="preserve">trabalhei </w:t>
      </w:r>
      <w:r w:rsidRPr="00782323">
        <w:rPr>
          <w:sz w:val="22"/>
          <w:szCs w:val="22"/>
        </w:rPr>
        <w:t xml:space="preserve">como técnico de suprimentos, </w:t>
      </w:r>
      <w:r w:rsidR="00CC6807">
        <w:rPr>
          <w:sz w:val="22"/>
          <w:szCs w:val="22"/>
        </w:rPr>
        <w:t xml:space="preserve">lá </w:t>
      </w:r>
      <w:r w:rsidRPr="00782323">
        <w:rPr>
          <w:sz w:val="22"/>
          <w:szCs w:val="22"/>
        </w:rPr>
        <w:t xml:space="preserve">ficava </w:t>
      </w:r>
      <w:r w:rsidR="00CC6807">
        <w:rPr>
          <w:sz w:val="22"/>
          <w:szCs w:val="22"/>
        </w:rPr>
        <w:t xml:space="preserve">encarregado </w:t>
      </w:r>
      <w:r w:rsidRPr="00782323">
        <w:rPr>
          <w:sz w:val="22"/>
          <w:szCs w:val="22"/>
        </w:rPr>
        <w:t>de toda a parte que engloba o almoxarifado, desde a solicitação de compra do material, follow-up, lançamento de nota fiscal</w:t>
      </w:r>
      <w:r w:rsidR="00A676A7">
        <w:rPr>
          <w:sz w:val="22"/>
          <w:szCs w:val="22"/>
        </w:rPr>
        <w:t>, inventario</w:t>
      </w:r>
      <w:r w:rsidRPr="00782323">
        <w:rPr>
          <w:sz w:val="22"/>
          <w:szCs w:val="22"/>
        </w:rPr>
        <w:t xml:space="preserve"> e </w:t>
      </w:r>
      <w:r w:rsidR="00A676A7">
        <w:rPr>
          <w:sz w:val="22"/>
          <w:szCs w:val="22"/>
        </w:rPr>
        <w:t xml:space="preserve">também </w:t>
      </w:r>
      <w:r w:rsidR="00CC6807">
        <w:rPr>
          <w:sz w:val="22"/>
          <w:szCs w:val="22"/>
        </w:rPr>
        <w:t xml:space="preserve">a </w:t>
      </w:r>
      <w:r w:rsidRPr="00782323">
        <w:rPr>
          <w:sz w:val="22"/>
          <w:szCs w:val="22"/>
        </w:rPr>
        <w:t>gestão de estoque</w:t>
      </w:r>
      <w:r w:rsidR="00E16748">
        <w:rPr>
          <w:sz w:val="22"/>
          <w:szCs w:val="22"/>
        </w:rPr>
        <w:t>.</w:t>
      </w:r>
    </w:p>
    <w:p w14:paraId="240015C6" w14:textId="78E89F46" w:rsidR="00CC6807" w:rsidRDefault="00E16748" w:rsidP="00782323">
      <w:pPr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A676A7">
        <w:rPr>
          <w:sz w:val="22"/>
          <w:szCs w:val="22"/>
        </w:rPr>
        <w:t xml:space="preserve">ntão acompanhava </w:t>
      </w:r>
      <w:r w:rsidR="00651F70">
        <w:rPr>
          <w:sz w:val="22"/>
          <w:szCs w:val="22"/>
        </w:rPr>
        <w:t xml:space="preserve">diariamente o saldo estoque, o consumo, e via </w:t>
      </w:r>
      <w:r w:rsidR="00A676A7">
        <w:rPr>
          <w:sz w:val="22"/>
          <w:szCs w:val="22"/>
        </w:rPr>
        <w:t xml:space="preserve">a cobertura de estoque que tinha, </w:t>
      </w:r>
      <w:r w:rsidR="00651F70">
        <w:rPr>
          <w:sz w:val="22"/>
          <w:szCs w:val="22"/>
        </w:rPr>
        <w:t xml:space="preserve">então </w:t>
      </w:r>
      <w:r w:rsidR="00141C97">
        <w:rPr>
          <w:sz w:val="22"/>
          <w:szCs w:val="22"/>
        </w:rPr>
        <w:t xml:space="preserve">sabendo a cobertura de estoque e o Lead time </w:t>
      </w:r>
      <w:r w:rsidR="00651F70">
        <w:rPr>
          <w:sz w:val="22"/>
          <w:szCs w:val="22"/>
        </w:rPr>
        <w:t xml:space="preserve">eu </w:t>
      </w:r>
      <w:r w:rsidR="00FB5751">
        <w:rPr>
          <w:sz w:val="22"/>
          <w:szCs w:val="22"/>
        </w:rPr>
        <w:t>identificava os materiais que já estavam perto do ponto de pedido</w:t>
      </w:r>
      <w:r w:rsidR="00A676A7">
        <w:rPr>
          <w:sz w:val="22"/>
          <w:szCs w:val="22"/>
        </w:rPr>
        <w:t xml:space="preserve">, </w:t>
      </w:r>
      <w:r w:rsidR="00651F70">
        <w:rPr>
          <w:sz w:val="22"/>
          <w:szCs w:val="22"/>
        </w:rPr>
        <w:t xml:space="preserve">e ia fazendo as requisições para repor o estoque </w:t>
      </w:r>
      <w:r w:rsidR="00C76891">
        <w:rPr>
          <w:sz w:val="22"/>
          <w:szCs w:val="22"/>
        </w:rPr>
        <w:t>e</w:t>
      </w:r>
      <w:r w:rsidR="00A676A7">
        <w:rPr>
          <w:sz w:val="22"/>
          <w:szCs w:val="22"/>
        </w:rPr>
        <w:t xml:space="preserve"> acompanha</w:t>
      </w:r>
      <w:r w:rsidR="00C76891">
        <w:rPr>
          <w:sz w:val="22"/>
          <w:szCs w:val="22"/>
        </w:rPr>
        <w:t>va</w:t>
      </w:r>
      <w:r w:rsidR="00A676A7">
        <w:rPr>
          <w:sz w:val="22"/>
          <w:szCs w:val="22"/>
        </w:rPr>
        <w:t xml:space="preserve"> os pedidos </w:t>
      </w:r>
      <w:r w:rsidR="00C76891">
        <w:rPr>
          <w:sz w:val="22"/>
          <w:szCs w:val="22"/>
        </w:rPr>
        <w:t>em aberto.</w:t>
      </w:r>
      <w:r w:rsidR="00A676A7">
        <w:rPr>
          <w:sz w:val="22"/>
          <w:szCs w:val="22"/>
        </w:rPr>
        <w:t xml:space="preserve"> </w:t>
      </w:r>
    </w:p>
    <w:p w14:paraId="393C305B" w14:textId="77777777" w:rsidR="00782323" w:rsidRDefault="00782323" w:rsidP="007549E5">
      <w:pPr>
        <w:rPr>
          <w:b/>
          <w:bCs/>
        </w:rPr>
      </w:pPr>
    </w:p>
    <w:p w14:paraId="11D69A34" w14:textId="7AD6E6FE" w:rsidR="00040C79" w:rsidRDefault="00DD1C05" w:rsidP="00040C79">
      <w:pPr>
        <w:jc w:val="center"/>
        <w:rPr>
          <w:b/>
          <w:bCs/>
        </w:rPr>
      </w:pPr>
      <w:r>
        <w:rPr>
          <w:b/>
          <w:bCs/>
        </w:rPr>
        <w:t xml:space="preserve">Por que trabalhar na </w:t>
      </w:r>
      <w:r w:rsidR="00F54C64">
        <w:rPr>
          <w:b/>
          <w:bCs/>
        </w:rPr>
        <w:t>J</w:t>
      </w:r>
      <w:r w:rsidR="004661AA">
        <w:rPr>
          <w:b/>
          <w:bCs/>
        </w:rPr>
        <w:t>aguar</w:t>
      </w:r>
    </w:p>
    <w:p w14:paraId="72635372" w14:textId="2364F24D" w:rsidR="00C7669F" w:rsidRDefault="00DD1C05" w:rsidP="00950EB5">
      <w:pPr>
        <w:jc w:val="both"/>
      </w:pPr>
      <w:r w:rsidRPr="00C7669F">
        <w:t xml:space="preserve">É uma área que eu sempre tive interesse, ainda mais em uma multinacional, </w:t>
      </w:r>
      <w:r w:rsidR="00C7669F" w:rsidRPr="00C7669F">
        <w:t>já tive a experiencia de trabalhar em uma multinacional, então sei que</w:t>
      </w:r>
      <w:r w:rsidR="00C7669F">
        <w:rPr>
          <w:b/>
          <w:bCs/>
        </w:rPr>
        <w:t xml:space="preserve"> </w:t>
      </w:r>
      <w:r w:rsidR="00C7669F">
        <w:t>o nível de exigência e qualidade dos processos</w:t>
      </w:r>
      <w:r w:rsidR="00E3363F">
        <w:t xml:space="preserve"> é bem alto</w:t>
      </w:r>
      <w:r w:rsidR="00C7669F">
        <w:t>.</w:t>
      </w:r>
    </w:p>
    <w:p w14:paraId="34FDE009" w14:textId="7234235F" w:rsidR="00C7669F" w:rsidRDefault="00C7669F" w:rsidP="00950EB5">
      <w:pPr>
        <w:jc w:val="both"/>
      </w:pPr>
      <w:r>
        <w:t xml:space="preserve">Imagino que </w:t>
      </w:r>
      <w:r w:rsidR="00A42D97">
        <w:t>aí</w:t>
      </w:r>
      <w:r>
        <w:t xml:space="preserve"> não seja diferente, ainda mais </w:t>
      </w:r>
      <w:r w:rsidR="00733FA4">
        <w:t xml:space="preserve">com </w:t>
      </w:r>
      <w:r w:rsidR="00A42D97">
        <w:t>o</w:t>
      </w:r>
      <w:r w:rsidR="00733FA4">
        <w:t xml:space="preserve"> crescimento que a empresa está alcançando</w:t>
      </w:r>
      <w:r>
        <w:t xml:space="preserve">, então acredito que o trabalho é levado bastante a </w:t>
      </w:r>
      <w:r w:rsidR="00E3363F">
        <w:t>sério</w:t>
      </w:r>
      <w:r w:rsidR="00733FA4">
        <w:t>, e isso é algo que eu quero fazer parte.</w:t>
      </w:r>
    </w:p>
    <w:p w14:paraId="124B9022" w14:textId="1EE8687B" w:rsidR="009456DF" w:rsidRDefault="00C7669F" w:rsidP="00950EB5">
      <w:pPr>
        <w:jc w:val="both"/>
      </w:pPr>
      <w:r>
        <w:t xml:space="preserve">E </w:t>
      </w:r>
      <w:r w:rsidR="00E3363F">
        <w:t xml:space="preserve">o </w:t>
      </w:r>
      <w:r>
        <w:t>proposto pela vaga vai de encontro as experiencias que tenho</w:t>
      </w:r>
      <w:r w:rsidR="00A27151">
        <w:t xml:space="preserve">, tanto no setor de manutenção, como no setor de suprimentos, </w:t>
      </w:r>
      <w:r w:rsidR="00EF640A">
        <w:t>em que essa parte de gestão de materiais e estoque era bem presente</w:t>
      </w:r>
      <w:r w:rsidR="00F30DEC">
        <w:t xml:space="preserve"> ali no dia a dia.</w:t>
      </w:r>
    </w:p>
    <w:p w14:paraId="1E754F26" w14:textId="03B6AE5B" w:rsidR="00DD1C05" w:rsidRDefault="00C7669F" w:rsidP="00950EB5">
      <w:pPr>
        <w:jc w:val="both"/>
        <w:rPr>
          <w:b/>
          <w:bCs/>
        </w:rPr>
      </w:pPr>
      <w:r>
        <w:t xml:space="preserve"> então creio que eu possa contribuir bastante.</w:t>
      </w:r>
      <w:r w:rsidR="00DD1C05">
        <w:rPr>
          <w:b/>
          <w:bCs/>
        </w:rPr>
        <w:t xml:space="preserve">   </w:t>
      </w:r>
    </w:p>
    <w:p w14:paraId="02699CC3" w14:textId="77777777" w:rsidR="00E16748" w:rsidRDefault="00E16748" w:rsidP="00950EB5">
      <w:pPr>
        <w:jc w:val="both"/>
        <w:rPr>
          <w:b/>
          <w:bCs/>
        </w:rPr>
      </w:pPr>
    </w:p>
    <w:p w14:paraId="1113FAD4" w14:textId="6A93FFD4" w:rsidR="00EF640A" w:rsidRPr="00873D1C" w:rsidRDefault="001501E7" w:rsidP="001501E7">
      <w:pPr>
        <w:jc w:val="both"/>
        <w:rPr>
          <w:sz w:val="23"/>
          <w:szCs w:val="23"/>
        </w:rPr>
      </w:pPr>
      <w:r w:rsidRPr="00873D1C">
        <w:rPr>
          <w:b/>
          <w:bCs/>
          <w:sz w:val="23"/>
          <w:szCs w:val="23"/>
        </w:rPr>
        <w:lastRenderedPageBreak/>
        <w:t xml:space="preserve">No setor de </w:t>
      </w:r>
      <w:proofErr w:type="spellStart"/>
      <w:r w:rsidRPr="00873D1C">
        <w:rPr>
          <w:b/>
          <w:bCs/>
          <w:sz w:val="23"/>
          <w:szCs w:val="23"/>
        </w:rPr>
        <w:t>Pcm</w:t>
      </w:r>
      <w:proofErr w:type="spellEnd"/>
      <w:r w:rsidRPr="00873D1C">
        <w:rPr>
          <w:sz w:val="23"/>
          <w:szCs w:val="23"/>
        </w:rPr>
        <w:t xml:space="preserve"> verifica</w:t>
      </w:r>
      <w:r w:rsidR="001B0AE3" w:rsidRPr="00873D1C">
        <w:rPr>
          <w:sz w:val="23"/>
          <w:szCs w:val="23"/>
        </w:rPr>
        <w:t>va</w:t>
      </w:r>
      <w:r w:rsidRPr="00873D1C">
        <w:rPr>
          <w:sz w:val="23"/>
          <w:szCs w:val="23"/>
        </w:rPr>
        <w:t xml:space="preserve"> a lista de ordens de manutenção próximas </w:t>
      </w:r>
      <w:r w:rsidR="002333C2" w:rsidRPr="00873D1C">
        <w:rPr>
          <w:sz w:val="23"/>
          <w:szCs w:val="23"/>
        </w:rPr>
        <w:t xml:space="preserve">e que estava na programação para ser executada </w:t>
      </w:r>
      <w:r w:rsidRPr="00873D1C">
        <w:rPr>
          <w:sz w:val="23"/>
          <w:szCs w:val="23"/>
        </w:rPr>
        <w:t>(iw38</w:t>
      </w:r>
      <w:r w:rsidRPr="00873D1C">
        <w:rPr>
          <w:b/>
          <w:bCs/>
          <w:sz w:val="23"/>
          <w:szCs w:val="23"/>
        </w:rPr>
        <w:t xml:space="preserve"> </w:t>
      </w:r>
      <w:r w:rsidR="00FE6818" w:rsidRPr="00873D1C">
        <w:rPr>
          <w:sz w:val="23"/>
          <w:szCs w:val="23"/>
        </w:rPr>
        <w:t>relatório</w:t>
      </w:r>
      <w:r w:rsidRPr="00873D1C">
        <w:rPr>
          <w:sz w:val="23"/>
          <w:szCs w:val="23"/>
        </w:rPr>
        <w:t xml:space="preserve"> de os), identificando os materiais necessários.</w:t>
      </w:r>
    </w:p>
    <w:p w14:paraId="18D36D3E" w14:textId="3589163E" w:rsidR="001501E7" w:rsidRPr="00873D1C" w:rsidRDefault="001501E7" w:rsidP="001501E7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Verificava se tinha estoque (m</w:t>
      </w:r>
      <w:r w:rsidR="002333C2" w:rsidRPr="00873D1C">
        <w:rPr>
          <w:sz w:val="23"/>
          <w:szCs w:val="23"/>
        </w:rPr>
        <w:t>b52</w:t>
      </w:r>
      <w:r w:rsidRPr="00873D1C">
        <w:rPr>
          <w:sz w:val="23"/>
          <w:szCs w:val="23"/>
        </w:rPr>
        <w:t xml:space="preserve"> – relatório de estoque por material)</w:t>
      </w:r>
    </w:p>
    <w:p w14:paraId="516F120A" w14:textId="55200D55" w:rsidR="001501E7" w:rsidRPr="00873D1C" w:rsidRDefault="001501E7" w:rsidP="001501E7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Caso não tiver estoque,</w:t>
      </w:r>
      <w:r w:rsidR="00D65604" w:rsidRPr="00873D1C">
        <w:rPr>
          <w:sz w:val="23"/>
          <w:szCs w:val="23"/>
        </w:rPr>
        <w:t xml:space="preserve"> ou quando já via ali que tinha perigo de faltar material </w:t>
      </w:r>
      <w:r w:rsidRPr="00873D1C">
        <w:rPr>
          <w:sz w:val="23"/>
          <w:szCs w:val="23"/>
        </w:rPr>
        <w:t>verifica</w:t>
      </w:r>
      <w:r w:rsidR="00D65604" w:rsidRPr="00873D1C">
        <w:rPr>
          <w:sz w:val="23"/>
          <w:szCs w:val="23"/>
        </w:rPr>
        <w:t>va</w:t>
      </w:r>
      <w:r w:rsidRPr="00873D1C">
        <w:rPr>
          <w:sz w:val="23"/>
          <w:szCs w:val="23"/>
        </w:rPr>
        <w:t xml:space="preserve"> se t</w:t>
      </w:r>
      <w:r w:rsidR="00D65604" w:rsidRPr="00873D1C">
        <w:rPr>
          <w:sz w:val="23"/>
          <w:szCs w:val="23"/>
        </w:rPr>
        <w:t>inha</w:t>
      </w:r>
      <w:r w:rsidRPr="00873D1C">
        <w:rPr>
          <w:sz w:val="23"/>
          <w:szCs w:val="23"/>
        </w:rPr>
        <w:t xml:space="preserve"> requisição ou pedido</w:t>
      </w:r>
      <w:r w:rsidR="00D65604" w:rsidRPr="00873D1C">
        <w:rPr>
          <w:sz w:val="23"/>
          <w:szCs w:val="23"/>
        </w:rPr>
        <w:t xml:space="preserve">, se tivesse </w:t>
      </w:r>
      <w:r w:rsidR="00F31CA4" w:rsidRPr="00873D1C">
        <w:rPr>
          <w:sz w:val="23"/>
          <w:szCs w:val="23"/>
        </w:rPr>
        <w:t xml:space="preserve">requisição </w:t>
      </w:r>
      <w:r w:rsidR="00D65604" w:rsidRPr="00873D1C">
        <w:rPr>
          <w:sz w:val="23"/>
          <w:szCs w:val="23"/>
        </w:rPr>
        <w:t>o</w:t>
      </w:r>
      <w:r w:rsidR="00F31CA4" w:rsidRPr="00873D1C">
        <w:rPr>
          <w:sz w:val="23"/>
          <w:szCs w:val="23"/>
        </w:rPr>
        <w:t xml:space="preserve">u </w:t>
      </w:r>
      <w:r w:rsidR="00D65604" w:rsidRPr="00873D1C">
        <w:rPr>
          <w:sz w:val="23"/>
          <w:szCs w:val="23"/>
        </w:rPr>
        <w:t>pedido criado fazia</w:t>
      </w:r>
      <w:r w:rsidRPr="00873D1C">
        <w:rPr>
          <w:sz w:val="23"/>
          <w:szCs w:val="23"/>
        </w:rPr>
        <w:t xml:space="preserve"> o acompanhamento</w:t>
      </w:r>
      <w:r w:rsidR="00152CD1" w:rsidRPr="00873D1C">
        <w:rPr>
          <w:sz w:val="23"/>
          <w:szCs w:val="23"/>
        </w:rPr>
        <w:t xml:space="preserve"> (pelo número da </w:t>
      </w:r>
      <w:proofErr w:type="spellStart"/>
      <w:r w:rsidR="00E95334" w:rsidRPr="00873D1C">
        <w:rPr>
          <w:sz w:val="23"/>
          <w:szCs w:val="23"/>
        </w:rPr>
        <w:t>R</w:t>
      </w:r>
      <w:r w:rsidR="00152CD1" w:rsidRPr="00873D1C">
        <w:rPr>
          <w:sz w:val="23"/>
          <w:szCs w:val="23"/>
        </w:rPr>
        <w:t>c</w:t>
      </w:r>
      <w:proofErr w:type="spellEnd"/>
      <w:r w:rsidR="00152CD1" w:rsidRPr="00873D1C">
        <w:rPr>
          <w:sz w:val="23"/>
          <w:szCs w:val="23"/>
        </w:rPr>
        <w:t xml:space="preserve"> ou pedido, </w:t>
      </w:r>
      <w:r w:rsidR="0049010B" w:rsidRPr="00873D1C">
        <w:rPr>
          <w:sz w:val="23"/>
          <w:szCs w:val="23"/>
        </w:rPr>
        <w:t>aí</w:t>
      </w:r>
      <w:r w:rsidR="00152CD1" w:rsidRPr="00873D1C">
        <w:rPr>
          <w:sz w:val="23"/>
          <w:szCs w:val="23"/>
        </w:rPr>
        <w:t xml:space="preserve"> tem a previsão de entrega)</w:t>
      </w:r>
      <w:r w:rsidRPr="00873D1C">
        <w:rPr>
          <w:sz w:val="23"/>
          <w:szCs w:val="23"/>
        </w:rPr>
        <w:t xml:space="preserve">. </w:t>
      </w:r>
    </w:p>
    <w:p w14:paraId="5FE5CBAA" w14:textId="732284F0" w:rsidR="001501E7" w:rsidRPr="00873D1C" w:rsidRDefault="001501E7" w:rsidP="001501E7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Caso não tiver requisição nem pedido, solicita</w:t>
      </w:r>
      <w:r w:rsidR="00FC4CC7" w:rsidRPr="00873D1C">
        <w:rPr>
          <w:sz w:val="23"/>
          <w:szCs w:val="23"/>
        </w:rPr>
        <w:t>va</w:t>
      </w:r>
      <w:r w:rsidRPr="00873D1C">
        <w:rPr>
          <w:sz w:val="23"/>
          <w:szCs w:val="23"/>
        </w:rPr>
        <w:t xml:space="preserve"> </w:t>
      </w:r>
      <w:r w:rsidR="00D65604" w:rsidRPr="00873D1C">
        <w:rPr>
          <w:sz w:val="23"/>
          <w:szCs w:val="23"/>
        </w:rPr>
        <w:t>aos suprimentos</w:t>
      </w:r>
      <w:r w:rsidRPr="00873D1C">
        <w:rPr>
          <w:sz w:val="23"/>
          <w:szCs w:val="23"/>
        </w:rPr>
        <w:t xml:space="preserve"> </w:t>
      </w:r>
      <w:r w:rsidR="00FC4CC7" w:rsidRPr="00873D1C">
        <w:rPr>
          <w:sz w:val="23"/>
          <w:szCs w:val="23"/>
        </w:rPr>
        <w:t xml:space="preserve">a reposição de estoque e </w:t>
      </w:r>
      <w:r w:rsidRPr="00873D1C">
        <w:rPr>
          <w:sz w:val="23"/>
          <w:szCs w:val="23"/>
        </w:rPr>
        <w:t xml:space="preserve">a abertura de </w:t>
      </w:r>
      <w:proofErr w:type="spellStart"/>
      <w:r w:rsidRPr="00873D1C">
        <w:rPr>
          <w:sz w:val="23"/>
          <w:szCs w:val="23"/>
        </w:rPr>
        <w:t>rc</w:t>
      </w:r>
      <w:proofErr w:type="spellEnd"/>
      <w:r w:rsidRPr="00873D1C">
        <w:rPr>
          <w:sz w:val="23"/>
          <w:szCs w:val="23"/>
        </w:rPr>
        <w:t xml:space="preserve">, devido a ser item de estoque, e depois fazer o acompanhamento </w:t>
      </w:r>
      <w:r w:rsidR="00FC5E92" w:rsidRPr="00873D1C">
        <w:rPr>
          <w:sz w:val="23"/>
          <w:szCs w:val="23"/>
        </w:rPr>
        <w:t xml:space="preserve">da </w:t>
      </w:r>
      <w:r w:rsidR="00FC4CC7" w:rsidRPr="00873D1C">
        <w:rPr>
          <w:sz w:val="23"/>
          <w:szCs w:val="23"/>
        </w:rPr>
        <w:t xml:space="preserve">requisição e </w:t>
      </w:r>
      <w:r w:rsidRPr="00873D1C">
        <w:rPr>
          <w:sz w:val="23"/>
          <w:szCs w:val="23"/>
        </w:rPr>
        <w:t>do pedido.</w:t>
      </w:r>
    </w:p>
    <w:p w14:paraId="645489A9" w14:textId="752FC124" w:rsidR="00733FA4" w:rsidRPr="00873D1C" w:rsidRDefault="00D65604" w:rsidP="00950EB5">
      <w:pPr>
        <w:jc w:val="both"/>
        <w:rPr>
          <w:sz w:val="23"/>
          <w:szCs w:val="23"/>
        </w:rPr>
      </w:pPr>
      <w:r w:rsidRPr="00873D1C">
        <w:rPr>
          <w:b/>
          <w:bCs/>
          <w:sz w:val="23"/>
          <w:szCs w:val="23"/>
        </w:rPr>
        <w:t>Já como suprimentos,</w:t>
      </w:r>
      <w:r w:rsidRPr="00873D1C">
        <w:rPr>
          <w:sz w:val="23"/>
          <w:szCs w:val="23"/>
        </w:rPr>
        <w:t xml:space="preserve"> </w:t>
      </w:r>
      <w:r w:rsidR="00DA31D5" w:rsidRPr="00873D1C">
        <w:rPr>
          <w:sz w:val="23"/>
          <w:szCs w:val="23"/>
        </w:rPr>
        <w:t xml:space="preserve">acompanhava o </w:t>
      </w:r>
      <w:r w:rsidR="003E5518" w:rsidRPr="00873D1C">
        <w:rPr>
          <w:sz w:val="23"/>
          <w:szCs w:val="23"/>
        </w:rPr>
        <w:t xml:space="preserve">saldo de </w:t>
      </w:r>
      <w:r w:rsidR="00DA31D5" w:rsidRPr="00873D1C">
        <w:rPr>
          <w:sz w:val="23"/>
          <w:szCs w:val="23"/>
        </w:rPr>
        <w:t xml:space="preserve">estoque </w:t>
      </w:r>
      <w:r w:rsidR="003E5518" w:rsidRPr="00873D1C">
        <w:rPr>
          <w:sz w:val="23"/>
          <w:szCs w:val="23"/>
        </w:rPr>
        <w:t>(m</w:t>
      </w:r>
      <w:r w:rsidR="00364C6E" w:rsidRPr="00873D1C">
        <w:rPr>
          <w:sz w:val="23"/>
          <w:szCs w:val="23"/>
        </w:rPr>
        <w:t>b52</w:t>
      </w:r>
      <w:r w:rsidR="003E5518" w:rsidRPr="00873D1C">
        <w:rPr>
          <w:sz w:val="23"/>
          <w:szCs w:val="23"/>
        </w:rPr>
        <w:t xml:space="preserve">) </w:t>
      </w:r>
      <w:r w:rsidR="00DA31D5" w:rsidRPr="00873D1C">
        <w:rPr>
          <w:sz w:val="23"/>
          <w:szCs w:val="23"/>
        </w:rPr>
        <w:t>e consumo dos materiais</w:t>
      </w:r>
      <w:r w:rsidR="003E5518" w:rsidRPr="00873D1C">
        <w:rPr>
          <w:sz w:val="23"/>
          <w:szCs w:val="23"/>
        </w:rPr>
        <w:t xml:space="preserve"> (mb51)</w:t>
      </w:r>
      <w:r w:rsidR="00DA31D5" w:rsidRPr="00873D1C">
        <w:rPr>
          <w:sz w:val="23"/>
          <w:szCs w:val="23"/>
        </w:rPr>
        <w:t>,</w:t>
      </w:r>
      <w:r w:rsidR="004B382C" w:rsidRPr="00873D1C">
        <w:rPr>
          <w:sz w:val="23"/>
          <w:szCs w:val="23"/>
        </w:rPr>
        <w:t xml:space="preserve"> que </w:t>
      </w:r>
      <w:r w:rsidR="006F12C5" w:rsidRPr="00873D1C">
        <w:rPr>
          <w:sz w:val="23"/>
          <w:szCs w:val="23"/>
        </w:rPr>
        <w:t>aí</w:t>
      </w:r>
      <w:r w:rsidR="004B382C" w:rsidRPr="00873D1C">
        <w:rPr>
          <w:sz w:val="23"/>
          <w:szCs w:val="23"/>
        </w:rPr>
        <w:t xml:space="preserve"> eu conseguia ter uma noção do tempo de cobertura que eu tinha de estoque</w:t>
      </w:r>
      <w:r w:rsidR="00E16748" w:rsidRPr="00873D1C">
        <w:rPr>
          <w:sz w:val="23"/>
          <w:szCs w:val="23"/>
        </w:rPr>
        <w:t xml:space="preserve"> (tempo de estoque (</w:t>
      </w:r>
      <w:r w:rsidR="006F12C5" w:rsidRPr="00873D1C">
        <w:rPr>
          <w:sz w:val="23"/>
          <w:szCs w:val="23"/>
        </w:rPr>
        <w:t>estoque</w:t>
      </w:r>
      <w:r w:rsidR="00E16748" w:rsidRPr="00873D1C">
        <w:rPr>
          <w:sz w:val="23"/>
          <w:szCs w:val="23"/>
        </w:rPr>
        <w:t>/co</w:t>
      </w:r>
      <w:r w:rsidR="00C70E3F" w:rsidRPr="00873D1C">
        <w:rPr>
          <w:sz w:val="23"/>
          <w:szCs w:val="23"/>
        </w:rPr>
        <w:t>n</w:t>
      </w:r>
      <w:r w:rsidR="00E16748" w:rsidRPr="00873D1C">
        <w:rPr>
          <w:sz w:val="23"/>
          <w:szCs w:val="23"/>
        </w:rPr>
        <w:t>sumo)</w:t>
      </w:r>
      <w:r w:rsidR="004B382C" w:rsidRPr="00873D1C">
        <w:rPr>
          <w:sz w:val="23"/>
          <w:szCs w:val="23"/>
        </w:rPr>
        <w:t xml:space="preserve">, e com </w:t>
      </w:r>
      <w:r w:rsidR="00364C6E" w:rsidRPr="00873D1C">
        <w:rPr>
          <w:sz w:val="23"/>
          <w:szCs w:val="23"/>
        </w:rPr>
        <w:t xml:space="preserve">o Lead time do fornecedor (me2n e pelo controle em </w:t>
      </w:r>
      <w:r w:rsidR="006F12C5" w:rsidRPr="00873D1C">
        <w:rPr>
          <w:sz w:val="23"/>
          <w:szCs w:val="23"/>
        </w:rPr>
        <w:t>E</w:t>
      </w:r>
      <w:r w:rsidR="00364C6E" w:rsidRPr="00873D1C">
        <w:rPr>
          <w:sz w:val="23"/>
          <w:szCs w:val="23"/>
        </w:rPr>
        <w:t xml:space="preserve">xcel) eu </w:t>
      </w:r>
      <w:r w:rsidR="004B382C" w:rsidRPr="00873D1C">
        <w:rPr>
          <w:sz w:val="23"/>
          <w:szCs w:val="23"/>
        </w:rPr>
        <w:t xml:space="preserve">ia </w:t>
      </w:r>
      <w:r w:rsidR="006F12C5" w:rsidRPr="00873D1C">
        <w:rPr>
          <w:sz w:val="23"/>
          <w:szCs w:val="23"/>
        </w:rPr>
        <w:t xml:space="preserve">controlando e </w:t>
      </w:r>
      <w:r w:rsidR="004B382C" w:rsidRPr="00873D1C">
        <w:rPr>
          <w:sz w:val="23"/>
          <w:szCs w:val="23"/>
        </w:rPr>
        <w:t>fazendo as reposições através das requisições de compra e fazendo o acompanhamento das entregas dos pedidos.</w:t>
      </w:r>
    </w:p>
    <w:p w14:paraId="00B8F2C7" w14:textId="1E86FA36" w:rsidR="000B24A2" w:rsidRPr="00873D1C" w:rsidRDefault="000B24A2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Iw38 </w:t>
      </w:r>
      <w:r w:rsidR="00555EE0" w:rsidRPr="00873D1C">
        <w:rPr>
          <w:sz w:val="23"/>
          <w:szCs w:val="23"/>
        </w:rPr>
        <w:t xml:space="preserve">- </w:t>
      </w:r>
      <w:r w:rsidRPr="00873D1C">
        <w:rPr>
          <w:sz w:val="23"/>
          <w:szCs w:val="23"/>
        </w:rPr>
        <w:t xml:space="preserve">Lista de ordens &gt; iw32 </w:t>
      </w:r>
      <w:r w:rsidR="00555EE0" w:rsidRPr="00873D1C">
        <w:rPr>
          <w:sz w:val="23"/>
          <w:szCs w:val="23"/>
        </w:rPr>
        <w:t xml:space="preserve">- </w:t>
      </w:r>
      <w:r w:rsidRPr="00873D1C">
        <w:rPr>
          <w:sz w:val="23"/>
          <w:szCs w:val="23"/>
        </w:rPr>
        <w:t>Ver ordem especifica</w:t>
      </w:r>
    </w:p>
    <w:p w14:paraId="0663667D" w14:textId="2BCDF915" w:rsidR="000B24A2" w:rsidRPr="00873D1C" w:rsidRDefault="000B24A2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Mb52 </w:t>
      </w:r>
      <w:r w:rsidR="00555EE0" w:rsidRPr="00873D1C">
        <w:rPr>
          <w:sz w:val="23"/>
          <w:szCs w:val="23"/>
        </w:rPr>
        <w:t xml:space="preserve">- </w:t>
      </w:r>
      <w:r w:rsidRPr="00873D1C">
        <w:rPr>
          <w:sz w:val="23"/>
          <w:szCs w:val="23"/>
        </w:rPr>
        <w:t>Lista de estoque</w:t>
      </w:r>
    </w:p>
    <w:p w14:paraId="3ECB7B3F" w14:textId="0B7A8B1D" w:rsidR="000B24A2" w:rsidRPr="00873D1C" w:rsidRDefault="000B24A2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Mb21 </w:t>
      </w:r>
      <w:r w:rsidR="00555EE0" w:rsidRPr="00873D1C">
        <w:rPr>
          <w:sz w:val="23"/>
          <w:szCs w:val="23"/>
        </w:rPr>
        <w:t xml:space="preserve">- </w:t>
      </w:r>
      <w:r w:rsidRPr="00873D1C">
        <w:rPr>
          <w:sz w:val="23"/>
          <w:szCs w:val="23"/>
        </w:rPr>
        <w:t xml:space="preserve">Criar reserva </w:t>
      </w:r>
      <w:r w:rsidR="00CA6B43" w:rsidRPr="00873D1C">
        <w:rPr>
          <w:sz w:val="23"/>
          <w:szCs w:val="23"/>
        </w:rPr>
        <w:t xml:space="preserve">(Mb21) </w:t>
      </w:r>
      <w:r w:rsidR="009340FA" w:rsidRPr="00873D1C">
        <w:rPr>
          <w:sz w:val="23"/>
          <w:szCs w:val="23"/>
        </w:rPr>
        <w:t xml:space="preserve">(Quando era do </w:t>
      </w:r>
      <w:proofErr w:type="spellStart"/>
      <w:r w:rsidR="009340FA" w:rsidRPr="00873D1C">
        <w:rPr>
          <w:sz w:val="23"/>
          <w:szCs w:val="23"/>
        </w:rPr>
        <w:t>Pcm</w:t>
      </w:r>
      <w:proofErr w:type="spellEnd"/>
      <w:r w:rsidR="009340FA" w:rsidRPr="00873D1C">
        <w:rPr>
          <w:sz w:val="23"/>
          <w:szCs w:val="23"/>
        </w:rPr>
        <w:t xml:space="preserve">) </w:t>
      </w:r>
      <w:r w:rsidRPr="00873D1C">
        <w:rPr>
          <w:sz w:val="23"/>
          <w:szCs w:val="23"/>
        </w:rPr>
        <w:t xml:space="preserve">ou </w:t>
      </w:r>
      <w:r w:rsidR="00CA6B43" w:rsidRPr="00873D1C">
        <w:rPr>
          <w:sz w:val="23"/>
          <w:szCs w:val="23"/>
        </w:rPr>
        <w:t xml:space="preserve">Criar </w:t>
      </w:r>
      <w:proofErr w:type="spellStart"/>
      <w:r w:rsidR="00CA6B43" w:rsidRPr="00873D1C">
        <w:rPr>
          <w:sz w:val="23"/>
          <w:szCs w:val="23"/>
        </w:rPr>
        <w:t>Rc</w:t>
      </w:r>
      <w:proofErr w:type="spellEnd"/>
      <w:r w:rsidR="00CA6B43" w:rsidRPr="00873D1C">
        <w:rPr>
          <w:sz w:val="23"/>
          <w:szCs w:val="23"/>
        </w:rPr>
        <w:t xml:space="preserve"> (</w:t>
      </w:r>
      <w:r w:rsidRPr="00873D1C">
        <w:rPr>
          <w:sz w:val="23"/>
          <w:szCs w:val="23"/>
        </w:rPr>
        <w:t>Me51n</w:t>
      </w:r>
      <w:r w:rsidR="00CA6B43" w:rsidRPr="00873D1C">
        <w:rPr>
          <w:sz w:val="23"/>
          <w:szCs w:val="23"/>
        </w:rPr>
        <w:t>)</w:t>
      </w:r>
    </w:p>
    <w:p w14:paraId="52AF85B5" w14:textId="7F09787F" w:rsidR="000B24A2" w:rsidRPr="00873D1C" w:rsidRDefault="000B24A2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Acompanhava </w:t>
      </w:r>
      <w:proofErr w:type="spellStart"/>
      <w:r w:rsidRPr="00873D1C">
        <w:rPr>
          <w:sz w:val="23"/>
          <w:szCs w:val="23"/>
        </w:rPr>
        <w:t>Rc</w:t>
      </w:r>
      <w:proofErr w:type="spellEnd"/>
      <w:r w:rsidRPr="00873D1C">
        <w:rPr>
          <w:sz w:val="23"/>
          <w:szCs w:val="23"/>
        </w:rPr>
        <w:t xml:space="preserve"> e Pedido pelo controle de </w:t>
      </w:r>
      <w:r w:rsidR="003F53CD" w:rsidRPr="00873D1C">
        <w:rPr>
          <w:sz w:val="23"/>
          <w:szCs w:val="23"/>
        </w:rPr>
        <w:t>Excel</w:t>
      </w:r>
      <w:r w:rsidRPr="00873D1C">
        <w:rPr>
          <w:sz w:val="23"/>
          <w:szCs w:val="23"/>
        </w:rPr>
        <w:t xml:space="preserve"> ou pela Me5a (Lista de </w:t>
      </w:r>
      <w:proofErr w:type="spellStart"/>
      <w:r w:rsidRPr="00873D1C">
        <w:rPr>
          <w:sz w:val="23"/>
          <w:szCs w:val="23"/>
        </w:rPr>
        <w:t>Rc</w:t>
      </w:r>
      <w:proofErr w:type="spellEnd"/>
      <w:r w:rsidRPr="00873D1C">
        <w:rPr>
          <w:sz w:val="23"/>
          <w:szCs w:val="23"/>
        </w:rPr>
        <w:t>) e Me2n (Lista de Pedido)</w:t>
      </w:r>
      <w:r w:rsidR="005B3A7F" w:rsidRPr="00873D1C">
        <w:rPr>
          <w:sz w:val="23"/>
          <w:szCs w:val="23"/>
        </w:rPr>
        <w:t xml:space="preserve"> ou pela própria visualização de </w:t>
      </w:r>
      <w:proofErr w:type="spellStart"/>
      <w:r w:rsidR="005B3A7F" w:rsidRPr="00873D1C">
        <w:rPr>
          <w:sz w:val="23"/>
          <w:szCs w:val="23"/>
        </w:rPr>
        <w:t>rc</w:t>
      </w:r>
      <w:proofErr w:type="spellEnd"/>
      <w:r w:rsidR="005B3A7F" w:rsidRPr="00873D1C">
        <w:rPr>
          <w:sz w:val="23"/>
          <w:szCs w:val="23"/>
        </w:rPr>
        <w:t xml:space="preserve"> (me53n) e pedido (me23n)</w:t>
      </w:r>
    </w:p>
    <w:p w14:paraId="62728308" w14:textId="060664B2" w:rsidR="009340FA" w:rsidRPr="00873D1C" w:rsidRDefault="009340FA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Baixa de Reserva ou Entrada em estoque do Pedido (Migo)</w:t>
      </w:r>
    </w:p>
    <w:p w14:paraId="7B99C52A" w14:textId="18391DE0" w:rsidR="009C5F81" w:rsidRPr="00873D1C" w:rsidRDefault="009C5F81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Principais indicadores: </w:t>
      </w:r>
      <w:r w:rsidR="00385AB7" w:rsidRPr="00873D1C">
        <w:rPr>
          <w:sz w:val="23"/>
          <w:szCs w:val="23"/>
        </w:rPr>
        <w:t xml:space="preserve">que acompanhava: </w:t>
      </w:r>
      <w:r w:rsidRPr="00873D1C">
        <w:rPr>
          <w:sz w:val="23"/>
          <w:szCs w:val="23"/>
        </w:rPr>
        <w:t>Saldo em estoque</w:t>
      </w:r>
      <w:r w:rsidR="00261F80" w:rsidRPr="00873D1C">
        <w:rPr>
          <w:sz w:val="23"/>
          <w:szCs w:val="23"/>
        </w:rPr>
        <w:t xml:space="preserve"> (mb52)</w:t>
      </w:r>
      <w:r w:rsidRPr="00873D1C">
        <w:rPr>
          <w:sz w:val="23"/>
          <w:szCs w:val="23"/>
        </w:rPr>
        <w:t>, Consumo médio</w:t>
      </w:r>
      <w:r w:rsidR="00261F80" w:rsidRPr="00873D1C">
        <w:rPr>
          <w:sz w:val="23"/>
          <w:szCs w:val="23"/>
        </w:rPr>
        <w:t xml:space="preserve"> (mb51)</w:t>
      </w:r>
      <w:r w:rsidRPr="00873D1C">
        <w:rPr>
          <w:sz w:val="23"/>
          <w:szCs w:val="23"/>
        </w:rPr>
        <w:t>, Cobertura</w:t>
      </w:r>
      <w:r w:rsidR="00385AB7" w:rsidRPr="00873D1C">
        <w:rPr>
          <w:sz w:val="23"/>
          <w:szCs w:val="23"/>
        </w:rPr>
        <w:t xml:space="preserve"> (saldo/consumo)</w:t>
      </w:r>
      <w:r w:rsidRPr="00873D1C">
        <w:rPr>
          <w:sz w:val="23"/>
          <w:szCs w:val="23"/>
        </w:rPr>
        <w:t>, Lead Time</w:t>
      </w:r>
      <w:r w:rsidR="00B242FC" w:rsidRPr="00873D1C">
        <w:rPr>
          <w:sz w:val="23"/>
          <w:szCs w:val="23"/>
        </w:rPr>
        <w:t xml:space="preserve"> </w:t>
      </w:r>
      <w:r w:rsidR="00261F80" w:rsidRPr="00873D1C">
        <w:rPr>
          <w:sz w:val="23"/>
          <w:szCs w:val="23"/>
        </w:rPr>
        <w:t>(Me2n ou pelo acompanhamento da planilha)</w:t>
      </w:r>
      <w:r w:rsidRPr="00873D1C">
        <w:rPr>
          <w:sz w:val="23"/>
          <w:szCs w:val="23"/>
        </w:rPr>
        <w:t>, e o Acompanhamento</w:t>
      </w:r>
      <w:r w:rsidR="00127575" w:rsidRPr="00873D1C">
        <w:rPr>
          <w:sz w:val="23"/>
          <w:szCs w:val="23"/>
        </w:rPr>
        <w:t xml:space="preserve"> </w:t>
      </w:r>
      <w:r w:rsidRPr="00873D1C">
        <w:rPr>
          <w:sz w:val="23"/>
          <w:szCs w:val="23"/>
        </w:rPr>
        <w:t xml:space="preserve">das </w:t>
      </w:r>
      <w:proofErr w:type="spellStart"/>
      <w:r w:rsidRPr="00873D1C">
        <w:rPr>
          <w:sz w:val="23"/>
          <w:szCs w:val="23"/>
        </w:rPr>
        <w:t>Rcs</w:t>
      </w:r>
      <w:proofErr w:type="spellEnd"/>
      <w:r w:rsidRPr="00873D1C">
        <w:rPr>
          <w:sz w:val="23"/>
          <w:szCs w:val="23"/>
        </w:rPr>
        <w:t xml:space="preserve"> e Pedidos.</w:t>
      </w:r>
    </w:p>
    <w:p w14:paraId="4148469D" w14:textId="56ABE29B" w:rsidR="002A1710" w:rsidRPr="00873D1C" w:rsidRDefault="00385AB7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Ainda tem:</w:t>
      </w:r>
      <w:r w:rsidR="002A1710" w:rsidRPr="00873D1C">
        <w:rPr>
          <w:sz w:val="23"/>
          <w:szCs w:val="23"/>
        </w:rPr>
        <w:t xml:space="preserve"> </w:t>
      </w:r>
      <w:r w:rsidRPr="00873D1C">
        <w:rPr>
          <w:sz w:val="23"/>
          <w:szCs w:val="23"/>
        </w:rPr>
        <w:t xml:space="preserve"> </w:t>
      </w:r>
      <w:r w:rsidR="002A1710" w:rsidRPr="00873D1C">
        <w:rPr>
          <w:sz w:val="23"/>
          <w:szCs w:val="23"/>
        </w:rPr>
        <w:t>Estoque Mínimo = Consumo Médio * (Lead time + % Segurança)</w:t>
      </w:r>
    </w:p>
    <w:p w14:paraId="192C603A" w14:textId="637B5365" w:rsidR="002A1710" w:rsidRPr="00873D1C" w:rsidRDefault="002A1710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Estoque Máximo = (Estoque Min + Consumo Médio) * Lead Time</w:t>
      </w:r>
    </w:p>
    <w:p w14:paraId="25559DED" w14:textId="2791DECA" w:rsidR="002A1710" w:rsidRPr="00873D1C" w:rsidRDefault="002A1710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Ponto de Reposição = (Lead Time * Consumo Médio) + Estoque Mínimo</w:t>
      </w:r>
    </w:p>
    <w:p w14:paraId="2CDAA8E1" w14:textId="6AB98DA9" w:rsidR="003574A4" w:rsidRPr="00873D1C" w:rsidRDefault="003574A4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Lote de Reposição = Estoque Máximo – Estoque </w:t>
      </w:r>
      <w:proofErr w:type="spellStart"/>
      <w:r w:rsidRPr="00873D1C">
        <w:rPr>
          <w:sz w:val="23"/>
          <w:szCs w:val="23"/>
        </w:rPr>
        <w:t>Minimo</w:t>
      </w:r>
      <w:proofErr w:type="spellEnd"/>
    </w:p>
    <w:p w14:paraId="18D515E8" w14:textId="71E0346E" w:rsidR="00385AB7" w:rsidRPr="00873D1C" w:rsidRDefault="00385AB7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>Giro de estoque (Consumo no período/ Estoque médio), os próprios materiais que o certo é</w:t>
      </w:r>
      <w:r w:rsidR="00540457" w:rsidRPr="00873D1C">
        <w:rPr>
          <w:sz w:val="23"/>
          <w:szCs w:val="23"/>
        </w:rPr>
        <w:t xml:space="preserve"> </w:t>
      </w:r>
      <w:proofErr w:type="spellStart"/>
      <w:r w:rsidR="00540457" w:rsidRPr="00873D1C">
        <w:rPr>
          <w:sz w:val="23"/>
          <w:szCs w:val="23"/>
        </w:rPr>
        <w:t>vc</w:t>
      </w:r>
      <w:proofErr w:type="spellEnd"/>
      <w:r w:rsidR="00540457" w:rsidRPr="00873D1C">
        <w:rPr>
          <w:sz w:val="23"/>
          <w:szCs w:val="23"/>
        </w:rPr>
        <w:t xml:space="preserve"> ter um</w:t>
      </w:r>
      <w:r w:rsidRPr="00873D1C">
        <w:rPr>
          <w:sz w:val="23"/>
          <w:szCs w:val="23"/>
        </w:rPr>
        <w:t xml:space="preserve">a classificação </w:t>
      </w:r>
      <w:r w:rsidR="00540457" w:rsidRPr="00873D1C">
        <w:rPr>
          <w:sz w:val="23"/>
          <w:szCs w:val="23"/>
        </w:rPr>
        <w:t xml:space="preserve">visual </w:t>
      </w:r>
      <w:r w:rsidRPr="00873D1C">
        <w:rPr>
          <w:sz w:val="23"/>
          <w:szCs w:val="23"/>
        </w:rPr>
        <w:t xml:space="preserve">em relação </w:t>
      </w:r>
      <w:proofErr w:type="gramStart"/>
      <w:r w:rsidRPr="00873D1C">
        <w:rPr>
          <w:sz w:val="23"/>
          <w:szCs w:val="23"/>
        </w:rPr>
        <w:t>aos estoque</w:t>
      </w:r>
      <w:proofErr w:type="gramEnd"/>
      <w:r w:rsidRPr="00873D1C">
        <w:rPr>
          <w:sz w:val="23"/>
          <w:szCs w:val="23"/>
        </w:rPr>
        <w:t xml:space="preserve"> como </w:t>
      </w:r>
      <w:r w:rsidR="00540457" w:rsidRPr="00873D1C">
        <w:rPr>
          <w:sz w:val="23"/>
          <w:szCs w:val="23"/>
        </w:rPr>
        <w:t xml:space="preserve">o que </w:t>
      </w:r>
      <w:proofErr w:type="spellStart"/>
      <w:proofErr w:type="gramStart"/>
      <w:r w:rsidR="00540457" w:rsidRPr="00873D1C">
        <w:rPr>
          <w:sz w:val="23"/>
          <w:szCs w:val="23"/>
        </w:rPr>
        <w:t>esta</w:t>
      </w:r>
      <w:proofErr w:type="spellEnd"/>
      <w:proofErr w:type="gramEnd"/>
      <w:r w:rsidR="00540457" w:rsidRPr="00873D1C">
        <w:rPr>
          <w:sz w:val="23"/>
          <w:szCs w:val="23"/>
        </w:rPr>
        <w:t xml:space="preserve"> em </w:t>
      </w:r>
      <w:r w:rsidRPr="00873D1C">
        <w:rPr>
          <w:sz w:val="23"/>
          <w:szCs w:val="23"/>
        </w:rPr>
        <w:t>Ponto de ruptura</w:t>
      </w:r>
      <w:r w:rsidR="00540457" w:rsidRPr="00873D1C">
        <w:rPr>
          <w:sz w:val="23"/>
          <w:szCs w:val="23"/>
        </w:rPr>
        <w:t xml:space="preserve"> &gt;0</w:t>
      </w:r>
      <w:r w:rsidRPr="00873D1C">
        <w:rPr>
          <w:sz w:val="23"/>
          <w:szCs w:val="23"/>
        </w:rPr>
        <w:t xml:space="preserve">, abaixo do mínimo, </w:t>
      </w:r>
      <w:r w:rsidR="00540457" w:rsidRPr="00873D1C">
        <w:rPr>
          <w:sz w:val="23"/>
          <w:szCs w:val="23"/>
        </w:rPr>
        <w:t xml:space="preserve">em </w:t>
      </w:r>
      <w:r w:rsidRPr="00873D1C">
        <w:rPr>
          <w:sz w:val="23"/>
          <w:szCs w:val="23"/>
        </w:rPr>
        <w:t>Ponto de reposição</w:t>
      </w:r>
      <w:r w:rsidR="00540457" w:rsidRPr="00873D1C">
        <w:rPr>
          <w:sz w:val="23"/>
          <w:szCs w:val="23"/>
        </w:rPr>
        <w:t>.</w:t>
      </w:r>
    </w:p>
    <w:p w14:paraId="07A6E86F" w14:textId="53ECDF86" w:rsidR="003F53CD" w:rsidRPr="00873D1C" w:rsidRDefault="003F53CD" w:rsidP="00950EB5">
      <w:pPr>
        <w:jc w:val="both"/>
        <w:rPr>
          <w:sz w:val="23"/>
          <w:szCs w:val="23"/>
        </w:rPr>
      </w:pPr>
      <w:r w:rsidRPr="00873D1C">
        <w:rPr>
          <w:sz w:val="23"/>
          <w:szCs w:val="23"/>
        </w:rPr>
        <w:t xml:space="preserve">Próprio controle de fornecedor com </w:t>
      </w:r>
      <w:proofErr w:type="spellStart"/>
      <w:r w:rsidRPr="00873D1C">
        <w:rPr>
          <w:sz w:val="23"/>
          <w:szCs w:val="23"/>
        </w:rPr>
        <w:t>odt</w:t>
      </w:r>
      <w:proofErr w:type="spellEnd"/>
      <w:r w:rsidRPr="00873D1C">
        <w:rPr>
          <w:sz w:val="23"/>
          <w:szCs w:val="23"/>
        </w:rPr>
        <w:t xml:space="preserve"> (pedidos entregues no prazo/ pedidos entregues) e </w:t>
      </w:r>
      <w:proofErr w:type="spellStart"/>
      <w:r w:rsidRPr="00873D1C">
        <w:rPr>
          <w:sz w:val="23"/>
          <w:szCs w:val="23"/>
        </w:rPr>
        <w:t>otif</w:t>
      </w:r>
      <w:proofErr w:type="spellEnd"/>
      <w:r w:rsidRPr="00873D1C">
        <w:rPr>
          <w:sz w:val="23"/>
          <w:szCs w:val="23"/>
        </w:rPr>
        <w:t xml:space="preserve"> (pedidos no prazo e completas / pedidos entregues)</w:t>
      </w:r>
    </w:p>
    <w:p w14:paraId="66671023" w14:textId="77777777" w:rsidR="00127575" w:rsidRPr="00711357" w:rsidRDefault="00127575" w:rsidP="00950EB5">
      <w:pPr>
        <w:jc w:val="both"/>
      </w:pPr>
    </w:p>
    <w:p w14:paraId="5C46B9A8" w14:textId="77865144" w:rsidR="00A91A82" w:rsidRDefault="00A91A82" w:rsidP="00541049">
      <w:pPr>
        <w:tabs>
          <w:tab w:val="left" w:pos="3254"/>
        </w:tabs>
        <w:rPr>
          <w:b/>
          <w:bCs/>
        </w:rPr>
      </w:pPr>
      <w:r>
        <w:rPr>
          <w:b/>
          <w:bCs/>
        </w:rPr>
        <w:lastRenderedPageBreak/>
        <w:t>Perguntas para fazer?</w:t>
      </w:r>
      <w:r w:rsidR="00541049">
        <w:rPr>
          <w:b/>
          <w:bCs/>
        </w:rPr>
        <w:tab/>
      </w:r>
    </w:p>
    <w:p w14:paraId="3A467ABF" w14:textId="15191379" w:rsidR="001915B5" w:rsidRPr="001F2ADA" w:rsidRDefault="00EF6523" w:rsidP="00DA2043">
      <w:r w:rsidRPr="001F2ADA">
        <w:t xml:space="preserve">Como seria a divisão das demandas? </w:t>
      </w:r>
      <w:proofErr w:type="spellStart"/>
      <w:r w:rsidRPr="001F2ADA">
        <w:t>Pq</w:t>
      </w:r>
      <w:proofErr w:type="spellEnd"/>
      <w:r w:rsidRPr="001F2ADA">
        <w:t xml:space="preserve"> tem outro aprovisionador</w:t>
      </w:r>
    </w:p>
    <w:p w14:paraId="15FD4449" w14:textId="2E04CA4B" w:rsidR="00EF6523" w:rsidRPr="001F2ADA" w:rsidRDefault="00EF6523" w:rsidP="00DA2043">
      <w:r w:rsidRPr="001F2ADA">
        <w:t xml:space="preserve">E como é a atuação do aprovisionador </w:t>
      </w:r>
      <w:proofErr w:type="gramStart"/>
      <w:r w:rsidRPr="001F2ADA">
        <w:t>ai</w:t>
      </w:r>
      <w:proofErr w:type="gramEnd"/>
      <w:r w:rsidRPr="001F2ADA">
        <w:t>? Por exemplo itens de estoque, são feitas requisições de reposição pelo setor de manutenção ou pelo almoxarifado?</w:t>
      </w:r>
    </w:p>
    <w:p w14:paraId="65BD8292" w14:textId="590B2FB1" w:rsidR="00EF6523" w:rsidRPr="001F2ADA" w:rsidRDefault="002C44BA" w:rsidP="00DA2043">
      <w:proofErr w:type="spellStart"/>
      <w:proofErr w:type="gramStart"/>
      <w:r>
        <w:t>Esta</w:t>
      </w:r>
      <w:proofErr w:type="spellEnd"/>
      <w:proofErr w:type="gramEnd"/>
      <w:r>
        <w:t xml:space="preserve"> em andamento a migração para o </w:t>
      </w:r>
      <w:proofErr w:type="spellStart"/>
      <w:r>
        <w:t>sap</w:t>
      </w:r>
      <w:proofErr w:type="spellEnd"/>
      <w:r>
        <w:t xml:space="preserve">? </w:t>
      </w:r>
      <w:proofErr w:type="spellStart"/>
      <w:proofErr w:type="gramStart"/>
      <w:r w:rsidR="00EF6523" w:rsidRPr="001F2ADA">
        <w:t>Estao</w:t>
      </w:r>
      <w:proofErr w:type="spellEnd"/>
      <w:proofErr w:type="gramEnd"/>
      <w:r w:rsidR="00EF6523" w:rsidRPr="001F2ADA">
        <w:t xml:space="preserve"> atuando naquela parte de </w:t>
      </w:r>
      <w:proofErr w:type="spellStart"/>
      <w:r w:rsidR="00EF6523" w:rsidRPr="001F2ADA">
        <w:t>Mrp</w:t>
      </w:r>
      <w:proofErr w:type="spellEnd"/>
      <w:r w:rsidR="00EF6523" w:rsidRPr="001F2ADA">
        <w:t>? Que é a parametrização dos estoques mínimo, máximo e de ponto de pedido dos materiais?</w:t>
      </w:r>
    </w:p>
    <w:p w14:paraId="49A20EF7" w14:textId="019A665B" w:rsidR="001915B5" w:rsidRPr="001F2ADA" w:rsidRDefault="001915B5" w:rsidP="00DA2043">
      <w:r w:rsidRPr="001F2ADA">
        <w:t xml:space="preserve">Projeto </w:t>
      </w:r>
      <w:proofErr w:type="spellStart"/>
      <w:r w:rsidRPr="001F2ADA">
        <w:t>oncas</w:t>
      </w:r>
      <w:proofErr w:type="spellEnd"/>
      <w:r w:rsidRPr="001F2ADA">
        <w:t xml:space="preserve"> Pitangui</w:t>
      </w:r>
      <w:r w:rsidR="00711357" w:rsidRPr="001F2ADA">
        <w:t xml:space="preserve"> em andamento como esta?</w:t>
      </w:r>
    </w:p>
    <w:p w14:paraId="244F288B" w14:textId="04BEB9B0" w:rsidR="002341F5" w:rsidRDefault="00206ABF" w:rsidP="006A627C">
      <w:pPr>
        <w:jc w:val="both"/>
      </w:pPr>
      <w:r>
        <w:t>Ficou alguma dúvida referente ao que falei, ficou tudo claro?</w:t>
      </w:r>
    </w:p>
    <w:p w14:paraId="3CF6A5F0" w14:textId="6A6C5B4F" w:rsidR="002C44BA" w:rsidRDefault="002C44BA" w:rsidP="006A627C">
      <w:pPr>
        <w:jc w:val="both"/>
      </w:pPr>
    </w:p>
    <w:p w14:paraId="02B03A08" w14:textId="77777777" w:rsidR="00E16748" w:rsidRDefault="00E16748" w:rsidP="006A627C">
      <w:pPr>
        <w:jc w:val="both"/>
      </w:pPr>
    </w:p>
    <w:p w14:paraId="55C813E5" w14:textId="77777777" w:rsidR="00E16748" w:rsidRDefault="00E16748" w:rsidP="00E16748">
      <w:pPr>
        <w:jc w:val="both"/>
      </w:pPr>
      <w:r w:rsidRPr="008B2E8E">
        <w:rPr>
          <w:b/>
          <w:bCs/>
        </w:rPr>
        <w:t>Pontos Fortes</w:t>
      </w:r>
      <w:r>
        <w:rPr>
          <w:b/>
          <w:bCs/>
        </w:rPr>
        <w:t>/Diferencial</w:t>
      </w:r>
      <w:r w:rsidRPr="008B2E8E">
        <w:rPr>
          <w:b/>
          <w:bCs/>
        </w:rPr>
        <w:t>:</w:t>
      </w:r>
      <w:r>
        <w:t xml:space="preserve"> Um ponto forte que desenvolvi é a versatilidade, o que me facilita trabalhar em diferentes áreas e me relacionar com diferentes setores de maneira efetiva.</w:t>
      </w:r>
    </w:p>
    <w:p w14:paraId="77B02728" w14:textId="77777777" w:rsidR="00E16748" w:rsidRPr="00711357" w:rsidRDefault="00E16748" w:rsidP="00E16748">
      <w:pPr>
        <w:jc w:val="both"/>
      </w:pPr>
      <w:r>
        <w:t>Outro ponto acho que seria a minha determinação e coragem para encarar os desafios sem medo. Já sai de uma multinacional para ir trabalhar em uma empresa familiar, já sai de funcionário para voltar a ser estagiário, então não tenho medo de correr atrás do que eu acho válido para o meu desenvolvimento.</w:t>
      </w:r>
    </w:p>
    <w:p w14:paraId="3BDB2A1C" w14:textId="77777777" w:rsidR="00E16748" w:rsidRDefault="00E16748" w:rsidP="00E16748">
      <w:pPr>
        <w:pBdr>
          <w:bottom w:val="double" w:sz="6" w:space="1" w:color="auto"/>
        </w:pBdr>
        <w:jc w:val="both"/>
      </w:pPr>
      <w:r w:rsidRPr="00CF15D3">
        <w:rPr>
          <w:b/>
          <w:bCs/>
        </w:rPr>
        <w:t>Onde se vê em 5 anos:</w:t>
      </w:r>
      <w:r>
        <w:t xml:space="preserve"> Espero nesse tempo ter me qualificado mais, e ter desenvolvido mais minhas competências profissionais, construindo uma carreira sólida.</w:t>
      </w:r>
    </w:p>
    <w:p w14:paraId="61EB4252" w14:textId="77777777" w:rsidR="00E16748" w:rsidRDefault="00E16748" w:rsidP="00E16748">
      <w:pPr>
        <w:jc w:val="both"/>
      </w:pPr>
    </w:p>
    <w:p w14:paraId="195C2EF0" w14:textId="77777777" w:rsidR="00E16748" w:rsidRPr="00711357" w:rsidRDefault="00E16748" w:rsidP="00E16748">
      <w:pPr>
        <w:rPr>
          <w:b/>
          <w:bCs/>
        </w:rPr>
      </w:pPr>
      <w:r w:rsidRPr="001458BD">
        <w:rPr>
          <w:b/>
          <w:bCs/>
        </w:rPr>
        <w:t>PONTOS FRACOS:</w:t>
      </w:r>
      <w:r>
        <w:rPr>
          <w:b/>
          <w:bCs/>
        </w:rPr>
        <w:t xml:space="preserve"> </w:t>
      </w:r>
      <w:r>
        <w:t xml:space="preserve">um ponto que busco melhorar é em relação a ansiedade, que acaba que traz outro ponto, que é o fato de querer fazer muitas coisas ao mesmo tempo, para ver logo os resultados. </w:t>
      </w:r>
      <w:proofErr w:type="spellStart"/>
      <w:r>
        <w:t>entao</w:t>
      </w:r>
      <w:proofErr w:type="spellEnd"/>
      <w:r>
        <w:t xml:space="preserve"> hoje procuro priorizar primeiramente as tarefas mais importantes, para depois seguir com as demais. e aprender a delegar mais.</w:t>
      </w:r>
    </w:p>
    <w:p w14:paraId="1BA9A267" w14:textId="77777777" w:rsidR="00E16748" w:rsidRPr="00711357" w:rsidRDefault="00E16748" w:rsidP="006A627C">
      <w:pPr>
        <w:jc w:val="both"/>
        <w:rPr>
          <w:b/>
          <w:bCs/>
        </w:rPr>
      </w:pPr>
    </w:p>
    <w:sectPr w:rsidR="00E16748" w:rsidRPr="00711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AB4"/>
    <w:multiLevelType w:val="multilevel"/>
    <w:tmpl w:val="B96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849"/>
    <w:multiLevelType w:val="multilevel"/>
    <w:tmpl w:val="940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EF4"/>
    <w:multiLevelType w:val="multilevel"/>
    <w:tmpl w:val="094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643D"/>
    <w:multiLevelType w:val="multilevel"/>
    <w:tmpl w:val="78C8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F5997"/>
    <w:multiLevelType w:val="multilevel"/>
    <w:tmpl w:val="77B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F61BD"/>
    <w:multiLevelType w:val="multilevel"/>
    <w:tmpl w:val="B41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E3C38"/>
    <w:multiLevelType w:val="multilevel"/>
    <w:tmpl w:val="DAE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B23DB"/>
    <w:multiLevelType w:val="multilevel"/>
    <w:tmpl w:val="A154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D0B68"/>
    <w:multiLevelType w:val="multilevel"/>
    <w:tmpl w:val="77C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42D91"/>
    <w:multiLevelType w:val="multilevel"/>
    <w:tmpl w:val="8C2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046BC"/>
    <w:multiLevelType w:val="hybridMultilevel"/>
    <w:tmpl w:val="D1A67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C15C5"/>
    <w:multiLevelType w:val="multilevel"/>
    <w:tmpl w:val="C8E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574F5"/>
    <w:multiLevelType w:val="multilevel"/>
    <w:tmpl w:val="783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239BE"/>
    <w:multiLevelType w:val="multilevel"/>
    <w:tmpl w:val="FB3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56462"/>
    <w:multiLevelType w:val="multilevel"/>
    <w:tmpl w:val="7F2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87D6C"/>
    <w:multiLevelType w:val="multilevel"/>
    <w:tmpl w:val="F636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F5E60"/>
    <w:multiLevelType w:val="multilevel"/>
    <w:tmpl w:val="C13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92310"/>
    <w:multiLevelType w:val="multilevel"/>
    <w:tmpl w:val="AD1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355AF"/>
    <w:multiLevelType w:val="multilevel"/>
    <w:tmpl w:val="E70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17140"/>
    <w:multiLevelType w:val="multilevel"/>
    <w:tmpl w:val="CB9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64E98"/>
    <w:multiLevelType w:val="multilevel"/>
    <w:tmpl w:val="A0A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C7DF8"/>
    <w:multiLevelType w:val="hybridMultilevel"/>
    <w:tmpl w:val="D6D44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12D6E"/>
    <w:multiLevelType w:val="multilevel"/>
    <w:tmpl w:val="034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3B0DC7"/>
    <w:multiLevelType w:val="multilevel"/>
    <w:tmpl w:val="98C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240D4"/>
    <w:multiLevelType w:val="multilevel"/>
    <w:tmpl w:val="B30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426204">
    <w:abstractNumId w:val="22"/>
  </w:num>
  <w:num w:numId="2" w16cid:durableId="2061394149">
    <w:abstractNumId w:val="19"/>
  </w:num>
  <w:num w:numId="3" w16cid:durableId="1501584523">
    <w:abstractNumId w:val="8"/>
  </w:num>
  <w:num w:numId="4" w16cid:durableId="62915556">
    <w:abstractNumId w:val="24"/>
  </w:num>
  <w:num w:numId="5" w16cid:durableId="1088387071">
    <w:abstractNumId w:val="4"/>
  </w:num>
  <w:num w:numId="6" w16cid:durableId="1470628355">
    <w:abstractNumId w:val="14"/>
  </w:num>
  <w:num w:numId="7" w16cid:durableId="708727780">
    <w:abstractNumId w:val="17"/>
  </w:num>
  <w:num w:numId="8" w16cid:durableId="789130195">
    <w:abstractNumId w:val="6"/>
  </w:num>
  <w:num w:numId="9" w16cid:durableId="980843198">
    <w:abstractNumId w:val="3"/>
  </w:num>
  <w:num w:numId="10" w16cid:durableId="1785229738">
    <w:abstractNumId w:val="1"/>
  </w:num>
  <w:num w:numId="11" w16cid:durableId="674115624">
    <w:abstractNumId w:val="0"/>
  </w:num>
  <w:num w:numId="12" w16cid:durableId="603726078">
    <w:abstractNumId w:val="9"/>
  </w:num>
  <w:num w:numId="13" w16cid:durableId="480969450">
    <w:abstractNumId w:val="16"/>
  </w:num>
  <w:num w:numId="14" w16cid:durableId="1450970376">
    <w:abstractNumId w:val="13"/>
  </w:num>
  <w:num w:numId="15" w16cid:durableId="322663080">
    <w:abstractNumId w:val="2"/>
  </w:num>
  <w:num w:numId="16" w16cid:durableId="1757481069">
    <w:abstractNumId w:val="18"/>
  </w:num>
  <w:num w:numId="17" w16cid:durableId="292369686">
    <w:abstractNumId w:val="7"/>
  </w:num>
  <w:num w:numId="18" w16cid:durableId="148833198">
    <w:abstractNumId w:val="12"/>
  </w:num>
  <w:num w:numId="19" w16cid:durableId="387608957">
    <w:abstractNumId w:val="11"/>
  </w:num>
  <w:num w:numId="20" w16cid:durableId="1704474562">
    <w:abstractNumId w:val="5"/>
  </w:num>
  <w:num w:numId="21" w16cid:durableId="394620602">
    <w:abstractNumId w:val="15"/>
  </w:num>
  <w:num w:numId="22" w16cid:durableId="606232020">
    <w:abstractNumId w:val="20"/>
  </w:num>
  <w:num w:numId="23" w16cid:durableId="1118446831">
    <w:abstractNumId w:val="23"/>
  </w:num>
  <w:num w:numId="24" w16cid:durableId="944309453">
    <w:abstractNumId w:val="21"/>
  </w:num>
  <w:num w:numId="25" w16cid:durableId="584384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A4"/>
    <w:rsid w:val="00037870"/>
    <w:rsid w:val="00040C79"/>
    <w:rsid w:val="000518F4"/>
    <w:rsid w:val="000A6070"/>
    <w:rsid w:val="000B24A2"/>
    <w:rsid w:val="000C4CA8"/>
    <w:rsid w:val="000D44BD"/>
    <w:rsid w:val="000D5E09"/>
    <w:rsid w:val="000F6F96"/>
    <w:rsid w:val="00102FBA"/>
    <w:rsid w:val="00127575"/>
    <w:rsid w:val="00141C97"/>
    <w:rsid w:val="00143544"/>
    <w:rsid w:val="001501E7"/>
    <w:rsid w:val="00152CD1"/>
    <w:rsid w:val="001720E5"/>
    <w:rsid w:val="001728A5"/>
    <w:rsid w:val="001815C9"/>
    <w:rsid w:val="001915B5"/>
    <w:rsid w:val="001B0AE3"/>
    <w:rsid w:val="001E1613"/>
    <w:rsid w:val="001F2434"/>
    <w:rsid w:val="001F2ADA"/>
    <w:rsid w:val="00206ABF"/>
    <w:rsid w:val="002251AF"/>
    <w:rsid w:val="002263F8"/>
    <w:rsid w:val="002333C2"/>
    <w:rsid w:val="002341F5"/>
    <w:rsid w:val="00261F80"/>
    <w:rsid w:val="0029196D"/>
    <w:rsid w:val="002A1710"/>
    <w:rsid w:val="002C44BA"/>
    <w:rsid w:val="002D7108"/>
    <w:rsid w:val="002F407F"/>
    <w:rsid w:val="003534AC"/>
    <w:rsid w:val="003574A4"/>
    <w:rsid w:val="00364C6E"/>
    <w:rsid w:val="00385AB7"/>
    <w:rsid w:val="0039402E"/>
    <w:rsid w:val="00396DD1"/>
    <w:rsid w:val="003A3192"/>
    <w:rsid w:val="003B625F"/>
    <w:rsid w:val="003E5518"/>
    <w:rsid w:val="003F53CD"/>
    <w:rsid w:val="004064A4"/>
    <w:rsid w:val="00427680"/>
    <w:rsid w:val="004301DC"/>
    <w:rsid w:val="004661AA"/>
    <w:rsid w:val="0047688E"/>
    <w:rsid w:val="0049010B"/>
    <w:rsid w:val="0049252C"/>
    <w:rsid w:val="004B382C"/>
    <w:rsid w:val="004C478B"/>
    <w:rsid w:val="004D6548"/>
    <w:rsid w:val="004E67AE"/>
    <w:rsid w:val="00540457"/>
    <w:rsid w:val="00541049"/>
    <w:rsid w:val="00555EE0"/>
    <w:rsid w:val="00571BA5"/>
    <w:rsid w:val="00597C02"/>
    <w:rsid w:val="005A31B6"/>
    <w:rsid w:val="005A3EA9"/>
    <w:rsid w:val="005A70EC"/>
    <w:rsid w:val="005B3A7F"/>
    <w:rsid w:val="0062762D"/>
    <w:rsid w:val="00642457"/>
    <w:rsid w:val="00646830"/>
    <w:rsid w:val="0064782B"/>
    <w:rsid w:val="00651F70"/>
    <w:rsid w:val="0069622F"/>
    <w:rsid w:val="0069747B"/>
    <w:rsid w:val="006A27B4"/>
    <w:rsid w:val="006A627C"/>
    <w:rsid w:val="006B0590"/>
    <w:rsid w:val="006F12C5"/>
    <w:rsid w:val="00705535"/>
    <w:rsid w:val="00711357"/>
    <w:rsid w:val="007335B9"/>
    <w:rsid w:val="00733FA4"/>
    <w:rsid w:val="00735668"/>
    <w:rsid w:val="007549E5"/>
    <w:rsid w:val="00782323"/>
    <w:rsid w:val="007D6E1F"/>
    <w:rsid w:val="007E769C"/>
    <w:rsid w:val="008135F0"/>
    <w:rsid w:val="00821BA1"/>
    <w:rsid w:val="008344FF"/>
    <w:rsid w:val="00873D1C"/>
    <w:rsid w:val="0087543B"/>
    <w:rsid w:val="008947DB"/>
    <w:rsid w:val="008B7032"/>
    <w:rsid w:val="008E763C"/>
    <w:rsid w:val="00912A15"/>
    <w:rsid w:val="009340FA"/>
    <w:rsid w:val="009343B1"/>
    <w:rsid w:val="009456DF"/>
    <w:rsid w:val="00950EB5"/>
    <w:rsid w:val="009A0FB9"/>
    <w:rsid w:val="009B561C"/>
    <w:rsid w:val="009C5F81"/>
    <w:rsid w:val="009D7C82"/>
    <w:rsid w:val="009E20E2"/>
    <w:rsid w:val="00A16E10"/>
    <w:rsid w:val="00A21872"/>
    <w:rsid w:val="00A27151"/>
    <w:rsid w:val="00A42D97"/>
    <w:rsid w:val="00A676A7"/>
    <w:rsid w:val="00A83F02"/>
    <w:rsid w:val="00A91A82"/>
    <w:rsid w:val="00B07CC6"/>
    <w:rsid w:val="00B14CE5"/>
    <w:rsid w:val="00B236CA"/>
    <w:rsid w:val="00B242FC"/>
    <w:rsid w:val="00B25722"/>
    <w:rsid w:val="00B36E8D"/>
    <w:rsid w:val="00B438AC"/>
    <w:rsid w:val="00B638B8"/>
    <w:rsid w:val="00BA5D8E"/>
    <w:rsid w:val="00C35D52"/>
    <w:rsid w:val="00C54539"/>
    <w:rsid w:val="00C55E13"/>
    <w:rsid w:val="00C62C73"/>
    <w:rsid w:val="00C70E3F"/>
    <w:rsid w:val="00C7669F"/>
    <w:rsid w:val="00C76891"/>
    <w:rsid w:val="00CA6AB4"/>
    <w:rsid w:val="00CA6B43"/>
    <w:rsid w:val="00CC0969"/>
    <w:rsid w:val="00CC2346"/>
    <w:rsid w:val="00CC6807"/>
    <w:rsid w:val="00CD26CB"/>
    <w:rsid w:val="00D65604"/>
    <w:rsid w:val="00D667F1"/>
    <w:rsid w:val="00D801F0"/>
    <w:rsid w:val="00D81E6F"/>
    <w:rsid w:val="00D9353C"/>
    <w:rsid w:val="00DA2043"/>
    <w:rsid w:val="00DA31D5"/>
    <w:rsid w:val="00DA55A6"/>
    <w:rsid w:val="00DC4134"/>
    <w:rsid w:val="00DC75EE"/>
    <w:rsid w:val="00DD1C05"/>
    <w:rsid w:val="00E02C97"/>
    <w:rsid w:val="00E16748"/>
    <w:rsid w:val="00E2300B"/>
    <w:rsid w:val="00E3363F"/>
    <w:rsid w:val="00E34112"/>
    <w:rsid w:val="00E65788"/>
    <w:rsid w:val="00E95334"/>
    <w:rsid w:val="00EF413C"/>
    <w:rsid w:val="00EF640A"/>
    <w:rsid w:val="00EF6523"/>
    <w:rsid w:val="00EF7CDE"/>
    <w:rsid w:val="00F24404"/>
    <w:rsid w:val="00F26FDD"/>
    <w:rsid w:val="00F30DEC"/>
    <w:rsid w:val="00F31CA4"/>
    <w:rsid w:val="00F52C28"/>
    <w:rsid w:val="00F54C64"/>
    <w:rsid w:val="00F57F1A"/>
    <w:rsid w:val="00F772FE"/>
    <w:rsid w:val="00FA7717"/>
    <w:rsid w:val="00FB5751"/>
    <w:rsid w:val="00FC4CC7"/>
    <w:rsid w:val="00FC5E92"/>
    <w:rsid w:val="00FE299C"/>
    <w:rsid w:val="00FE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689EB"/>
  <w15:chartTrackingRefBased/>
  <w15:docId w15:val="{4E1DCFC4-8813-41F9-9EB6-9854841B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05"/>
  </w:style>
  <w:style w:type="paragraph" w:styleId="Ttulo1">
    <w:name w:val="heading 1"/>
    <w:basedOn w:val="Normal"/>
    <w:next w:val="Normal"/>
    <w:link w:val="Ttulo1Char"/>
    <w:uiPriority w:val="9"/>
    <w:qFormat/>
    <w:rsid w:val="0040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4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4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4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4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4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4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4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4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4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4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4A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A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A3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7299</TotalTime>
  <Pages>3</Pages>
  <Words>972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 Henrique</cp:lastModifiedBy>
  <cp:revision>189</cp:revision>
  <cp:lastPrinted>2026-09-03T11:33:00Z</cp:lastPrinted>
  <dcterms:created xsi:type="dcterms:W3CDTF">2026-05-18T21:20:00Z</dcterms:created>
  <dcterms:modified xsi:type="dcterms:W3CDTF">2026-09-04T11:38:00Z</dcterms:modified>
</cp:coreProperties>
</file>