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2"/>
          <w:shd w:fill="auto" w:val="clear"/>
        </w:rPr>
        <w:t xml:space="preserve">Clase final Balance.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Esta Clase fue disenada de mi para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mi, incorpore en ella algunas asanas que me gustan mucho y otras que me retan muchisimo.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Iniciamos en postura meditativa, para hacer una meditacion donde nos conectamos con el presente y ponemos una intencion a la practica. Me gusta iniciar asi pues de esta manera me aterrizo y dejo la prisa que aveces me acompana.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Movimientos iniciales donde nos preparamos para la practica, despertamos los musculos y a damos movillidad suave a las articulaciones.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Primera postura, 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Balasana: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Objectivo rendirnos a la practica y estar dispuestos como un nino para la clase. Inclui muchas postura del nino para descansar y tomar un respiro para hacer mejor las siguientes asanas, descansar es necesario y muy provechoso.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Balasana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brazos estendidos a la izquierda y a la derecha: Objectivo estirar los lados del cuerpo y llenar de prana cada lado del cuerpo de manera localizada.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Vajrasana: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estirar las piernas, la torcion nos ayuda abrir el pecho y estirar los hombros. Me gusta hacer las torciones ya que liberan emociones ademas de que siento que moldea todo el cuerpo.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Marjayasana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FF00FF" w:val="clear"/>
        </w:rPr>
        <w:t xml:space="preserve"> y 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Marjariasana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empeines: Objetivo darle movilidad a la columna y al core para prepararlos para la clase. Un masaje amoroso para la columna.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Adho Mukha Svanasana: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estirar los musculos de la espalda, brazos,  piernas y columna al caminar los pies estamos preparando las piernas para la clase.  La repeti en toda la secuencia para descansar y conectar con la clase, dejar la prisa y conectar con el momento que estamos viviendo.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Ardha uttanasana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 abrir el pecho, estirar la parte posterior de las piernas. Me gusta mucho para abrir el pecho y juntar las escapulas de la espalda.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Uttanasana: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Objetivo, al dejar caer la cabeza soltar cualquier expectativa, fluir con lo que venga.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Tadasana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Objetivo, confiar en mis pies, en mis raices, tomar energia del sol y todo su amor.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Utthita chaturanga Dandasana</w:t>
      </w:r>
      <w:r>
        <w:rPr>
          <w:rFonts w:ascii="Calibri" w:hAnsi="Calibri" w:cs="Calibri" w:eastAsia="Calibri"/>
          <w:color w:val="7030A0"/>
          <w:spacing w:val="0"/>
          <w:position w:val="0"/>
          <w:sz w:val="28"/>
          <w:shd w:fill="FF00FF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Objetivo, fortalecer brazos, core y piernas,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Chaturanga Dandasana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 balance en todo mi cuerpo, fortalecer el core y brazos. Hacer esta postura suavente me gusta ya que es una manera de atravesar los desafios de la vida.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Bhujangasana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 estirar la espalda, abrir el pecho y el corazon.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Parsvakonasana: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fortalecer toda las piernas y pies, ademas me gustan las torciones siento que ayuda mucho a liberar emociones del cuerpo.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Trikonasana: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 igual que la anterior estirar las piernas y los brazos, fortalecer espalda y trabajar las emociones reprimidas.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Virabhadrasana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Objetivo, Estabilidad en la columna, sobre todo me gusta esta postura ya que estoy firme para enfrenta lo que venga en la vida.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Virabhadrasana III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Objetvo, fuerza y balance en todo el cuerpo, el balance es lo que mas me ha costado tener en la vida, para mi tenia que ser o todo negro o blanco y he aprendido sobre los grises, estas posturas me lo han ensenado a integrar en mi vida.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Vrksasana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Postura del arbol, Objetivo, estabilidad en las piernas, confiar en las raices para abrir mis ramas me gusta mucho la estabilidad que logramos tener cuando confiamos y tenemos unas raices fuertes y sobre todo si estamos consientes de nuestro objetivo, si la mente se va la postura se pierde.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Natarajasana: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 abre los lados frontales del cuerpo, fortalece las piernas y sobre todo la confianza.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Garudanasana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Objetivo, fortalece los brazos y las piernas abre las caderas me gusta por simular un aguila, uno de los animales que mas admiro.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Virabhadrasana 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Objetivo fortalecer piernas y hombros, nos da mucha alineacion, paz y calma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Ardha Chandrasana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Objetivo, fortalecer y estirar musculos internos, tobillos y piernas. La inclui ya que exige balance y mucha confianza.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Malasana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 abrir caderas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Skandasana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FF00FF" w:val="clear"/>
        </w:rPr>
        <w:t xml:space="preserve">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Objetivo, estirar los isquiotibiales y las caderas, mejorar equilibrio y la fuerza central y fortalece las piernas.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Navasana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fortalecer el centro del cuerpo, mejora la digestion y ayuda con el balance del cuerpo ademas de que exige concentracion.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Apanasana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.Objetivo descanso y estiramiento en las piernas y espalda, ayuda a la reducir la tension muscular.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Ananda Balasana: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Objetivo, estirar los musculos de la espalda, brazos y piernas,liberar tension en las articulaciones de la cadera . Tambien da mucho descanso.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Supta Pada Konasana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Objetivo abrir cadera soltar tension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Matsyasana: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estirar flexores de cadera, fortalece hombro y espalda abre la garganta y ayuda a soltar tensiones del cuerpo.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FF00FF" w:val="clear"/>
        </w:rPr>
        <w:t xml:space="preserve">Savasana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FF00FF" w:val="clear"/>
        </w:rPr>
        <w:t xml:space="preserve">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 integrar todos los beneficios de las asanas realizadas, calmar y dar un merecido descanso al cuerpo y la mente, disfrutar de escuchar el cuerpo y la respiracion.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