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E53F" w14:textId="5197B280" w:rsidR="00A15AF4" w:rsidRDefault="004F3076">
      <w:r>
        <w:rPr>
          <w:noProof/>
        </w:rPr>
        <w:drawing>
          <wp:inline distT="0" distB="0" distL="0" distR="0" wp14:anchorId="43A7C8AB" wp14:editId="2A989CB0">
            <wp:extent cx="5400040" cy="3204845"/>
            <wp:effectExtent l="0" t="0" r="0" b="0"/>
            <wp:docPr id="2066486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6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3544" w14:textId="18144B5E" w:rsidR="00BC0121" w:rsidRPr="00BC0121" w:rsidRDefault="00BC0121">
      <w:pPr>
        <w:rPr>
          <w:b/>
          <w:bCs/>
        </w:rPr>
      </w:pPr>
      <w:r w:rsidRPr="00BC0121">
        <w:rPr>
          <w:b/>
          <w:bCs/>
        </w:rPr>
        <w:t>Solución:</w:t>
      </w:r>
    </w:p>
    <w:p w14:paraId="393C713E" w14:textId="68BC1DF3" w:rsidR="00B679CC" w:rsidRDefault="00A15AF4">
      <w:r>
        <w:rPr>
          <w:noProof/>
        </w:rPr>
        <w:drawing>
          <wp:inline distT="0" distB="0" distL="0" distR="0" wp14:anchorId="743CE9EF" wp14:editId="4AC0FD24">
            <wp:extent cx="5972175" cy="4473855"/>
            <wp:effectExtent l="0" t="0" r="0" b="3175"/>
            <wp:docPr id="13098982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67" cy="448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D0C5" w14:textId="315A238A" w:rsidR="004F3076" w:rsidRDefault="00BC0121">
      <w:r>
        <w:rPr>
          <w:noProof/>
        </w:rPr>
        <w:lastRenderedPageBreak/>
        <w:drawing>
          <wp:inline distT="0" distB="0" distL="0" distR="0" wp14:anchorId="6A123E85" wp14:editId="1C6ADAC6">
            <wp:extent cx="5400040" cy="4417695"/>
            <wp:effectExtent l="0" t="0" r="0" b="1905"/>
            <wp:docPr id="1080794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94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FDA3" w14:textId="74C74610" w:rsidR="00BC0121" w:rsidRDefault="002E0E27" w:rsidP="00BC0121">
      <w:pPr>
        <w:pStyle w:val="Prrafodelista"/>
        <w:numPr>
          <w:ilvl w:val="0"/>
          <w:numId w:val="1"/>
        </w:numPr>
      </w:pPr>
      <w:r>
        <w:t>ACCIONISTA &lt;</w:t>
      </w:r>
      <w:r>
        <w:rPr>
          <w:u w:val="single"/>
        </w:rPr>
        <w:t>CUIT</w:t>
      </w:r>
      <w:r>
        <w:t xml:space="preserve">, </w:t>
      </w:r>
      <w:proofErr w:type="spellStart"/>
      <w:r>
        <w:t>nyap</w:t>
      </w:r>
      <w:proofErr w:type="spellEnd"/>
      <w:r>
        <w:t xml:space="preserve">, $_cobrados, </w:t>
      </w:r>
      <w:proofErr w:type="spellStart"/>
      <w:r>
        <w:t>fecha_ingreso</w:t>
      </w:r>
      <w:proofErr w:type="spellEnd"/>
      <w:r>
        <w:t>, (</w:t>
      </w:r>
      <w:proofErr w:type="spellStart"/>
      <w:r w:rsidR="00EC4FB4">
        <w:t>domicilio_calle</w:t>
      </w:r>
      <w:proofErr w:type="spellEnd"/>
      <w:r w:rsidR="00EC4FB4">
        <w:t xml:space="preserve">, </w:t>
      </w:r>
      <w:proofErr w:type="spellStart"/>
      <w:r w:rsidR="00EC4FB4">
        <w:t>domicilio_num</w:t>
      </w:r>
      <w:proofErr w:type="spellEnd"/>
      <w:r w:rsidR="00EC4FB4">
        <w:t xml:space="preserve">, </w:t>
      </w:r>
      <w:proofErr w:type="spellStart"/>
      <w:r w:rsidR="00EC4FB4">
        <w:t>domicilio_loc</w:t>
      </w:r>
      <w:proofErr w:type="spellEnd"/>
      <w:r w:rsidR="00EC4FB4">
        <w:t xml:space="preserve">, </w:t>
      </w:r>
      <w:proofErr w:type="spellStart"/>
      <w:r w:rsidR="00EC4FB4">
        <w:t>domicilio_provincia</w:t>
      </w:r>
      <w:proofErr w:type="spellEnd"/>
      <w:r>
        <w:t>)&gt;</w:t>
      </w:r>
      <w:r w:rsidR="00EC4FB4">
        <w:br/>
      </w:r>
      <w:r w:rsidR="00413D96">
        <w:t>BANCO &lt;</w:t>
      </w:r>
      <w:r w:rsidR="00413D96">
        <w:rPr>
          <w:u w:val="single"/>
        </w:rPr>
        <w:t>nombre</w:t>
      </w:r>
      <w:r w:rsidR="00413D96">
        <w:t xml:space="preserve">, </w:t>
      </w:r>
      <w:proofErr w:type="spellStart"/>
      <w:r w:rsidR="00413D96">
        <w:t>tipo_empresa</w:t>
      </w:r>
      <w:proofErr w:type="spellEnd"/>
      <w:r w:rsidR="00413D96">
        <w:t>, fundado&gt;</w:t>
      </w:r>
      <w:r w:rsidR="00413D96">
        <w:br/>
        <w:t>INVIERTE &lt;</w:t>
      </w:r>
      <w:r w:rsidR="00D00ACD">
        <w:rPr>
          <w:u w:val="single"/>
        </w:rPr>
        <w:t>CUIT</w:t>
      </w:r>
      <w:r w:rsidR="00D00ACD">
        <w:t xml:space="preserve">, </w:t>
      </w:r>
      <w:r w:rsidR="00D00ACD">
        <w:rPr>
          <w:u w:val="single"/>
        </w:rPr>
        <w:t>nombre</w:t>
      </w:r>
      <w:r w:rsidR="00413D96">
        <w:t>&gt;</w:t>
      </w:r>
      <w:r w:rsidR="00D00ACD">
        <w:br/>
      </w:r>
    </w:p>
    <w:p w14:paraId="407D7FC1" w14:textId="4CA4558E" w:rsidR="00D00ACD" w:rsidRPr="00FB10C9" w:rsidRDefault="00D00ACD" w:rsidP="00BC0121">
      <w:pPr>
        <w:pStyle w:val="Prrafodelista"/>
        <w:numPr>
          <w:ilvl w:val="0"/>
          <w:numId w:val="1"/>
        </w:numPr>
      </w:pPr>
      <w:r>
        <w:t>SUCURSAL &lt;</w:t>
      </w:r>
      <w:proofErr w:type="spellStart"/>
      <w:r>
        <w:rPr>
          <w:u w:val="single"/>
        </w:rPr>
        <w:t>numero</w:t>
      </w:r>
      <w:r w:rsidRPr="00D00ACD">
        <w:rPr>
          <w:u w:val="single"/>
        </w:rPr>
        <w:t>_sucursal</w:t>
      </w:r>
      <w:proofErr w:type="spellEnd"/>
      <w:r>
        <w:t xml:space="preserve">, domicilio, localidad, provincia, </w:t>
      </w:r>
      <w:r>
        <w:rPr>
          <w:u w:val="single"/>
        </w:rPr>
        <w:t>nombre</w:t>
      </w:r>
      <w:r>
        <w:t>&gt;</w:t>
      </w:r>
      <w:r w:rsidR="00A13532">
        <w:br/>
        <w:t>CUENTA &lt;</w:t>
      </w:r>
      <w:r w:rsidR="00A13532">
        <w:rPr>
          <w:u w:val="single"/>
        </w:rPr>
        <w:t>numero</w:t>
      </w:r>
      <w:r w:rsidR="00A13532">
        <w:t xml:space="preserve">, moneda, saldo, activo, </w:t>
      </w:r>
      <w:proofErr w:type="spellStart"/>
      <w:r w:rsidR="00A13532">
        <w:rPr>
          <w:u w:val="single"/>
        </w:rPr>
        <w:t>numero_sucursal</w:t>
      </w:r>
      <w:proofErr w:type="spellEnd"/>
      <w:r w:rsidR="00A13532">
        <w:t>&gt;</w:t>
      </w:r>
      <w:r w:rsidR="00A13532">
        <w:br/>
      </w:r>
      <w:r w:rsidR="00FB10C9" w:rsidRPr="00FB10C9">
        <w:rPr>
          <w:color w:val="538135" w:themeColor="accent6" w:themeShade="BF"/>
        </w:rPr>
        <w:t>// Cómo se hace para las relaciones recursivas, en este caso “TRAN</w:t>
      </w:r>
      <w:r w:rsidR="00FB10C9">
        <w:rPr>
          <w:color w:val="538135" w:themeColor="accent6" w:themeShade="BF"/>
        </w:rPr>
        <w:t>S</w:t>
      </w:r>
      <w:r w:rsidR="00FB10C9" w:rsidRPr="00FB10C9">
        <w:rPr>
          <w:color w:val="538135" w:themeColor="accent6" w:themeShade="BF"/>
        </w:rPr>
        <w:t>FIERE”?</w:t>
      </w:r>
      <w:r w:rsidR="00FB10C9">
        <w:rPr>
          <w:color w:val="538135" w:themeColor="accent6" w:themeShade="BF"/>
        </w:rPr>
        <w:br/>
      </w:r>
    </w:p>
    <w:p w14:paraId="17303689" w14:textId="0E37DBB0" w:rsidR="00FB10C9" w:rsidRDefault="00ED7528" w:rsidP="00BC0121">
      <w:pPr>
        <w:pStyle w:val="Prrafodelista"/>
        <w:numPr>
          <w:ilvl w:val="0"/>
          <w:numId w:val="1"/>
        </w:numPr>
      </w:pPr>
      <w:r>
        <w:t>ALTER TABLE cuenta ADD CONSTRAINT</w:t>
      </w:r>
      <w:r w:rsidR="002A07CB">
        <w:t xml:space="preserve"> </w:t>
      </w:r>
      <w:proofErr w:type="spellStart"/>
      <w:r w:rsidR="002D7507">
        <w:t>chk_</w:t>
      </w:r>
      <w:r w:rsidR="002A07CB">
        <w:t>moneda</w:t>
      </w:r>
      <w:proofErr w:type="spellEnd"/>
      <w:r w:rsidR="002A07CB">
        <w:t xml:space="preserve"> CHECK (</w:t>
      </w:r>
      <w:r w:rsidR="00BA6F71">
        <w:t xml:space="preserve">moneda </w:t>
      </w:r>
      <w:r w:rsidR="004F1D1A">
        <w:t>in (‘</w:t>
      </w:r>
      <w:proofErr w:type="spellStart"/>
      <w:r w:rsidR="004F1D1A">
        <w:t>Peso’,’dólar’,’libra’,’euro</w:t>
      </w:r>
      <w:proofErr w:type="spellEnd"/>
      <w:r w:rsidR="004F1D1A">
        <w:t>’)</w:t>
      </w:r>
      <w:r w:rsidR="0069587B">
        <w:t xml:space="preserve">) </w:t>
      </w:r>
    </w:p>
    <w:sectPr w:rsidR="00FB1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A0717"/>
    <w:multiLevelType w:val="hybridMultilevel"/>
    <w:tmpl w:val="BC0A56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9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34"/>
    <w:rsid w:val="002A07CB"/>
    <w:rsid w:val="002D7507"/>
    <w:rsid w:val="002E0E27"/>
    <w:rsid w:val="00413D96"/>
    <w:rsid w:val="004F1D1A"/>
    <w:rsid w:val="004F3076"/>
    <w:rsid w:val="0069587B"/>
    <w:rsid w:val="00A13532"/>
    <w:rsid w:val="00A15AF4"/>
    <w:rsid w:val="00B679CC"/>
    <w:rsid w:val="00BA6F71"/>
    <w:rsid w:val="00BC0121"/>
    <w:rsid w:val="00C205F1"/>
    <w:rsid w:val="00D00ACD"/>
    <w:rsid w:val="00D01934"/>
    <w:rsid w:val="00E7217A"/>
    <w:rsid w:val="00EC4FB4"/>
    <w:rsid w:val="00ED7528"/>
    <w:rsid w:val="00F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A44"/>
  <w15:chartTrackingRefBased/>
  <w15:docId w15:val="{D42549FC-3557-4BDF-9C45-CD9DBCF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Pezet</dc:creator>
  <cp:keywords/>
  <dc:description/>
  <cp:lastModifiedBy>Diego Pezet</cp:lastModifiedBy>
  <cp:revision>18</cp:revision>
  <dcterms:created xsi:type="dcterms:W3CDTF">2023-09-20T14:44:00Z</dcterms:created>
  <dcterms:modified xsi:type="dcterms:W3CDTF">2023-09-21T22:01:00Z</dcterms:modified>
</cp:coreProperties>
</file>