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88" w:rsidRDefault="00343F0E">
      <w:r w:rsidRPr="002F49D5">
        <w:rPr>
          <w:highlight w:val="yellow"/>
        </w:rPr>
        <w:t xml:space="preserve">Una prueba en la experimentación numérica se considerará cuando se pruebe un documento contra todos los documentos </w:t>
      </w:r>
      <w:r w:rsidR="008F2E0A" w:rsidRPr="002F49D5">
        <w:rPr>
          <w:highlight w:val="yellow"/>
        </w:rPr>
        <w:t xml:space="preserve">que </w:t>
      </w:r>
      <w:r w:rsidR="008F2E0A" w:rsidRPr="002F49D5">
        <w:rPr>
          <w:b/>
          <w:highlight w:val="yellow"/>
        </w:rPr>
        <w:t>estarán</w:t>
      </w:r>
      <w:r w:rsidR="008F2E0A" w:rsidRPr="002F49D5">
        <w:rPr>
          <w:highlight w:val="yellow"/>
        </w:rPr>
        <w:t xml:space="preserve"> en </w:t>
      </w:r>
      <w:r w:rsidRPr="002F49D5">
        <w:rPr>
          <w:highlight w:val="yellow"/>
        </w:rPr>
        <w:t>la BD</w:t>
      </w:r>
      <w:r>
        <w:t>.</w:t>
      </w:r>
      <w:r w:rsidR="00AD2298">
        <w:t xml:space="preserve"> (</w:t>
      </w:r>
      <w:r w:rsidR="00AD2298" w:rsidRPr="00AD2298">
        <w:rPr>
          <w:b/>
        </w:rPr>
        <w:t>Nota</w:t>
      </w:r>
      <w:r w:rsidR="00AD2298">
        <w:t>: Para la experimentación numérica no necesariamente los documentos  estarán en una base de datos).</w:t>
      </w:r>
    </w:p>
    <w:p w:rsidR="00095631" w:rsidRDefault="00343F0E">
      <w:r w:rsidRPr="00AD2298">
        <w:rPr>
          <w:b/>
        </w:rPr>
        <w:t>Ejemplo</w:t>
      </w:r>
      <w:r>
        <w:t>:</w:t>
      </w:r>
      <w:r w:rsidR="00095631">
        <w:t xml:space="preserve"> </w:t>
      </w:r>
    </w:p>
    <w:p w:rsidR="00343F0E" w:rsidRDefault="00095631">
      <w:r>
        <w:t>(Nota: en este ejemplo no estamos considerando el pre-procesamiento que puedan darle al documento)</w:t>
      </w:r>
    </w:p>
    <w:p w:rsidR="00343F0E" w:rsidRDefault="00343F0E">
      <w:r>
        <w:t>Sea:</w:t>
      </w:r>
    </w:p>
    <w:p w:rsidR="00343F0E" w:rsidRDefault="00343F0E">
      <w:r>
        <w:tab/>
        <w:t>N= número de documentos en la BD</w:t>
      </w:r>
    </w:p>
    <w:p w:rsidR="00343F0E" w:rsidRDefault="00343F0E">
      <w:r>
        <w:tab/>
        <w:t>N= 3 documentos</w:t>
      </w:r>
    </w:p>
    <w:p w:rsidR="00FE08A3" w:rsidRDefault="00FE08A3">
      <w:r>
        <w:rPr>
          <w:noProof/>
          <w:lang w:val="en-US"/>
        </w:rPr>
        <w:pict>
          <v:group id="_x0000_s1042" style="position:absolute;margin-left:-2.9pt;margin-top:12.7pt;width:481.9pt;height:276.4pt;z-index:251641856" coordorigin="1811,3878" coordsize="9638,5528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26" type="#_x0000_t132" style="position:absolute;left:5133;top:4886;width:6316;height:4520">
              <v:textbox>
                <w:txbxContent>
                  <w:p w:rsidR="00343F0E" w:rsidRDefault="00343F0E"/>
                </w:txbxContent>
              </v:textbox>
            </v:shape>
            <v:rect id="_x0000_s1027" style="position:absolute;left:5589;top:6937;width:1711;height:1668">
              <v:textbox style="mso-next-textbox:#_x0000_s1027">
                <w:txbxContent>
                  <w:p w:rsidR="00343F0E" w:rsidRPr="00343F0E" w:rsidRDefault="00343F0E">
                    <w:pPr>
                      <w:rPr>
                        <w:sz w:val="20"/>
                        <w:szCs w:val="20"/>
                      </w:rPr>
                    </w:pPr>
                    <w:r w:rsidRPr="00343F0E">
                      <w:rPr>
                        <w:sz w:val="20"/>
                        <w:szCs w:val="20"/>
                      </w:rPr>
                      <w:t xml:space="preserve">El Jueves 29 es la </w:t>
                    </w:r>
                    <w:r w:rsidR="00095631" w:rsidRPr="00343F0E">
                      <w:rPr>
                        <w:sz w:val="20"/>
                        <w:szCs w:val="20"/>
                      </w:rPr>
                      <w:t>experimentación</w:t>
                    </w:r>
                    <w:r w:rsidRPr="00343F0E">
                      <w:rPr>
                        <w:sz w:val="20"/>
                        <w:szCs w:val="20"/>
                      </w:rPr>
                      <w:t xml:space="preserve"> </w:t>
                    </w:r>
                    <w:r w:rsidR="00095631" w:rsidRPr="00343F0E">
                      <w:rPr>
                        <w:sz w:val="20"/>
                        <w:szCs w:val="20"/>
                      </w:rPr>
                      <w:t>numérica</w:t>
                    </w:r>
                    <w:r>
                      <w:rPr>
                        <w:sz w:val="20"/>
                        <w:szCs w:val="20"/>
                      </w:rPr>
                      <w:t xml:space="preserve">, </w:t>
                    </w:r>
                    <w:r w:rsidR="00FE08A3">
                      <w:rPr>
                        <w:sz w:val="20"/>
                        <w:szCs w:val="20"/>
                      </w:rPr>
                      <w:t>va ser en el V</w:t>
                    </w:r>
                  </w:p>
                </w:txbxContent>
              </v:textbox>
            </v:rect>
            <v:rect id="_x0000_s1030" style="position:absolute;left:1811;top:5228;width:2281;height:2581">
              <v:textbox style="mso-next-textbox:#_x0000_s1030">
                <w:txbxContent>
                  <w:p w:rsidR="00343F0E" w:rsidRDefault="00343F0E">
                    <w:r>
                      <w:t xml:space="preserve">El jueves 29 es la </w:t>
                    </w:r>
                    <w:r w:rsidR="00095631">
                      <w:t>experimentación</w:t>
                    </w:r>
                    <w:r>
                      <w:t xml:space="preserve"> </w:t>
                    </w:r>
                    <w:r w:rsidR="00095631">
                      <w:t>numérica</w:t>
                    </w:r>
                    <w:r>
                      <w:t xml:space="preserve">. </w:t>
                    </w:r>
                  </w:p>
                  <w:p w:rsidR="00343F0E" w:rsidRDefault="00343F0E">
                    <w:r>
                      <w:t>En la PUCP.</w:t>
                    </w:r>
                  </w:p>
                  <w:p w:rsidR="00343F0E" w:rsidRDefault="00762CD6">
                    <w:r>
                      <w:t>A las 6:15</w:t>
                    </w:r>
                    <w:r w:rsidR="00343F0E">
                      <w:t xml:space="preserve"> pm</w:t>
                    </w:r>
                  </w:p>
                  <w:p w:rsidR="00343F0E" w:rsidRDefault="00343F0E"/>
                  <w:p w:rsidR="00343F0E" w:rsidRDefault="00343F0E"/>
                </w:txbxContent>
              </v:textbox>
            </v:rect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33" type="#_x0000_t63" style="position:absolute;left:9216;top:3878;width:1141;height:713" adj="2915,44048">
              <v:textbox>
                <w:txbxContent>
                  <w:p w:rsidR="00343F0E" w:rsidRDefault="00343F0E">
                    <w:r>
                      <w:t>BD</w:t>
                    </w:r>
                    <w:r w:rsidR="008F2E0A">
                      <w:t xml:space="preserve"> </w:t>
                    </w:r>
                  </w:p>
                  <w:p w:rsidR="008F2E0A" w:rsidRDefault="008F2E0A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992;top:7809;width:1586;height:570">
              <v:textbox>
                <w:txbxContent>
                  <w:p w:rsidR="00343F0E" w:rsidRPr="00343F0E" w:rsidRDefault="00343F0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343F0E"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 w:rsidRPr="00343F0E">
                      <w:rPr>
                        <w:sz w:val="16"/>
                        <w:szCs w:val="16"/>
                      </w:rPr>
                      <w:t xml:space="preserve"> que se va comparar</w:t>
                    </w:r>
                  </w:p>
                </w:txbxContent>
              </v:textbox>
            </v:shape>
            <v:shape id="_x0000_s1035" type="#_x0000_t202" style="position:absolute;left:6085;top:8605;width:702;height:330">
              <v:textbox>
                <w:txbxContent>
                  <w:p w:rsidR="00343F0E" w:rsidRPr="00343F0E" w:rsidRDefault="00343F0E" w:rsidP="00343F0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1</w:t>
                    </w:r>
                  </w:p>
                </w:txbxContent>
              </v:textbox>
            </v:shape>
            <v:rect id="_x0000_s1038" style="position:absolute;left:7428;top:6937;width:1711;height:1668">
              <v:textbox style="mso-next-textbox:#_x0000_s1038">
                <w:txbxContent>
                  <w:p w:rsidR="00343F0E" w:rsidRPr="00343F0E" w:rsidRDefault="00FE08A3" w:rsidP="00343F0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Hay una </w:t>
                    </w:r>
                    <w:r w:rsidR="00095631">
                      <w:rPr>
                        <w:sz w:val="20"/>
                        <w:szCs w:val="20"/>
                      </w:rPr>
                      <w:t>exposición</w:t>
                    </w:r>
                    <w:r>
                      <w:rPr>
                        <w:sz w:val="20"/>
                        <w:szCs w:val="20"/>
                      </w:rPr>
                      <w:t xml:space="preserve"> de algoritmos. Es en la PUCP.</w:t>
                    </w:r>
                  </w:p>
                </w:txbxContent>
              </v:textbox>
            </v:rect>
            <v:shape id="_x0000_s1039" type="#_x0000_t202" style="position:absolute;left:7924;top:8605;width:702;height:330">
              <v:textbox>
                <w:txbxContent>
                  <w:p w:rsidR="00343F0E" w:rsidRPr="00343F0E" w:rsidRDefault="00343F0E" w:rsidP="00343F0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2</w:t>
                    </w:r>
                  </w:p>
                </w:txbxContent>
              </v:textbox>
            </v:shape>
            <v:rect id="_x0000_s1040" style="position:absolute;left:9293;top:6937;width:1711;height:1668">
              <v:textbox style="mso-next-textbox:#_x0000_s1040">
                <w:txbxContent>
                  <w:p w:rsidR="00343F0E" w:rsidRPr="00343F0E" w:rsidRDefault="009B40BB" w:rsidP="00343F0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 las 6:15</w:t>
                    </w:r>
                    <w:r w:rsidR="00FE08A3">
                      <w:rPr>
                        <w:sz w:val="20"/>
                        <w:szCs w:val="20"/>
                      </w:rPr>
                      <w:t xml:space="preserve"> pm se va desarrollar la </w:t>
                    </w:r>
                    <w:r w:rsidR="00095631">
                      <w:rPr>
                        <w:sz w:val="20"/>
                        <w:szCs w:val="20"/>
                      </w:rPr>
                      <w:t>exposición</w:t>
                    </w:r>
                    <w:r w:rsidR="00FE08A3">
                      <w:rPr>
                        <w:sz w:val="20"/>
                        <w:szCs w:val="20"/>
                      </w:rPr>
                      <w:t xml:space="preserve"> de DP1</w:t>
                    </w:r>
                  </w:p>
                </w:txbxContent>
              </v:textbox>
            </v:rect>
            <v:shape id="_x0000_s1041" type="#_x0000_t202" style="position:absolute;left:9789;top:8605;width:702;height:330">
              <v:textbox>
                <w:txbxContent>
                  <w:p w:rsidR="00343F0E" w:rsidRPr="00343F0E" w:rsidRDefault="00343F0E" w:rsidP="00343F0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</w:p>
    <w:p w:rsidR="00343F0E" w:rsidRDefault="00343F0E"/>
    <w:p w:rsidR="00FE08A3" w:rsidRDefault="00FE08A3"/>
    <w:p w:rsidR="00FE08A3" w:rsidRDefault="00FE08A3"/>
    <w:p w:rsidR="00FE08A3" w:rsidRDefault="00FE08A3"/>
    <w:p w:rsidR="00FE08A3" w:rsidRDefault="00FE08A3"/>
    <w:p w:rsidR="00FE08A3" w:rsidRDefault="00FE08A3"/>
    <w:p w:rsidR="00FE08A3" w:rsidRDefault="00FE08A3"/>
    <w:p w:rsidR="00FE08A3" w:rsidRDefault="00FE08A3"/>
    <w:p w:rsidR="00FE08A3" w:rsidRDefault="00FE08A3"/>
    <w:p w:rsidR="00FE08A3" w:rsidRDefault="00FE08A3"/>
    <w:p w:rsidR="00FE08A3" w:rsidRDefault="00FE08A3"/>
    <w:p w:rsidR="00FE08A3" w:rsidRDefault="00FE08A3"/>
    <w:p w:rsidR="00FE08A3" w:rsidRDefault="00FE08A3">
      <w:r>
        <w:t xml:space="preserve">Se va comparar el </w:t>
      </w:r>
      <w:proofErr w:type="spellStart"/>
      <w:r>
        <w:t>doc</w:t>
      </w:r>
      <w:proofErr w:type="spellEnd"/>
      <w:r>
        <w:t xml:space="preserve"> contra todos los de la BD</w:t>
      </w:r>
    </w:p>
    <w:p w:rsidR="00FE08A3" w:rsidRDefault="00FE08A3"/>
    <w:p w:rsidR="00FE08A3" w:rsidRDefault="00FE08A3"/>
    <w:p w:rsidR="00FE08A3" w:rsidRDefault="00FE08A3"/>
    <w:p w:rsidR="00FE08A3" w:rsidRDefault="00FE08A3"/>
    <w:p w:rsidR="00FE08A3" w:rsidRPr="001717E6" w:rsidRDefault="00FE08A3">
      <w:pPr>
        <w:rPr>
          <w:b/>
        </w:rPr>
      </w:pPr>
      <w:r w:rsidRPr="001717E6">
        <w:rPr>
          <w:b/>
          <w:noProof/>
          <w:lang w:val="en-US"/>
        </w:rPr>
        <w:lastRenderedPageBreak/>
        <w:pict>
          <v:shape id="_x0000_s1059" type="#_x0000_t63" style="position:absolute;margin-left:372.05pt;margin-top:7.8pt;width:57.05pt;height:35.65pt;z-index:251646976" o:regroupid="1" adj="2915,44048">
            <v:textbox>
              <w:txbxContent>
                <w:p w:rsidR="00FE08A3" w:rsidRDefault="00FE08A3" w:rsidP="00FE08A3">
                  <w:r>
                    <w:t>BD</w:t>
                  </w:r>
                </w:p>
              </w:txbxContent>
            </v:textbox>
          </v:shape>
        </w:pict>
      </w:r>
      <w:r w:rsidRPr="001717E6">
        <w:rPr>
          <w:b/>
        </w:rPr>
        <w:t xml:space="preserve">Primera </w:t>
      </w:r>
      <w:r w:rsidR="00095631" w:rsidRPr="001717E6">
        <w:rPr>
          <w:b/>
        </w:rPr>
        <w:t>iteración</w:t>
      </w:r>
      <w:r w:rsidRPr="001717E6">
        <w:rPr>
          <w:b/>
        </w:rPr>
        <w:t>:</w:t>
      </w:r>
    </w:p>
    <w:p w:rsidR="00FE08A3" w:rsidRDefault="00FE08A3"/>
    <w:p w:rsidR="00FE08A3" w:rsidRDefault="00FE08A3">
      <w:r>
        <w:rPr>
          <w:noProof/>
          <w:lang w:val="en-US"/>
        </w:rPr>
        <w:pict>
          <v:rect id="_x0000_s1058" style="position:absolute;margin-left:1.8pt;margin-top:24.45pt;width:114.05pt;height:129.05pt;z-index:251645952" o:regroupid="1">
            <v:textbox style="mso-next-textbox:#_x0000_s1058">
              <w:txbxContent>
                <w:p w:rsidR="00FE08A3" w:rsidRDefault="00FE08A3" w:rsidP="00FE08A3">
                  <w:r>
                    <w:t xml:space="preserve">El jueves 29 es la </w:t>
                  </w:r>
                  <w:r w:rsidR="00095631">
                    <w:t>experimentación</w:t>
                  </w:r>
                  <w:r>
                    <w:t xml:space="preserve"> </w:t>
                  </w:r>
                  <w:r w:rsidR="00095631">
                    <w:t>numérica</w:t>
                  </w:r>
                  <w:r>
                    <w:t xml:space="preserve">. </w:t>
                  </w:r>
                </w:p>
                <w:p w:rsidR="00FE08A3" w:rsidRDefault="00FE08A3" w:rsidP="00FE08A3">
                  <w:r>
                    <w:t>En la PUCP.</w:t>
                  </w:r>
                </w:p>
                <w:p w:rsidR="00FE08A3" w:rsidRDefault="00FE08A3" w:rsidP="00FE08A3">
                  <w:r>
                    <w:t>A las 6:30 pm</w:t>
                  </w:r>
                </w:p>
                <w:p w:rsidR="00FE08A3" w:rsidRDefault="00FE08A3" w:rsidP="00FE08A3"/>
                <w:p w:rsidR="00FE08A3" w:rsidRDefault="00FE08A3" w:rsidP="00FE08A3"/>
              </w:txbxContent>
            </v:textbox>
          </v:rect>
        </w:pict>
      </w:r>
      <w:r>
        <w:rPr>
          <w:noProof/>
          <w:lang w:val="en-US"/>
        </w:rPr>
        <w:pict>
          <v:shape id="_x0000_s1056" type="#_x0000_t132" style="position:absolute;margin-left:167.9pt;margin-top:7.35pt;width:315.8pt;height:226pt;z-index:251643904" o:regroupid="1">
            <v:textbox>
              <w:txbxContent>
                <w:p w:rsidR="00FE08A3" w:rsidRDefault="00FE08A3" w:rsidP="00FE08A3"/>
              </w:txbxContent>
            </v:textbox>
          </v:shape>
        </w:pict>
      </w:r>
    </w:p>
    <w:p w:rsidR="00FE08A3" w:rsidRDefault="00FE08A3"/>
    <w:p w:rsidR="00FE08A3" w:rsidRDefault="00FE08A3"/>
    <w:p w:rsidR="00FE08A3" w:rsidRDefault="00095631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115.85pt;margin-top:16.45pt;width:99.65pt;height:89.2pt;z-index:251663360" o:connectortype="straight">
            <v:stroke endarrow="block"/>
          </v:shape>
        </w:pict>
      </w:r>
    </w:p>
    <w:p w:rsidR="00FE08A3" w:rsidRDefault="00FE08A3">
      <w:r>
        <w:rPr>
          <w:noProof/>
          <w:lang w:val="en-US"/>
        </w:rPr>
        <w:pict>
          <v:rect id="_x0000_s1064" style="position:absolute;margin-left:375.9pt;margin-top:8.1pt;width:85.55pt;height:83.4pt;z-index:251652096" o:regroupid="1">
            <v:textbox style="mso-next-textbox:#_x0000_s1064">
              <w:txbxContent>
                <w:p w:rsidR="00FE08A3" w:rsidRPr="00343F0E" w:rsidRDefault="00762CD6" w:rsidP="00FE08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las 6:15</w:t>
                  </w:r>
                  <w:r w:rsidR="00FE08A3">
                    <w:rPr>
                      <w:sz w:val="20"/>
                      <w:szCs w:val="20"/>
                    </w:rPr>
                    <w:t xml:space="preserve"> pm se va desarrollar la </w:t>
                  </w:r>
                  <w:r w:rsidR="00095631">
                    <w:rPr>
                      <w:sz w:val="20"/>
                      <w:szCs w:val="20"/>
                    </w:rPr>
                    <w:t>exposición</w:t>
                  </w:r>
                  <w:r w:rsidR="00FE08A3">
                    <w:rPr>
                      <w:sz w:val="20"/>
                      <w:szCs w:val="20"/>
                    </w:rPr>
                    <w:t xml:space="preserve"> de DP1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62" style="position:absolute;margin-left:282.65pt;margin-top:8.1pt;width:85.55pt;height:83.4pt;z-index:251650048" o:regroupid="1">
            <v:textbox style="mso-next-textbox:#_x0000_s1062">
              <w:txbxContent>
                <w:p w:rsidR="00FE08A3" w:rsidRPr="00343F0E" w:rsidRDefault="00FE08A3" w:rsidP="00FE08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Hay una </w:t>
                  </w:r>
                  <w:r w:rsidR="00095631">
                    <w:rPr>
                      <w:sz w:val="20"/>
                      <w:szCs w:val="20"/>
                    </w:rPr>
                    <w:t>exposición</w:t>
                  </w:r>
                  <w:r>
                    <w:rPr>
                      <w:sz w:val="20"/>
                      <w:szCs w:val="20"/>
                    </w:rPr>
                    <w:t xml:space="preserve"> de algoritmos. Es en la PUCP.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57" style="position:absolute;margin-left:190.7pt;margin-top:8.1pt;width:85.55pt;height:83.4pt;z-index:251644928" o:regroupid="1">
            <v:textbox style="mso-next-textbox:#_x0000_s1057">
              <w:txbxContent>
                <w:p w:rsidR="00FE08A3" w:rsidRPr="00343F0E" w:rsidRDefault="00FE08A3" w:rsidP="00FE08A3">
                  <w:pPr>
                    <w:rPr>
                      <w:sz w:val="20"/>
                      <w:szCs w:val="20"/>
                    </w:rPr>
                  </w:pPr>
                  <w:r w:rsidRPr="00343F0E">
                    <w:rPr>
                      <w:sz w:val="20"/>
                      <w:szCs w:val="20"/>
                    </w:rPr>
                    <w:t xml:space="preserve">El Jueves 29 es la </w:t>
                  </w:r>
                  <w:r w:rsidR="00095631" w:rsidRPr="00343F0E">
                    <w:rPr>
                      <w:sz w:val="20"/>
                      <w:szCs w:val="20"/>
                    </w:rPr>
                    <w:t>experimentación</w:t>
                  </w:r>
                  <w:r w:rsidRPr="00343F0E">
                    <w:rPr>
                      <w:sz w:val="20"/>
                      <w:szCs w:val="20"/>
                    </w:rPr>
                    <w:t xml:space="preserve"> </w:t>
                  </w:r>
                  <w:r w:rsidR="00095631" w:rsidRPr="00343F0E">
                    <w:rPr>
                      <w:sz w:val="20"/>
                      <w:szCs w:val="20"/>
                    </w:rPr>
                    <w:t>numérica</w:t>
                  </w:r>
                  <w:r>
                    <w:rPr>
                      <w:sz w:val="20"/>
                      <w:szCs w:val="20"/>
                    </w:rPr>
                    <w:t>, va ser en el V</w:t>
                  </w:r>
                </w:p>
              </w:txbxContent>
            </v:textbox>
          </v:rect>
        </w:pict>
      </w:r>
    </w:p>
    <w:p w:rsidR="00FE08A3" w:rsidRDefault="00FE08A3"/>
    <w:p w:rsidR="00FE08A3" w:rsidRDefault="00FE08A3">
      <w:r>
        <w:rPr>
          <w:noProof/>
          <w:lang w:val="en-US"/>
        </w:rPr>
        <w:pict>
          <v:shape id="_x0000_s1060" type="#_x0000_t202" style="position:absolute;margin-left:10.85pt;margin-top:.85pt;width:79.3pt;height:28.5pt;z-index:251648000" o:regroupid="1">
            <v:textbox>
              <w:txbxContent>
                <w:p w:rsidR="00FE08A3" w:rsidRPr="00343F0E" w:rsidRDefault="00FE08A3" w:rsidP="00FE08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343F0E">
                    <w:rPr>
                      <w:sz w:val="16"/>
                      <w:szCs w:val="16"/>
                    </w:rPr>
                    <w:t>Doc</w:t>
                  </w:r>
                  <w:proofErr w:type="spellEnd"/>
                  <w:r w:rsidRPr="00343F0E">
                    <w:rPr>
                      <w:sz w:val="16"/>
                      <w:szCs w:val="16"/>
                    </w:rPr>
                    <w:t xml:space="preserve"> que se va comparar</w:t>
                  </w:r>
                </w:p>
              </w:txbxContent>
            </v:textbox>
          </v:shape>
        </w:pict>
      </w:r>
    </w:p>
    <w:p w:rsidR="00FE08A3" w:rsidRDefault="00FE08A3">
      <w:r>
        <w:rPr>
          <w:noProof/>
          <w:lang w:val="en-US"/>
        </w:rPr>
        <w:pict>
          <v:shape id="_x0000_s1065" type="#_x0000_t202" style="position:absolute;margin-left:400.7pt;margin-top:15.2pt;width:35.1pt;height:16.5pt;z-index:251653120" o:regroupid="1">
            <v:textbox>
              <w:txbxContent>
                <w:p w:rsidR="00FE08A3" w:rsidRPr="00343F0E" w:rsidRDefault="00FE08A3" w:rsidP="00FE08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3" type="#_x0000_t202" style="position:absolute;margin-left:307.45pt;margin-top:15.2pt;width:35.1pt;height:16.5pt;z-index:251651072" o:regroupid="1">
            <v:textbox>
              <w:txbxContent>
                <w:p w:rsidR="00FE08A3" w:rsidRPr="00343F0E" w:rsidRDefault="00FE08A3" w:rsidP="00FE08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1" type="#_x0000_t202" style="position:absolute;margin-left:215.5pt;margin-top:15.2pt;width:35.1pt;height:16.5pt;z-index:251649024" o:regroupid="1">
            <v:textbox>
              <w:txbxContent>
                <w:p w:rsidR="00FE08A3" w:rsidRPr="00343F0E" w:rsidRDefault="00FE08A3" w:rsidP="00FE08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1</w:t>
                  </w:r>
                </w:p>
              </w:txbxContent>
            </v:textbox>
          </v:shape>
        </w:pict>
      </w:r>
    </w:p>
    <w:p w:rsidR="00FE08A3" w:rsidRDefault="00FE08A3"/>
    <w:p w:rsidR="00FE08A3" w:rsidRDefault="00FE08A3"/>
    <w:p w:rsidR="00FE08A3" w:rsidRDefault="00FE08A3">
      <w:r>
        <w:t>Resultado:</w:t>
      </w:r>
    </w:p>
    <w:p w:rsidR="00FE08A3" w:rsidRDefault="00FE08A3">
      <w:r>
        <w:rPr>
          <w:noProof/>
          <w:lang w:val="en-US"/>
        </w:rPr>
        <w:pict>
          <v:rect id="_x0000_s1080" style="position:absolute;margin-left:262.6pt;margin-top:9.9pt;width:85.55pt;height:83.4pt;z-index:251656192">
            <v:textbox style="mso-next-textbox:#_x0000_s1080">
              <w:txbxContent>
                <w:p w:rsidR="00FE08A3" w:rsidRPr="00343F0E" w:rsidRDefault="00FE08A3" w:rsidP="00FE08A3">
                  <w:pPr>
                    <w:rPr>
                      <w:sz w:val="20"/>
                      <w:szCs w:val="20"/>
                    </w:rPr>
                  </w:pPr>
                  <w:r w:rsidRPr="00FE08A3">
                    <w:rPr>
                      <w:b/>
                      <w:sz w:val="20"/>
                      <w:szCs w:val="20"/>
                    </w:rPr>
                    <w:t xml:space="preserve">El Jueves 29 es la </w:t>
                  </w:r>
                  <w:r w:rsidR="00095631" w:rsidRPr="00FE08A3">
                    <w:rPr>
                      <w:b/>
                      <w:sz w:val="20"/>
                      <w:szCs w:val="20"/>
                    </w:rPr>
                    <w:t>experimentación</w:t>
                  </w:r>
                  <w:r w:rsidRPr="00FE08A3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95631" w:rsidRPr="00FE08A3">
                    <w:rPr>
                      <w:b/>
                      <w:sz w:val="20"/>
                      <w:szCs w:val="20"/>
                    </w:rPr>
                    <w:t>numérica</w:t>
                  </w:r>
                  <w:r>
                    <w:rPr>
                      <w:sz w:val="20"/>
                      <w:szCs w:val="20"/>
                    </w:rPr>
                    <w:t>, va ser en el V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81" type="#_x0000_t202" style="position:absolute;margin-left:287.4pt;margin-top:93.3pt;width:35.1pt;height:16.5pt;z-index:251657216">
            <v:textbox>
              <w:txbxContent>
                <w:p w:rsidR="00FE08A3" w:rsidRPr="00343F0E" w:rsidRDefault="00FE08A3" w:rsidP="00FE08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78" style="position:absolute;margin-left:50.1pt;margin-top:5.6pt;width:114.05pt;height:129.05pt;z-index:251654144">
            <v:textbox style="mso-next-textbox:#_x0000_s1078">
              <w:txbxContent>
                <w:p w:rsidR="00FE08A3" w:rsidRPr="00FE08A3" w:rsidRDefault="00FE08A3" w:rsidP="00FE08A3">
                  <w:pPr>
                    <w:rPr>
                      <w:b/>
                    </w:rPr>
                  </w:pPr>
                  <w:r w:rsidRPr="00FE08A3">
                    <w:rPr>
                      <w:b/>
                    </w:rPr>
                    <w:t xml:space="preserve">El jueves 29 es la </w:t>
                  </w:r>
                  <w:r w:rsidR="00095631" w:rsidRPr="00FE08A3">
                    <w:rPr>
                      <w:b/>
                    </w:rPr>
                    <w:t>experimentación</w:t>
                  </w:r>
                  <w:r w:rsidRPr="00FE08A3">
                    <w:rPr>
                      <w:b/>
                    </w:rPr>
                    <w:t xml:space="preserve"> </w:t>
                  </w:r>
                  <w:r w:rsidR="00095631" w:rsidRPr="00FE08A3">
                    <w:rPr>
                      <w:b/>
                    </w:rPr>
                    <w:t>numérica</w:t>
                  </w:r>
                  <w:r w:rsidRPr="00095631">
                    <w:t xml:space="preserve">. </w:t>
                  </w:r>
                </w:p>
                <w:p w:rsidR="00FE08A3" w:rsidRDefault="00FE08A3" w:rsidP="00FE08A3">
                  <w:r>
                    <w:t>En la PUCP.</w:t>
                  </w:r>
                </w:p>
                <w:p w:rsidR="00FE08A3" w:rsidRDefault="00762CD6" w:rsidP="00FE08A3">
                  <w:r>
                    <w:t>A las 6:15</w:t>
                  </w:r>
                  <w:r w:rsidR="00FE08A3">
                    <w:t xml:space="preserve"> pm</w:t>
                  </w:r>
                </w:p>
                <w:p w:rsidR="00FE08A3" w:rsidRDefault="00FE08A3" w:rsidP="00FE08A3"/>
                <w:p w:rsidR="00FE08A3" w:rsidRDefault="00FE08A3" w:rsidP="00FE08A3"/>
              </w:txbxContent>
            </v:textbox>
          </v:rect>
        </w:pict>
      </w:r>
      <w:r>
        <w:rPr>
          <w:noProof/>
          <w:lang w:val="en-US"/>
        </w:rPr>
        <w:pict>
          <v:shape id="_x0000_s1079" type="#_x0000_t202" style="position:absolute;margin-left:59.15pt;margin-top:134.65pt;width:79.3pt;height:28.5pt;z-index:251655168">
            <v:textbox>
              <w:txbxContent>
                <w:p w:rsidR="00FE08A3" w:rsidRPr="00343F0E" w:rsidRDefault="00FE08A3" w:rsidP="00FE08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343F0E">
                    <w:rPr>
                      <w:sz w:val="16"/>
                      <w:szCs w:val="16"/>
                    </w:rPr>
                    <w:t>Doc</w:t>
                  </w:r>
                  <w:proofErr w:type="spellEnd"/>
                  <w:r w:rsidRPr="00343F0E">
                    <w:rPr>
                      <w:sz w:val="16"/>
                      <w:szCs w:val="16"/>
                    </w:rPr>
                    <w:t xml:space="preserve"> que se va comparar</w:t>
                  </w:r>
                </w:p>
              </w:txbxContent>
            </v:textbox>
          </v:shape>
        </w:pict>
      </w:r>
    </w:p>
    <w:p w:rsidR="00FE08A3" w:rsidRDefault="00FE08A3"/>
    <w:p w:rsidR="00FE08A3" w:rsidRDefault="00095631">
      <w:r>
        <w:rPr>
          <w:noProof/>
          <w:lang w:val="en-US"/>
        </w:rPr>
        <w:pict>
          <v:shape id="_x0000_s1089" type="#_x0000_t32" style="position:absolute;margin-left:164.15pt;margin-top:11.55pt;width:98.45pt;height:4.3pt;flip:y;z-index:251665408" o:connectortype="straight">
            <v:stroke endarrow="block"/>
          </v:shape>
        </w:pict>
      </w:r>
    </w:p>
    <w:p w:rsidR="00FE08A3" w:rsidRDefault="00FE08A3"/>
    <w:p w:rsidR="00FE08A3" w:rsidRDefault="00FE08A3"/>
    <w:p w:rsidR="00FE08A3" w:rsidRDefault="00FE08A3"/>
    <w:p w:rsidR="00FE08A3" w:rsidRDefault="00FE08A3"/>
    <w:p w:rsidR="00FE08A3" w:rsidRDefault="00FE08A3" w:rsidP="00FE08A3">
      <w:pPr>
        <w:ind w:left="720"/>
      </w:pPr>
      <w:r>
        <w:t xml:space="preserve">Si se basa el porcentaje de plagio como palabras (se puede basar en párrafos u otro tipo de comparación eso dependerá del grupo) en este caso sería: </w:t>
      </w:r>
      <w:r w:rsidR="00AD2298">
        <w:t>50.0</w:t>
      </w:r>
      <w:r>
        <w:t>% de</w:t>
      </w:r>
      <w:r w:rsidR="006A56B5">
        <w:t xml:space="preserve">l documento  </w:t>
      </w:r>
      <w:r w:rsidR="001717E6">
        <w:t>es plagio</w:t>
      </w:r>
      <w:r>
        <w:t xml:space="preserve"> (7</w:t>
      </w:r>
      <w:r w:rsidRPr="009B40BB">
        <w:rPr>
          <w:lang w:val="es-ES"/>
        </w:rPr>
        <w:t>/1</w:t>
      </w:r>
      <w:r w:rsidR="00AD2298">
        <w:rPr>
          <w:lang w:val="es-ES"/>
        </w:rPr>
        <w:t>4</w:t>
      </w:r>
      <w:r>
        <w:t xml:space="preserve"> palabras)</w:t>
      </w:r>
    </w:p>
    <w:p w:rsidR="00FE08A3" w:rsidRDefault="00FE08A3"/>
    <w:p w:rsidR="00095631" w:rsidRDefault="00095631"/>
    <w:p w:rsidR="00095631" w:rsidRDefault="00095631"/>
    <w:p w:rsidR="00FE08A3" w:rsidRPr="001717E6" w:rsidRDefault="00FE08A3" w:rsidP="00FE08A3">
      <w:pPr>
        <w:rPr>
          <w:b/>
        </w:rPr>
      </w:pPr>
      <w:r w:rsidRPr="001717E6">
        <w:rPr>
          <w:b/>
          <w:noProof/>
          <w:lang w:val="en-US"/>
        </w:rPr>
        <w:lastRenderedPageBreak/>
        <w:pict>
          <v:group id="_x0000_s1066" style="position:absolute;margin-left:1.8pt;margin-top:7.8pt;width:481.9pt;height:276.4pt;z-index:251642880" coordorigin="1811,3878" coordsize="9638,5528">
            <v:shape id="_x0000_s1067" type="#_x0000_t132" style="position:absolute;left:5133;top:4886;width:6316;height:4520">
              <v:textbox>
                <w:txbxContent>
                  <w:p w:rsidR="00FE08A3" w:rsidRDefault="00FE08A3" w:rsidP="00FE08A3"/>
                </w:txbxContent>
              </v:textbox>
            </v:shape>
            <v:rect id="_x0000_s1068" style="position:absolute;left:5589;top:6937;width:1711;height:1668">
              <v:textbox style="mso-next-textbox:#_x0000_s1068">
                <w:txbxContent>
                  <w:p w:rsidR="00FE08A3" w:rsidRPr="00343F0E" w:rsidRDefault="00FE08A3" w:rsidP="00FE08A3">
                    <w:pPr>
                      <w:rPr>
                        <w:sz w:val="20"/>
                        <w:szCs w:val="20"/>
                      </w:rPr>
                    </w:pPr>
                    <w:r w:rsidRPr="00343F0E">
                      <w:rPr>
                        <w:sz w:val="20"/>
                        <w:szCs w:val="20"/>
                      </w:rPr>
                      <w:t xml:space="preserve">El Jueves 29 es la </w:t>
                    </w:r>
                    <w:r w:rsidR="00095631" w:rsidRPr="00343F0E">
                      <w:rPr>
                        <w:sz w:val="20"/>
                        <w:szCs w:val="20"/>
                      </w:rPr>
                      <w:t>experimentación</w:t>
                    </w:r>
                    <w:r w:rsidRPr="00343F0E">
                      <w:rPr>
                        <w:sz w:val="20"/>
                        <w:szCs w:val="20"/>
                      </w:rPr>
                      <w:t xml:space="preserve"> </w:t>
                    </w:r>
                    <w:r w:rsidR="00095631" w:rsidRPr="00343F0E">
                      <w:rPr>
                        <w:sz w:val="20"/>
                        <w:szCs w:val="20"/>
                      </w:rPr>
                      <w:t>numérica</w:t>
                    </w:r>
                    <w:r>
                      <w:rPr>
                        <w:sz w:val="20"/>
                        <w:szCs w:val="20"/>
                      </w:rPr>
                      <w:t>, va ser en el V</w:t>
                    </w:r>
                  </w:p>
                </w:txbxContent>
              </v:textbox>
            </v:rect>
            <v:rect id="_x0000_s1069" style="position:absolute;left:1811;top:5228;width:2281;height:2581">
              <v:textbox style="mso-next-textbox:#_x0000_s1069">
                <w:txbxContent>
                  <w:p w:rsidR="00FE08A3" w:rsidRDefault="00FE08A3" w:rsidP="00FE08A3">
                    <w:r>
                      <w:t xml:space="preserve">El jueves 29 es la </w:t>
                    </w:r>
                    <w:r w:rsidR="00095631">
                      <w:t>experimentación</w:t>
                    </w:r>
                    <w:r>
                      <w:t xml:space="preserve"> </w:t>
                    </w:r>
                    <w:r w:rsidR="00095631">
                      <w:t>numérica</w:t>
                    </w:r>
                    <w:r>
                      <w:t xml:space="preserve">. </w:t>
                    </w:r>
                  </w:p>
                  <w:p w:rsidR="00FE08A3" w:rsidRDefault="00FE08A3" w:rsidP="00FE08A3">
                    <w:r>
                      <w:t>En la PUCP.</w:t>
                    </w:r>
                  </w:p>
                  <w:p w:rsidR="00FE08A3" w:rsidRDefault="007E28B9" w:rsidP="00FE08A3">
                    <w:r>
                      <w:t>A las 6:15</w:t>
                    </w:r>
                    <w:r w:rsidR="00FE08A3">
                      <w:t xml:space="preserve"> pm</w:t>
                    </w:r>
                  </w:p>
                  <w:p w:rsidR="00FE08A3" w:rsidRDefault="00FE08A3" w:rsidP="00FE08A3"/>
                  <w:p w:rsidR="00FE08A3" w:rsidRDefault="00FE08A3" w:rsidP="00FE08A3"/>
                </w:txbxContent>
              </v:textbox>
            </v:rect>
            <v:shape id="_x0000_s1070" type="#_x0000_t63" style="position:absolute;left:9216;top:3878;width:1141;height:713" adj="2915,44048">
              <v:textbox>
                <w:txbxContent>
                  <w:p w:rsidR="00FE08A3" w:rsidRDefault="00FE08A3" w:rsidP="00FE08A3">
                    <w:r>
                      <w:t>BD</w:t>
                    </w:r>
                  </w:p>
                </w:txbxContent>
              </v:textbox>
            </v:shape>
            <v:shape id="_x0000_s1071" type="#_x0000_t202" style="position:absolute;left:1992;top:7809;width:1586;height:570">
              <v:textbox>
                <w:txbxContent>
                  <w:p w:rsidR="00FE08A3" w:rsidRPr="00343F0E" w:rsidRDefault="00FE08A3" w:rsidP="00FE08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343F0E"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 w:rsidRPr="00343F0E">
                      <w:rPr>
                        <w:sz w:val="16"/>
                        <w:szCs w:val="16"/>
                      </w:rPr>
                      <w:t xml:space="preserve"> que se va comparar</w:t>
                    </w:r>
                  </w:p>
                </w:txbxContent>
              </v:textbox>
            </v:shape>
            <v:shape id="_x0000_s1072" type="#_x0000_t202" style="position:absolute;left:6085;top:8605;width:702;height:330">
              <v:textbox>
                <w:txbxContent>
                  <w:p w:rsidR="00FE08A3" w:rsidRPr="00343F0E" w:rsidRDefault="00FE08A3" w:rsidP="00FE08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1</w:t>
                    </w:r>
                  </w:p>
                </w:txbxContent>
              </v:textbox>
            </v:shape>
            <v:rect id="_x0000_s1073" style="position:absolute;left:7428;top:6937;width:1711;height:1668">
              <v:textbox style="mso-next-textbox:#_x0000_s1073">
                <w:txbxContent>
                  <w:p w:rsidR="00FE08A3" w:rsidRPr="00343F0E" w:rsidRDefault="00FE08A3" w:rsidP="00FE08A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Hay una </w:t>
                    </w:r>
                    <w:r w:rsidR="00095631">
                      <w:rPr>
                        <w:sz w:val="20"/>
                        <w:szCs w:val="20"/>
                      </w:rPr>
                      <w:t>exposición</w:t>
                    </w:r>
                    <w:r>
                      <w:rPr>
                        <w:sz w:val="20"/>
                        <w:szCs w:val="20"/>
                      </w:rPr>
                      <w:t xml:space="preserve"> de algoritmos. Es en la PUCP.</w:t>
                    </w:r>
                  </w:p>
                </w:txbxContent>
              </v:textbox>
            </v:rect>
            <v:shape id="_x0000_s1074" type="#_x0000_t202" style="position:absolute;left:7924;top:8605;width:702;height:330">
              <v:textbox>
                <w:txbxContent>
                  <w:p w:rsidR="00FE08A3" w:rsidRPr="00343F0E" w:rsidRDefault="00FE08A3" w:rsidP="00FE08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2</w:t>
                    </w:r>
                  </w:p>
                </w:txbxContent>
              </v:textbox>
            </v:shape>
            <v:rect id="_x0000_s1075" style="position:absolute;left:9293;top:6937;width:1711;height:1668">
              <v:textbox style="mso-next-textbox:#_x0000_s1075">
                <w:txbxContent>
                  <w:p w:rsidR="00FE08A3" w:rsidRPr="00343F0E" w:rsidRDefault="007E28B9" w:rsidP="00FE08A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 las 6:15</w:t>
                    </w:r>
                    <w:r w:rsidR="00FE08A3">
                      <w:rPr>
                        <w:sz w:val="20"/>
                        <w:szCs w:val="20"/>
                      </w:rPr>
                      <w:t xml:space="preserve"> pm se va desarrollar la </w:t>
                    </w:r>
                    <w:r w:rsidR="00095631">
                      <w:rPr>
                        <w:sz w:val="20"/>
                        <w:szCs w:val="20"/>
                      </w:rPr>
                      <w:t>exposición</w:t>
                    </w:r>
                    <w:r w:rsidR="00FE08A3">
                      <w:rPr>
                        <w:sz w:val="20"/>
                        <w:szCs w:val="20"/>
                      </w:rPr>
                      <w:t xml:space="preserve"> de DP1</w:t>
                    </w:r>
                  </w:p>
                </w:txbxContent>
              </v:textbox>
            </v:rect>
            <v:shape id="_x0000_s1076" type="#_x0000_t202" style="position:absolute;left:9789;top:8605;width:702;height:330">
              <v:textbox>
                <w:txbxContent>
                  <w:p w:rsidR="00FE08A3" w:rsidRPr="00343F0E" w:rsidRDefault="00FE08A3" w:rsidP="00FE08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Pr="001717E6">
        <w:rPr>
          <w:b/>
        </w:rPr>
        <w:t xml:space="preserve">Segunda </w:t>
      </w:r>
      <w:r w:rsidR="00095631" w:rsidRPr="001717E6">
        <w:rPr>
          <w:b/>
        </w:rPr>
        <w:t>iteración</w:t>
      </w:r>
      <w:r w:rsidRPr="001717E6">
        <w:rPr>
          <w:b/>
        </w:rPr>
        <w:t>:</w:t>
      </w:r>
    </w:p>
    <w:p w:rsidR="00FE08A3" w:rsidRDefault="00FE08A3"/>
    <w:p w:rsidR="00095631" w:rsidRDefault="00095631"/>
    <w:p w:rsidR="00095631" w:rsidRDefault="00095631"/>
    <w:p w:rsidR="00095631" w:rsidRDefault="00095631"/>
    <w:p w:rsidR="00095631" w:rsidRDefault="00095631">
      <w:r>
        <w:rPr>
          <w:noProof/>
          <w:lang w:val="en-US"/>
        </w:rPr>
        <w:pict>
          <v:shape id="_x0000_s1086" type="#_x0000_t32" style="position:absolute;margin-left:115.85pt;margin-top:19.6pt;width:191.6pt;height:1in;z-index:251662336" o:connectortype="straight">
            <v:stroke endarrow="block"/>
          </v:shape>
        </w:pict>
      </w:r>
    </w:p>
    <w:p w:rsidR="00095631" w:rsidRDefault="00095631"/>
    <w:p w:rsidR="00095631" w:rsidRDefault="00095631"/>
    <w:p w:rsidR="00095631" w:rsidRDefault="00095631"/>
    <w:p w:rsidR="00095631" w:rsidRDefault="00095631"/>
    <w:p w:rsidR="00095631" w:rsidRDefault="00095631"/>
    <w:p w:rsidR="00095631" w:rsidRDefault="00095631"/>
    <w:p w:rsidR="00095631" w:rsidRDefault="00095631"/>
    <w:p w:rsidR="00095631" w:rsidRDefault="00095631" w:rsidP="00095631">
      <w:r>
        <w:t>Resultado:</w:t>
      </w:r>
    </w:p>
    <w:p w:rsidR="00095631" w:rsidRDefault="00095631" w:rsidP="00095631">
      <w:r>
        <w:rPr>
          <w:noProof/>
          <w:lang w:val="en-US"/>
        </w:rPr>
        <w:pict>
          <v:rect id="_x0000_s1084" style="position:absolute;margin-left:262.6pt;margin-top:9.9pt;width:85.55pt;height:83.4pt;z-index:251660288">
            <v:textbox style="mso-next-textbox:#_x0000_s1084">
              <w:txbxContent>
                <w:p w:rsidR="00095631" w:rsidRPr="00095631" w:rsidRDefault="00095631" w:rsidP="00095631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Hay una exposición de algoritmos. </w:t>
                  </w:r>
                  <w:r w:rsidRPr="00095631">
                    <w:rPr>
                      <w:b/>
                      <w:sz w:val="20"/>
                      <w:szCs w:val="20"/>
                    </w:rPr>
                    <w:t>Es en la PUCP.</w:t>
                  </w:r>
                </w:p>
                <w:p w:rsidR="00095631" w:rsidRPr="00095631" w:rsidRDefault="00095631" w:rsidP="00095631"/>
              </w:txbxContent>
            </v:textbox>
          </v:rect>
        </w:pict>
      </w:r>
      <w:r>
        <w:rPr>
          <w:noProof/>
          <w:lang w:val="en-US"/>
        </w:rPr>
        <w:pict>
          <v:shape id="_x0000_s1085" type="#_x0000_t202" style="position:absolute;margin-left:287.4pt;margin-top:93.3pt;width:35.1pt;height:16.5pt;z-index:251661312">
            <v:textbox>
              <w:txbxContent>
                <w:p w:rsidR="00095631" w:rsidRPr="00343F0E" w:rsidRDefault="00095631" w:rsidP="00095631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82" style="position:absolute;margin-left:50.1pt;margin-top:5.6pt;width:114.05pt;height:129.05pt;z-index:251658240">
            <v:textbox style="mso-next-textbox:#_x0000_s1082">
              <w:txbxContent>
                <w:p w:rsidR="00095631" w:rsidRPr="00FE08A3" w:rsidRDefault="00095631" w:rsidP="00095631">
                  <w:pPr>
                    <w:rPr>
                      <w:b/>
                    </w:rPr>
                  </w:pPr>
                  <w:r w:rsidRPr="00095631">
                    <w:t>El jueves 29 es la experimentación numérica</w:t>
                  </w:r>
                  <w:r w:rsidRPr="00FE08A3">
                    <w:rPr>
                      <w:b/>
                    </w:rPr>
                    <w:t xml:space="preserve">. </w:t>
                  </w:r>
                </w:p>
                <w:p w:rsidR="00095631" w:rsidRPr="00095631" w:rsidRDefault="00651693" w:rsidP="00095631">
                  <w:pPr>
                    <w:rPr>
                      <w:b/>
                    </w:rPr>
                  </w:pPr>
                  <w:r>
                    <w:rPr>
                      <w:b/>
                    </w:rPr>
                    <w:t>E</w:t>
                  </w:r>
                  <w:r w:rsidR="00095631" w:rsidRPr="00095631">
                    <w:rPr>
                      <w:b/>
                    </w:rPr>
                    <w:t>n la PUCP.</w:t>
                  </w:r>
                </w:p>
                <w:p w:rsidR="00095631" w:rsidRDefault="003127DD" w:rsidP="00095631">
                  <w:r>
                    <w:t>A las 6:15</w:t>
                  </w:r>
                  <w:r w:rsidR="00095631">
                    <w:t xml:space="preserve"> pm</w:t>
                  </w:r>
                </w:p>
                <w:p w:rsidR="00095631" w:rsidRDefault="00095631" w:rsidP="00095631"/>
                <w:p w:rsidR="00095631" w:rsidRDefault="00095631" w:rsidP="00095631"/>
              </w:txbxContent>
            </v:textbox>
          </v:rect>
        </w:pict>
      </w:r>
      <w:r>
        <w:rPr>
          <w:noProof/>
          <w:lang w:val="en-US"/>
        </w:rPr>
        <w:pict>
          <v:shape id="_x0000_s1083" type="#_x0000_t202" style="position:absolute;margin-left:59.15pt;margin-top:134.65pt;width:79.3pt;height:28.5pt;z-index:251659264">
            <v:textbox>
              <w:txbxContent>
                <w:p w:rsidR="00095631" w:rsidRPr="00343F0E" w:rsidRDefault="00095631" w:rsidP="0009563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343F0E">
                    <w:rPr>
                      <w:sz w:val="16"/>
                      <w:szCs w:val="16"/>
                    </w:rPr>
                    <w:t>Doc</w:t>
                  </w:r>
                  <w:proofErr w:type="spellEnd"/>
                  <w:r w:rsidRPr="00343F0E">
                    <w:rPr>
                      <w:sz w:val="16"/>
                      <w:szCs w:val="16"/>
                    </w:rPr>
                    <w:t xml:space="preserve"> que se va comparar</w:t>
                  </w:r>
                </w:p>
              </w:txbxContent>
            </v:textbox>
          </v:shape>
        </w:pict>
      </w:r>
    </w:p>
    <w:p w:rsidR="00095631" w:rsidRDefault="00095631" w:rsidP="00095631"/>
    <w:p w:rsidR="00095631" w:rsidRDefault="00095631" w:rsidP="00095631">
      <w:r>
        <w:rPr>
          <w:noProof/>
          <w:lang w:val="en-US"/>
        </w:rPr>
        <w:pict>
          <v:shape id="_x0000_s1088" type="#_x0000_t32" style="position:absolute;margin-left:164.15pt;margin-top:2.8pt;width:98.45pt;height:4.25pt;flip:y;z-index:251664384" o:connectortype="straight">
            <v:stroke endarrow="block"/>
          </v:shape>
        </w:pict>
      </w:r>
    </w:p>
    <w:p w:rsidR="00095631" w:rsidRDefault="00095631" w:rsidP="00095631"/>
    <w:p w:rsidR="00095631" w:rsidRDefault="00095631" w:rsidP="00095631"/>
    <w:p w:rsidR="00095631" w:rsidRDefault="00095631" w:rsidP="00095631"/>
    <w:p w:rsidR="00095631" w:rsidRDefault="00095631" w:rsidP="00095631"/>
    <w:p w:rsidR="00095631" w:rsidRDefault="001717E6" w:rsidP="00095631">
      <w:pPr>
        <w:ind w:left="720"/>
      </w:pPr>
      <w:r>
        <w:t>21</w:t>
      </w:r>
      <w:r w:rsidR="00095631">
        <w:t>.4</w:t>
      </w:r>
      <w:r>
        <w:t>3% es plagio (3</w:t>
      </w:r>
      <w:r>
        <w:rPr>
          <w:lang w:val="es-ES"/>
        </w:rPr>
        <w:t>/14</w:t>
      </w:r>
      <w:r w:rsidR="00095631">
        <w:t xml:space="preserve"> palabras)</w:t>
      </w:r>
    </w:p>
    <w:p w:rsidR="00095631" w:rsidRDefault="00095631"/>
    <w:p w:rsidR="00095631" w:rsidRDefault="00095631"/>
    <w:p w:rsidR="00095631" w:rsidRDefault="00095631"/>
    <w:p w:rsidR="00095631" w:rsidRDefault="00095631" w:rsidP="00095631"/>
    <w:p w:rsidR="00095631" w:rsidRDefault="00095631" w:rsidP="00095631">
      <w:r>
        <w:rPr>
          <w:noProof/>
          <w:lang w:val="en-US"/>
        </w:rPr>
        <w:lastRenderedPageBreak/>
        <w:pict>
          <v:group id="_x0000_s1090" style="position:absolute;margin-left:1.8pt;margin-top:7.8pt;width:481.9pt;height:276.4pt;z-index:251666432" coordorigin="1811,3878" coordsize="9638,5528">
            <v:shape id="_x0000_s1091" type="#_x0000_t132" style="position:absolute;left:5133;top:4886;width:6316;height:4520">
              <v:textbox>
                <w:txbxContent>
                  <w:p w:rsidR="00095631" w:rsidRDefault="00095631" w:rsidP="00095631"/>
                </w:txbxContent>
              </v:textbox>
            </v:shape>
            <v:rect id="_x0000_s1092" style="position:absolute;left:5589;top:6937;width:1711;height:1668">
              <v:textbox style="mso-next-textbox:#_x0000_s1092">
                <w:txbxContent>
                  <w:p w:rsidR="00095631" w:rsidRPr="00343F0E" w:rsidRDefault="00095631" w:rsidP="00095631">
                    <w:pPr>
                      <w:rPr>
                        <w:sz w:val="20"/>
                        <w:szCs w:val="20"/>
                      </w:rPr>
                    </w:pPr>
                    <w:r w:rsidRPr="00343F0E">
                      <w:rPr>
                        <w:sz w:val="20"/>
                        <w:szCs w:val="20"/>
                      </w:rPr>
                      <w:t>El Jueves 29 es la experimentación numérica</w:t>
                    </w:r>
                    <w:r>
                      <w:rPr>
                        <w:sz w:val="20"/>
                        <w:szCs w:val="20"/>
                      </w:rPr>
                      <w:t>, va ser en el V</w:t>
                    </w:r>
                  </w:p>
                </w:txbxContent>
              </v:textbox>
            </v:rect>
            <v:rect id="_x0000_s1093" style="position:absolute;left:1811;top:5228;width:2281;height:2581">
              <v:textbox style="mso-next-textbox:#_x0000_s1093">
                <w:txbxContent>
                  <w:p w:rsidR="00095631" w:rsidRDefault="00095631" w:rsidP="00095631">
                    <w:r>
                      <w:t xml:space="preserve">El jueves 29 es la experimentación numérica. </w:t>
                    </w:r>
                  </w:p>
                  <w:p w:rsidR="00095631" w:rsidRDefault="00095631" w:rsidP="00095631">
                    <w:r>
                      <w:t>En la PUCP.</w:t>
                    </w:r>
                  </w:p>
                  <w:p w:rsidR="00095631" w:rsidRDefault="00F55A7F" w:rsidP="00095631">
                    <w:r>
                      <w:t>A las 6:15</w:t>
                    </w:r>
                    <w:r w:rsidR="00095631">
                      <w:t xml:space="preserve"> pm</w:t>
                    </w:r>
                  </w:p>
                  <w:p w:rsidR="00095631" w:rsidRDefault="00095631" w:rsidP="00095631"/>
                  <w:p w:rsidR="00095631" w:rsidRDefault="00095631" w:rsidP="00095631"/>
                </w:txbxContent>
              </v:textbox>
            </v:rect>
            <v:shape id="_x0000_s1094" type="#_x0000_t63" style="position:absolute;left:9216;top:3878;width:1141;height:713" adj="2915,44048">
              <v:textbox>
                <w:txbxContent>
                  <w:p w:rsidR="00095631" w:rsidRDefault="00095631" w:rsidP="00095631">
                    <w:r>
                      <w:t>BD</w:t>
                    </w:r>
                  </w:p>
                </w:txbxContent>
              </v:textbox>
            </v:shape>
            <v:shape id="_x0000_s1095" type="#_x0000_t202" style="position:absolute;left:1992;top:7809;width:1586;height:570">
              <v:textbox>
                <w:txbxContent>
                  <w:p w:rsidR="00095631" w:rsidRPr="00343F0E" w:rsidRDefault="00095631" w:rsidP="0009563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343F0E"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 w:rsidRPr="00343F0E">
                      <w:rPr>
                        <w:sz w:val="16"/>
                        <w:szCs w:val="16"/>
                      </w:rPr>
                      <w:t xml:space="preserve"> que se va comparar</w:t>
                    </w:r>
                  </w:p>
                </w:txbxContent>
              </v:textbox>
            </v:shape>
            <v:shape id="_x0000_s1096" type="#_x0000_t202" style="position:absolute;left:6085;top:8605;width:702;height:330">
              <v:textbox>
                <w:txbxContent>
                  <w:p w:rsidR="00095631" w:rsidRPr="00343F0E" w:rsidRDefault="00095631" w:rsidP="0009563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1</w:t>
                    </w:r>
                  </w:p>
                </w:txbxContent>
              </v:textbox>
            </v:shape>
            <v:rect id="_x0000_s1097" style="position:absolute;left:7428;top:6937;width:1711;height:1668">
              <v:textbox style="mso-next-textbox:#_x0000_s1097">
                <w:txbxContent>
                  <w:p w:rsidR="00095631" w:rsidRPr="00343F0E" w:rsidRDefault="00095631" w:rsidP="0009563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Hay una exposición de algoritmos. Es en la PUCP.</w:t>
                    </w:r>
                  </w:p>
                </w:txbxContent>
              </v:textbox>
            </v:rect>
            <v:shape id="_x0000_s1098" type="#_x0000_t202" style="position:absolute;left:7924;top:8605;width:702;height:330">
              <v:textbox>
                <w:txbxContent>
                  <w:p w:rsidR="00095631" w:rsidRPr="00343F0E" w:rsidRDefault="00095631" w:rsidP="0009563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2</w:t>
                    </w:r>
                  </w:p>
                </w:txbxContent>
              </v:textbox>
            </v:shape>
            <v:rect id="_x0000_s1099" style="position:absolute;left:9293;top:6937;width:1711;height:1668">
              <v:textbox style="mso-next-textbox:#_x0000_s1099">
                <w:txbxContent>
                  <w:p w:rsidR="00095631" w:rsidRPr="00343F0E" w:rsidRDefault="00F55A7F" w:rsidP="0009563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 las 6:15</w:t>
                    </w:r>
                    <w:r w:rsidR="00095631">
                      <w:rPr>
                        <w:sz w:val="20"/>
                        <w:szCs w:val="20"/>
                      </w:rPr>
                      <w:t xml:space="preserve"> pm se va desarrollar la exposición de DP1</w:t>
                    </w:r>
                  </w:p>
                </w:txbxContent>
              </v:textbox>
            </v:rect>
            <v:shape id="_x0000_s1100" type="#_x0000_t202" style="position:absolute;left:9789;top:8605;width:702;height:330">
              <v:textbox>
                <w:txbxContent>
                  <w:p w:rsidR="00095631" w:rsidRPr="00343F0E" w:rsidRDefault="00095631" w:rsidP="0009563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Pr="009B40BB">
        <w:rPr>
          <w:noProof/>
          <w:lang w:val="es-ES"/>
        </w:rPr>
        <w:t>Tercera</w:t>
      </w:r>
      <w:r>
        <w:t xml:space="preserve"> iteración:</w:t>
      </w:r>
    </w:p>
    <w:p w:rsidR="00095631" w:rsidRDefault="00095631" w:rsidP="00095631"/>
    <w:p w:rsidR="00095631" w:rsidRDefault="00095631" w:rsidP="00095631"/>
    <w:p w:rsidR="00095631" w:rsidRDefault="00095631" w:rsidP="00095631"/>
    <w:p w:rsidR="00095631" w:rsidRDefault="00095631" w:rsidP="00095631"/>
    <w:p w:rsidR="00095631" w:rsidRDefault="00095631" w:rsidP="00095631">
      <w:r>
        <w:rPr>
          <w:noProof/>
          <w:lang w:val="en-US"/>
        </w:rPr>
        <w:pict>
          <v:shape id="_x0000_s1105" type="#_x0000_t32" style="position:absolute;margin-left:115.85pt;margin-top:19.6pt;width:191.6pt;height:1in;z-index:251671552" o:connectortype="straight">
            <v:stroke endarrow="block"/>
          </v:shape>
        </w:pict>
      </w:r>
    </w:p>
    <w:p w:rsidR="00095631" w:rsidRDefault="00095631" w:rsidP="00095631"/>
    <w:p w:rsidR="00095631" w:rsidRDefault="00095631" w:rsidP="00095631"/>
    <w:p w:rsidR="00095631" w:rsidRDefault="00095631" w:rsidP="00095631"/>
    <w:p w:rsidR="00095631" w:rsidRDefault="00095631" w:rsidP="00095631"/>
    <w:p w:rsidR="00095631" w:rsidRDefault="00095631" w:rsidP="00095631"/>
    <w:p w:rsidR="00095631" w:rsidRDefault="00095631" w:rsidP="00095631"/>
    <w:p w:rsidR="00095631" w:rsidRDefault="00095631" w:rsidP="00095631"/>
    <w:p w:rsidR="00095631" w:rsidRDefault="00095631" w:rsidP="00095631">
      <w:r>
        <w:t>Resultado:</w:t>
      </w:r>
    </w:p>
    <w:p w:rsidR="00095631" w:rsidRDefault="00095631" w:rsidP="00095631">
      <w:r>
        <w:rPr>
          <w:noProof/>
          <w:lang w:val="en-US"/>
        </w:rPr>
        <w:pict>
          <v:rect id="_x0000_s1103" style="position:absolute;margin-left:262.6pt;margin-top:9.9pt;width:85.55pt;height:83.4pt;z-index:251669504">
            <v:textbox style="mso-next-textbox:#_x0000_s1103">
              <w:txbxContent>
                <w:p w:rsidR="00095631" w:rsidRPr="00095631" w:rsidRDefault="00F10BE1" w:rsidP="00095631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 las 6:15</w:t>
                  </w:r>
                  <w:r w:rsidR="00095631" w:rsidRPr="00095631">
                    <w:rPr>
                      <w:b/>
                      <w:sz w:val="20"/>
                      <w:szCs w:val="20"/>
                    </w:rPr>
                    <w:t xml:space="preserve"> pm</w:t>
                  </w:r>
                  <w:r w:rsidR="00095631">
                    <w:rPr>
                      <w:sz w:val="20"/>
                      <w:szCs w:val="20"/>
                    </w:rPr>
                    <w:t xml:space="preserve"> se va desarrollar la exposición de DP1</w:t>
                  </w:r>
                </w:p>
                <w:p w:rsidR="00095631" w:rsidRPr="00095631" w:rsidRDefault="00095631" w:rsidP="00095631"/>
              </w:txbxContent>
            </v:textbox>
          </v:rect>
        </w:pict>
      </w:r>
      <w:r>
        <w:rPr>
          <w:noProof/>
          <w:lang w:val="en-US"/>
        </w:rPr>
        <w:pict>
          <v:shape id="_x0000_s1104" type="#_x0000_t202" style="position:absolute;margin-left:287.4pt;margin-top:93.3pt;width:35.1pt;height:16.5pt;z-index:251670528">
            <v:textbox>
              <w:txbxContent>
                <w:p w:rsidR="00095631" w:rsidRPr="00343F0E" w:rsidRDefault="00095631" w:rsidP="00095631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101" style="position:absolute;margin-left:50.1pt;margin-top:5.6pt;width:114.05pt;height:129.05pt;z-index:251667456">
            <v:textbox style="mso-next-textbox:#_x0000_s1101">
              <w:txbxContent>
                <w:p w:rsidR="00095631" w:rsidRPr="00FE08A3" w:rsidRDefault="00095631" w:rsidP="00095631">
                  <w:pPr>
                    <w:rPr>
                      <w:b/>
                    </w:rPr>
                  </w:pPr>
                  <w:r w:rsidRPr="00095631">
                    <w:t xml:space="preserve">El jueves 29 es la </w:t>
                  </w:r>
                  <w:proofErr w:type="spellStart"/>
                  <w:r w:rsidRPr="00095631">
                    <w:t>experimentacion</w:t>
                  </w:r>
                  <w:proofErr w:type="spellEnd"/>
                  <w:r w:rsidRPr="00095631">
                    <w:t xml:space="preserve"> </w:t>
                  </w:r>
                  <w:proofErr w:type="spellStart"/>
                  <w:r w:rsidRPr="00095631">
                    <w:t>numerica</w:t>
                  </w:r>
                  <w:proofErr w:type="spellEnd"/>
                  <w:r w:rsidRPr="00FE08A3">
                    <w:rPr>
                      <w:b/>
                    </w:rPr>
                    <w:t xml:space="preserve">. </w:t>
                  </w:r>
                </w:p>
                <w:p w:rsidR="00095631" w:rsidRPr="00095631" w:rsidRDefault="001717E6" w:rsidP="00095631">
                  <w:r>
                    <w:t>E</w:t>
                  </w:r>
                  <w:r w:rsidR="00095631" w:rsidRPr="00095631">
                    <w:t>n la PUCP.</w:t>
                  </w:r>
                </w:p>
                <w:p w:rsidR="00095631" w:rsidRPr="00095631" w:rsidRDefault="00F10BE1" w:rsidP="00095631">
                  <w:pPr>
                    <w:rPr>
                      <w:b/>
                    </w:rPr>
                  </w:pPr>
                  <w:r>
                    <w:rPr>
                      <w:b/>
                    </w:rPr>
                    <w:t>A las 6:15</w:t>
                  </w:r>
                  <w:r w:rsidR="00095631" w:rsidRPr="00095631">
                    <w:rPr>
                      <w:b/>
                    </w:rPr>
                    <w:t xml:space="preserve"> pm</w:t>
                  </w:r>
                </w:p>
                <w:p w:rsidR="00095631" w:rsidRDefault="00095631" w:rsidP="00095631"/>
                <w:p w:rsidR="00095631" w:rsidRDefault="00095631" w:rsidP="00095631"/>
              </w:txbxContent>
            </v:textbox>
          </v:rect>
        </w:pict>
      </w:r>
      <w:r>
        <w:rPr>
          <w:noProof/>
          <w:lang w:val="en-US"/>
        </w:rPr>
        <w:pict>
          <v:shape id="_x0000_s1102" type="#_x0000_t202" style="position:absolute;margin-left:59.15pt;margin-top:134.65pt;width:79.3pt;height:28.5pt;z-index:251668480">
            <v:textbox>
              <w:txbxContent>
                <w:p w:rsidR="00095631" w:rsidRPr="00343F0E" w:rsidRDefault="00095631" w:rsidP="0009563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343F0E">
                    <w:rPr>
                      <w:sz w:val="16"/>
                      <w:szCs w:val="16"/>
                    </w:rPr>
                    <w:t>Doc</w:t>
                  </w:r>
                  <w:proofErr w:type="spellEnd"/>
                  <w:r w:rsidRPr="00343F0E">
                    <w:rPr>
                      <w:sz w:val="16"/>
                      <w:szCs w:val="16"/>
                    </w:rPr>
                    <w:t xml:space="preserve"> que se va comparar</w:t>
                  </w:r>
                </w:p>
              </w:txbxContent>
            </v:textbox>
          </v:shape>
        </w:pict>
      </w:r>
    </w:p>
    <w:p w:rsidR="00095631" w:rsidRDefault="00095631" w:rsidP="00095631"/>
    <w:p w:rsidR="00095631" w:rsidRDefault="00095631" w:rsidP="00095631">
      <w:r>
        <w:rPr>
          <w:noProof/>
          <w:lang w:val="en-US"/>
        </w:rPr>
        <w:pict>
          <v:shape id="_x0000_s1106" type="#_x0000_t32" style="position:absolute;margin-left:164.15pt;margin-top:2.8pt;width:98.45pt;height:4.25pt;flip:y;z-index:251672576" o:connectortype="straight">
            <v:stroke endarrow="block"/>
          </v:shape>
        </w:pict>
      </w:r>
    </w:p>
    <w:p w:rsidR="00095631" w:rsidRDefault="00095631" w:rsidP="00095631"/>
    <w:p w:rsidR="00095631" w:rsidRDefault="00095631" w:rsidP="00095631"/>
    <w:p w:rsidR="00095631" w:rsidRDefault="00095631" w:rsidP="00095631"/>
    <w:p w:rsidR="00095631" w:rsidRDefault="00095631" w:rsidP="00095631"/>
    <w:p w:rsidR="00095631" w:rsidRDefault="001717E6" w:rsidP="00095631">
      <w:pPr>
        <w:ind w:left="720"/>
      </w:pPr>
      <w:r>
        <w:t>28.57</w:t>
      </w:r>
      <w:r w:rsidR="00095631">
        <w:t xml:space="preserve">% </w:t>
      </w:r>
      <w:r>
        <w:t xml:space="preserve">es </w:t>
      </w:r>
      <w:r w:rsidR="00095631">
        <w:t>plagio (4</w:t>
      </w:r>
      <w:r>
        <w:rPr>
          <w:lang w:val="es-ES"/>
        </w:rPr>
        <w:t>/14</w:t>
      </w:r>
      <w:r w:rsidR="00095631">
        <w:t xml:space="preserve"> palabras)</w:t>
      </w:r>
    </w:p>
    <w:p w:rsidR="00095631" w:rsidRDefault="00095631" w:rsidP="00095631">
      <w:pPr>
        <w:ind w:left="720"/>
      </w:pPr>
    </w:p>
    <w:p w:rsidR="00095631" w:rsidRDefault="00095631" w:rsidP="00095631">
      <w:pPr>
        <w:ind w:left="720"/>
      </w:pPr>
    </w:p>
    <w:p w:rsidR="00095631" w:rsidRDefault="00095631" w:rsidP="00095631">
      <w:pPr>
        <w:ind w:left="720"/>
      </w:pPr>
    </w:p>
    <w:p w:rsidR="00095631" w:rsidRDefault="00095631" w:rsidP="00095631"/>
    <w:p w:rsidR="00076B0C" w:rsidRDefault="00076B0C" w:rsidP="00095631">
      <w:r>
        <w:rPr>
          <w:noProof/>
          <w:lang w:val="en-US"/>
        </w:rPr>
        <w:lastRenderedPageBreak/>
        <w:pict>
          <v:group id="_x0000_s1122" style="position:absolute;margin-left:-1.2pt;margin-top:48.3pt;width:481.9pt;height:276.4pt;z-index:251673600" coordorigin="1811,3878" coordsize="9638,5528">
            <v:shape id="_x0000_s1123" type="#_x0000_t132" style="position:absolute;left:5133;top:4886;width:6316;height:4520">
              <v:textbox>
                <w:txbxContent>
                  <w:p w:rsidR="00076B0C" w:rsidRDefault="00076B0C" w:rsidP="00076B0C"/>
                </w:txbxContent>
              </v:textbox>
            </v:shape>
            <v:rect id="_x0000_s1124" style="position:absolute;left:5589;top:6937;width:1711;height:1668">
              <v:textbox style="mso-next-textbox:#_x0000_s1124">
                <w:txbxContent>
                  <w:p w:rsidR="00076B0C" w:rsidRPr="00343F0E" w:rsidRDefault="00076B0C" w:rsidP="00076B0C">
                    <w:pPr>
                      <w:rPr>
                        <w:sz w:val="20"/>
                        <w:szCs w:val="20"/>
                      </w:rPr>
                    </w:pPr>
                    <w:r w:rsidRPr="00076B0C">
                      <w:rPr>
                        <w:sz w:val="20"/>
                        <w:szCs w:val="20"/>
                        <w:highlight w:val="yellow"/>
                      </w:rPr>
                      <w:t>El Jueves 29 es la experimentación numérica</w:t>
                    </w:r>
                    <w:r>
                      <w:rPr>
                        <w:sz w:val="20"/>
                        <w:szCs w:val="20"/>
                      </w:rPr>
                      <w:t>, va ser en el V</w:t>
                    </w:r>
                  </w:p>
                </w:txbxContent>
              </v:textbox>
            </v:rect>
            <v:rect id="_x0000_s1125" style="position:absolute;left:1811;top:5228;width:2281;height:2581">
              <v:textbox style="mso-next-textbox:#_x0000_s1125">
                <w:txbxContent>
                  <w:p w:rsidR="00076B0C" w:rsidRDefault="00076B0C" w:rsidP="00076B0C">
                    <w:r w:rsidRPr="00076B0C">
                      <w:rPr>
                        <w:highlight w:val="yellow"/>
                      </w:rPr>
                      <w:t>El jueves 29 es la experimentación numérica.</w:t>
                    </w:r>
                    <w:r>
                      <w:t xml:space="preserve"> </w:t>
                    </w:r>
                  </w:p>
                  <w:p w:rsidR="00076B0C" w:rsidRDefault="00076B0C" w:rsidP="00076B0C">
                    <w:r w:rsidRPr="00076B0C">
                      <w:rPr>
                        <w:highlight w:val="green"/>
                      </w:rPr>
                      <w:t>En la PUCP.</w:t>
                    </w:r>
                  </w:p>
                  <w:p w:rsidR="00076B0C" w:rsidRDefault="00691086" w:rsidP="00076B0C">
                    <w:r>
                      <w:rPr>
                        <w:highlight w:val="lightGray"/>
                      </w:rPr>
                      <w:t>A las 6:15</w:t>
                    </w:r>
                    <w:r w:rsidR="00076B0C" w:rsidRPr="00076B0C">
                      <w:rPr>
                        <w:highlight w:val="lightGray"/>
                      </w:rPr>
                      <w:t xml:space="preserve"> pm</w:t>
                    </w:r>
                  </w:p>
                  <w:p w:rsidR="00076B0C" w:rsidRDefault="00076B0C" w:rsidP="00076B0C"/>
                  <w:p w:rsidR="00076B0C" w:rsidRDefault="00076B0C" w:rsidP="00076B0C"/>
                </w:txbxContent>
              </v:textbox>
            </v:rect>
            <v:shape id="_x0000_s1126" type="#_x0000_t63" style="position:absolute;left:9216;top:3878;width:1141;height:713" adj="2915,44048">
              <v:textbox>
                <w:txbxContent>
                  <w:p w:rsidR="00076B0C" w:rsidRDefault="00076B0C" w:rsidP="00076B0C">
                    <w:r>
                      <w:t>BD</w:t>
                    </w:r>
                  </w:p>
                </w:txbxContent>
              </v:textbox>
            </v:shape>
            <v:shape id="_x0000_s1127" type="#_x0000_t202" style="position:absolute;left:1992;top:7809;width:1586;height:570">
              <v:textbox>
                <w:txbxContent>
                  <w:p w:rsidR="00076B0C" w:rsidRPr="00343F0E" w:rsidRDefault="00076B0C" w:rsidP="00076B0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343F0E"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 w:rsidRPr="00343F0E">
                      <w:rPr>
                        <w:sz w:val="16"/>
                        <w:szCs w:val="16"/>
                      </w:rPr>
                      <w:t xml:space="preserve"> que se va comparar</w:t>
                    </w:r>
                  </w:p>
                </w:txbxContent>
              </v:textbox>
            </v:shape>
            <v:shape id="_x0000_s1128" type="#_x0000_t202" style="position:absolute;left:6085;top:8605;width:702;height:330">
              <v:textbox>
                <w:txbxContent>
                  <w:p w:rsidR="00076B0C" w:rsidRPr="00343F0E" w:rsidRDefault="00076B0C" w:rsidP="00076B0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1</w:t>
                    </w:r>
                  </w:p>
                </w:txbxContent>
              </v:textbox>
            </v:shape>
            <v:rect id="_x0000_s1129" style="position:absolute;left:7428;top:6937;width:1711;height:1668">
              <v:textbox style="mso-next-textbox:#_x0000_s1129">
                <w:txbxContent>
                  <w:p w:rsidR="00076B0C" w:rsidRPr="00343F0E" w:rsidRDefault="00076B0C" w:rsidP="00076B0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Hay una exposición de algoritmos. </w:t>
                    </w:r>
                    <w:r w:rsidRPr="00515CD2">
                      <w:rPr>
                        <w:sz w:val="20"/>
                        <w:szCs w:val="20"/>
                      </w:rPr>
                      <w:t xml:space="preserve">Es </w:t>
                    </w:r>
                    <w:r w:rsidRPr="00076B0C">
                      <w:rPr>
                        <w:sz w:val="20"/>
                        <w:szCs w:val="20"/>
                        <w:highlight w:val="green"/>
                      </w:rPr>
                      <w:t>en la PUCP.</w:t>
                    </w:r>
                  </w:p>
                </w:txbxContent>
              </v:textbox>
            </v:rect>
            <v:shape id="_x0000_s1130" type="#_x0000_t202" style="position:absolute;left:7924;top:8605;width:702;height:330">
              <v:textbox>
                <w:txbxContent>
                  <w:p w:rsidR="00076B0C" w:rsidRPr="00343F0E" w:rsidRDefault="00076B0C" w:rsidP="00076B0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2</w:t>
                    </w:r>
                  </w:p>
                </w:txbxContent>
              </v:textbox>
            </v:shape>
            <v:rect id="_x0000_s1131" style="position:absolute;left:9293;top:6937;width:1711;height:1668">
              <v:textbox style="mso-next-textbox:#_x0000_s1131">
                <w:txbxContent>
                  <w:p w:rsidR="00076B0C" w:rsidRPr="00343F0E" w:rsidRDefault="00691086" w:rsidP="00076B0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highlight w:val="lightGray"/>
                      </w:rPr>
                      <w:t>A las 6:15</w:t>
                    </w:r>
                    <w:r w:rsidR="00076B0C" w:rsidRPr="00076B0C">
                      <w:rPr>
                        <w:sz w:val="20"/>
                        <w:szCs w:val="20"/>
                        <w:highlight w:val="lightGray"/>
                      </w:rPr>
                      <w:t xml:space="preserve"> pm</w:t>
                    </w:r>
                    <w:r w:rsidR="00076B0C">
                      <w:rPr>
                        <w:sz w:val="20"/>
                        <w:szCs w:val="20"/>
                      </w:rPr>
                      <w:t xml:space="preserve"> se va desarrollar la exposición de DP1</w:t>
                    </w:r>
                  </w:p>
                </w:txbxContent>
              </v:textbox>
            </v:rect>
            <v:shape id="_x0000_s1132" type="#_x0000_t202" style="position:absolute;left:9789;top:8605;width:702;height:330">
              <v:textbox>
                <w:txbxContent>
                  <w:p w:rsidR="00076B0C" w:rsidRPr="00343F0E" w:rsidRDefault="00076B0C" w:rsidP="00076B0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095631">
        <w:t xml:space="preserve">El resultado final será cuanto en TOTAL se ha plagiado el documento </w:t>
      </w:r>
      <w:r>
        <w:t xml:space="preserve">con </w:t>
      </w:r>
      <w:r w:rsidR="00095631">
        <w:t xml:space="preserve">toda la BD, en este ejemplo los 3 párrafos están incluidos </w:t>
      </w:r>
      <w:r>
        <w:t>en los documentos de la BD, por lo tanto el plagio será del 100%:</w:t>
      </w:r>
    </w:p>
    <w:p w:rsidR="00095631" w:rsidRDefault="00095631"/>
    <w:p w:rsidR="00412D61" w:rsidRDefault="00412D61"/>
    <w:p w:rsidR="00412D61" w:rsidRDefault="00412D61"/>
    <w:p w:rsidR="00412D61" w:rsidRDefault="00412D61"/>
    <w:p w:rsidR="00412D61" w:rsidRDefault="00412D61"/>
    <w:p w:rsidR="00412D61" w:rsidRDefault="00412D61"/>
    <w:p w:rsidR="00412D61" w:rsidRDefault="00412D61"/>
    <w:p w:rsidR="00412D61" w:rsidRDefault="00412D61"/>
    <w:p w:rsidR="00412D61" w:rsidRDefault="00412D61"/>
    <w:p w:rsidR="00412D61" w:rsidRDefault="00412D61"/>
    <w:p w:rsidR="00412D61" w:rsidRDefault="00412D61"/>
    <w:p w:rsidR="00412D61" w:rsidRDefault="00412D61"/>
    <w:p w:rsidR="00412D61" w:rsidRDefault="00412D61"/>
    <w:p w:rsidR="00412D61" w:rsidRDefault="00412D61">
      <w:r>
        <w:t>Una segunda prueba seria agregar un documento adicional en la BD y ejecutar el algoritmo o comparar un nuevo documento frente a los que están en la BD.</w:t>
      </w:r>
    </w:p>
    <w:p w:rsidR="00412D61" w:rsidRDefault="00412D61"/>
    <w:p w:rsidR="00412D61" w:rsidRDefault="00412D61">
      <w:pPr>
        <w:rPr>
          <w:b/>
        </w:rPr>
      </w:pPr>
      <w:r w:rsidRPr="00541ABB">
        <w:rPr>
          <w:b/>
          <w:highlight w:val="yellow"/>
        </w:rPr>
        <w:t>Importante</w:t>
      </w:r>
      <w:r w:rsidRPr="00412D61">
        <w:rPr>
          <w:b/>
        </w:rPr>
        <w:t>:</w:t>
      </w:r>
      <w:r w:rsidR="005F6C02">
        <w:rPr>
          <w:b/>
        </w:rPr>
        <w:t xml:space="preserve"> Para la ejecución del experimento (prueba) que se realizará</w:t>
      </w:r>
      <w:r>
        <w:rPr>
          <w:b/>
        </w:rPr>
        <w:t xml:space="preserve"> </w:t>
      </w:r>
      <w:r w:rsidR="005F6C02">
        <w:rPr>
          <w:b/>
        </w:rPr>
        <w:t xml:space="preserve">durante </w:t>
      </w:r>
      <w:r w:rsidR="00D9372B">
        <w:rPr>
          <w:b/>
        </w:rPr>
        <w:t xml:space="preserve">la exposición </w:t>
      </w:r>
      <w:r>
        <w:rPr>
          <w:b/>
        </w:rPr>
        <w:t>el próximo jueves</w:t>
      </w:r>
      <w:r w:rsidR="00D9372B">
        <w:rPr>
          <w:b/>
        </w:rPr>
        <w:t xml:space="preserve">, </w:t>
      </w:r>
      <w:r>
        <w:rPr>
          <w:b/>
        </w:rPr>
        <w:t xml:space="preserve"> va ser solo </w:t>
      </w:r>
      <w:r w:rsidR="00D9372B">
        <w:rPr>
          <w:b/>
        </w:rPr>
        <w:t xml:space="preserve">de </w:t>
      </w:r>
      <w:r>
        <w:rPr>
          <w:b/>
        </w:rPr>
        <w:t>un documento frente a otro; su programa tendrá que aceptar de entrada dos archivos de texto (</w:t>
      </w:r>
      <w:proofErr w:type="spellStart"/>
      <w:r>
        <w:rPr>
          <w:b/>
        </w:rPr>
        <w:t>extension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txt</w:t>
      </w:r>
      <w:proofErr w:type="spellEnd"/>
      <w:r>
        <w:rPr>
          <w:b/>
        </w:rPr>
        <w:t>) uno es el documento original y otro el documento plagiado, ambos docum</w:t>
      </w:r>
      <w:r w:rsidR="00D9372B">
        <w:rPr>
          <w:b/>
        </w:rPr>
        <w:t>entos se les va a proporcionar</w:t>
      </w:r>
      <w:r>
        <w:rPr>
          <w:b/>
        </w:rPr>
        <w:t xml:space="preserve"> </w:t>
      </w:r>
      <w:r w:rsidR="00D9372B">
        <w:rPr>
          <w:b/>
        </w:rPr>
        <w:t xml:space="preserve">durante </w:t>
      </w:r>
      <w:r>
        <w:rPr>
          <w:b/>
        </w:rPr>
        <w:t>la exposición; su programa deberá arrojar el tiempo de ejecución y el porcentaje de plagio por cada algoritmo.</w:t>
      </w:r>
    </w:p>
    <w:p w:rsidR="00AD2298" w:rsidRPr="00412D61" w:rsidRDefault="00AD2298">
      <w:pPr>
        <w:rPr>
          <w:b/>
        </w:rPr>
      </w:pPr>
    </w:p>
    <w:sectPr w:rsidR="00AD2298" w:rsidRPr="00412D61" w:rsidSect="00757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43F0E"/>
    <w:rsid w:val="00076B0C"/>
    <w:rsid w:val="00095631"/>
    <w:rsid w:val="001717E6"/>
    <w:rsid w:val="0019295E"/>
    <w:rsid w:val="001E5350"/>
    <w:rsid w:val="001E6BF5"/>
    <w:rsid w:val="00205BEA"/>
    <w:rsid w:val="00265134"/>
    <w:rsid w:val="002C0F0E"/>
    <w:rsid w:val="002F3D11"/>
    <w:rsid w:val="002F49D5"/>
    <w:rsid w:val="003127DD"/>
    <w:rsid w:val="00343F0E"/>
    <w:rsid w:val="00351997"/>
    <w:rsid w:val="003A3683"/>
    <w:rsid w:val="003D6AD0"/>
    <w:rsid w:val="00412D61"/>
    <w:rsid w:val="00426647"/>
    <w:rsid w:val="00455272"/>
    <w:rsid w:val="00515CD2"/>
    <w:rsid w:val="00541ABB"/>
    <w:rsid w:val="005F6C02"/>
    <w:rsid w:val="00651693"/>
    <w:rsid w:val="006619CF"/>
    <w:rsid w:val="00691086"/>
    <w:rsid w:val="006A56B5"/>
    <w:rsid w:val="00757C88"/>
    <w:rsid w:val="00762CD6"/>
    <w:rsid w:val="007A13E6"/>
    <w:rsid w:val="007B5762"/>
    <w:rsid w:val="007E28B9"/>
    <w:rsid w:val="007F297E"/>
    <w:rsid w:val="007F54B4"/>
    <w:rsid w:val="007F652D"/>
    <w:rsid w:val="008F2E0A"/>
    <w:rsid w:val="00980A0D"/>
    <w:rsid w:val="009B40BB"/>
    <w:rsid w:val="00A46B31"/>
    <w:rsid w:val="00AD2298"/>
    <w:rsid w:val="00C124AC"/>
    <w:rsid w:val="00C2476B"/>
    <w:rsid w:val="00C42CC7"/>
    <w:rsid w:val="00CC1A16"/>
    <w:rsid w:val="00D644D4"/>
    <w:rsid w:val="00D65C2C"/>
    <w:rsid w:val="00D9372B"/>
    <w:rsid w:val="00E532E9"/>
    <w:rsid w:val="00E67E71"/>
    <w:rsid w:val="00EC25FF"/>
    <w:rsid w:val="00F10BE1"/>
    <w:rsid w:val="00F55A7F"/>
    <w:rsid w:val="00FD0511"/>
    <w:rsid w:val="00FE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3"/>
        <o:r id="V:Rule6" type="callout" idref="#_x0000_s1059"/>
        <o:r id="V:Rule7" type="callout" idref="#_x0000_s1070"/>
        <o:r id="V:Rule11" type="connector" idref="#_x0000_s1086"/>
        <o:r id="V:Rule13" type="connector" idref="#_x0000_s1087"/>
        <o:r id="V:Rule15" type="connector" idref="#_x0000_s1088"/>
        <o:r id="V:Rule17" type="connector" idref="#_x0000_s1089"/>
        <o:r id="V:Rule18" type="callout" idref="#_x0000_s1094"/>
        <o:r id="V:Rule19" type="connector" idref="#_x0000_s1105"/>
        <o:r id="V:Rule20" type="connector" idref="#_x0000_s1106"/>
        <o:r id="V:Rule22" type="callout" idref="#_x0000_s112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88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F0E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Una prueba en la experimentación numérica se considerará cuando se pruebe un documento contra todos los documentos que estarán en la BD</vt:lpstr>
    </vt:vector>
  </TitlesOfParts>
  <Company>JM2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 prueba en la experimentación numérica se considerará cuando se pruebe un documento contra todos los documentos que estarán en la BD</dc:title>
  <dc:creator>JP</dc:creator>
  <cp:lastModifiedBy>Piere</cp:lastModifiedBy>
  <cp:revision>2</cp:revision>
  <dcterms:created xsi:type="dcterms:W3CDTF">2010-04-26T00:55:00Z</dcterms:created>
  <dcterms:modified xsi:type="dcterms:W3CDTF">2010-04-26T00:55:00Z</dcterms:modified>
</cp:coreProperties>
</file>