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Versión 1.0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520CD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9520CD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9520CD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9520CD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9520CD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6751F7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6751F7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6751F7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</w:t>
            </w:r>
            <w:r>
              <w:rPr>
                <w:rFonts w:ascii="Calibri" w:hAnsi="Calibri" w:cs="Arial"/>
                <w:sz w:val="20"/>
                <w:szCs w:val="20"/>
              </w:rPr>
              <w:t>Debe ingresar el nombre del documento a comparar</w:t>
            </w:r>
            <w:r>
              <w:rPr>
                <w:rFonts w:ascii="Calibri" w:hAnsi="Calibri" w:cs="Arial"/>
                <w:sz w:val="20"/>
                <w:szCs w:val="20"/>
              </w:rPr>
              <w:t>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</w:t>
            </w:r>
            <w:r>
              <w:rPr>
                <w:rFonts w:ascii="Calibri" w:hAnsi="Calibri" w:cs="Arial"/>
                <w:sz w:val="20"/>
                <w:szCs w:val="20"/>
              </w:rPr>
              <w:t>El nombre del documento ingresado no existe</w:t>
            </w:r>
            <w:r>
              <w:rPr>
                <w:rFonts w:ascii="Calibri" w:hAnsi="Calibri" w:cs="Arial"/>
                <w:sz w:val="20"/>
                <w:szCs w:val="20"/>
              </w:rPr>
              <w:t>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sectPr w:rsidR="00B75EC0" w:rsidRPr="002D3C17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8CA" w:rsidRDefault="00CC68CA">
      <w:r>
        <w:separator/>
      </w:r>
    </w:p>
  </w:endnote>
  <w:endnote w:type="continuationSeparator" w:id="1">
    <w:p w:rsidR="00CC68CA" w:rsidRDefault="00CC6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9520C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3C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C17" w:rsidRDefault="002D3C17">
    <w:pPr>
      <w:pStyle w:val="Piedepgina"/>
      <w:ind w:right="360"/>
    </w:pPr>
  </w:p>
  <w:p w:rsidR="002D3C17" w:rsidRDefault="002D3C17"/>
  <w:p w:rsidR="002D3C17" w:rsidRDefault="002D3C1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9520CD" w:rsidP="00DB2CE4">
    <w:pPr>
      <w:pStyle w:val="Encabezado"/>
      <w:pBdr>
        <w:top w:val="single" w:sz="8" w:space="1" w:color="auto"/>
      </w:pBdr>
    </w:pPr>
    <w:fldSimple w:instr=" AUTHOR  \* MERGEFORMAT ">
      <w:r w:rsidR="002D3C17">
        <w:rPr>
          <w:noProof/>
        </w:rPr>
        <w:t>Grupo 0</w:t>
      </w:r>
    </w:fldSimple>
    <w:r w:rsidR="002D3C17">
      <w:t>1</w:t>
    </w:r>
    <w:r w:rsidR="002D3C17">
      <w:tab/>
    </w:r>
    <w:r w:rsidR="002D3C17">
      <w:tab/>
    </w:r>
    <w:r>
      <w:rPr>
        <w:rStyle w:val="Nmerodepgina"/>
      </w:rPr>
      <w:fldChar w:fldCharType="begin"/>
    </w:r>
    <w:r w:rsidR="002D3C17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1712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2D3C17" w:rsidRDefault="002D3C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8CA" w:rsidRDefault="00CC68CA">
      <w:r>
        <w:separator/>
      </w:r>
    </w:p>
  </w:footnote>
  <w:footnote w:type="continuationSeparator" w:id="1">
    <w:p w:rsidR="00CC68CA" w:rsidRDefault="00CC6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/>
  <w:p w:rsidR="002D3C17" w:rsidRDefault="002D3C17">
    <w:pPr>
      <w:pBdr>
        <w:top w:val="single" w:sz="6" w:space="1" w:color="auto"/>
      </w:pBdr>
    </w:pPr>
  </w:p>
  <w:p w:rsidR="002D3C17" w:rsidRDefault="002D3C17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2D3C17" w:rsidRDefault="002D3C17">
    <w:pPr>
      <w:pBdr>
        <w:bottom w:val="single" w:sz="6" w:space="1" w:color="auto"/>
      </w:pBdr>
      <w:jc w:val="right"/>
    </w:pPr>
  </w:p>
  <w:p w:rsidR="002D3C17" w:rsidRDefault="002D3C17">
    <w:pPr>
      <w:pStyle w:val="Encabezado"/>
    </w:pPr>
  </w:p>
  <w:p w:rsidR="002D3C17" w:rsidRDefault="002D3C17"/>
  <w:p w:rsidR="002D3C17" w:rsidRDefault="002D3C1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Default="002D3C17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Pr="002D3C17" w:rsidRDefault="002D3C17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6E4A"/>
    <w:rsid w:val="008F5F82"/>
    <w:rsid w:val="00912DA9"/>
    <w:rsid w:val="00917268"/>
    <w:rsid w:val="00925C8B"/>
    <w:rsid w:val="00931FE4"/>
    <w:rsid w:val="00941553"/>
    <w:rsid w:val="009520CD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6BDA"/>
    <w:rsid w:val="00A521C4"/>
    <w:rsid w:val="00A5503C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B85"/>
    <w:rsid w:val="00C217CD"/>
    <w:rsid w:val="00C31DA2"/>
    <w:rsid w:val="00C351BA"/>
    <w:rsid w:val="00C47B3B"/>
    <w:rsid w:val="00C67BEC"/>
    <w:rsid w:val="00C8415D"/>
    <w:rsid w:val="00CB2613"/>
    <w:rsid w:val="00CB540D"/>
    <w:rsid w:val="00CC5F09"/>
    <w:rsid w:val="00CC68CA"/>
    <w:rsid w:val="00CD0B9B"/>
    <w:rsid w:val="00CD358D"/>
    <w:rsid w:val="00CD665A"/>
    <w:rsid w:val="00CE32A8"/>
    <w:rsid w:val="00CF1FFF"/>
    <w:rsid w:val="00CF785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1598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10367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22</cp:revision>
  <cp:lastPrinted>2009-09-18T21:11:00Z</cp:lastPrinted>
  <dcterms:created xsi:type="dcterms:W3CDTF">2010-05-05T22:14:00Z</dcterms:created>
  <dcterms:modified xsi:type="dcterms:W3CDTF">2010-05-06T19:12:00Z</dcterms:modified>
</cp:coreProperties>
</file>