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Versión 1.0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1636C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C1636C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C1636C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C1636C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C1636C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C1636C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C1636C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C1636C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C1636C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8175CC" w:rsidRDefault="00A521C4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Piere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740AEE" w:rsidTr="00917268">
        <w:trPr>
          <w:trHeight w:val="317"/>
          <w:jc w:val="center"/>
        </w:trPr>
        <w:tc>
          <w:tcPr>
            <w:tcW w:w="5270" w:type="dxa"/>
          </w:tcPr>
          <w:p w:rsidR="00D929D7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Comparar documentos</w:t>
            </w:r>
            <w:r w:rsidR="008175CC"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773" w:type="dxa"/>
          </w:tcPr>
          <w:p w:rsidR="00D929D7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D929D7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740AEE" w:rsidRPr="00740AEE" w:rsidTr="00917268">
        <w:trPr>
          <w:trHeight w:val="317"/>
          <w:jc w:val="center"/>
        </w:trPr>
        <w:tc>
          <w:tcPr>
            <w:tcW w:w="5270" w:type="dxa"/>
          </w:tcPr>
          <w:p w:rsidR="00740AEE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740AEE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740AEE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6751F7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6751F7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6751F7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6751F7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6751F7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Default="00A20880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  <w:p w:rsidR="00A20880" w:rsidRDefault="00A20880" w:rsidP="00A20880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  <w:p w:rsidR="00A20880" w:rsidRPr="002D3C17" w:rsidRDefault="00A20880" w:rsidP="006751F7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6751F7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6751F7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Pr="0018548E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6751F7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6751F7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6751F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9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C83FB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C83FB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C83FB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C83FB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Pr="007D6FBC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20" w:name="_Toc247575523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20"/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documentos y Mostrar resultados de comparación</w:t>
      </w:r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6D4F0C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6D4F0C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D1684D" w:rsidRPr="00CD358D" w:rsidTr="006D4F0C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6D4F0C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//Codigo de comparar docs y Mostrar resultados.</w:t>
            </w:r>
          </w:p>
        </w:tc>
      </w:tr>
      <w:tr w:rsidR="00D1684D" w:rsidRPr="00CD358D" w:rsidTr="006D4F0C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6D4F0C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6D4F0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D1684D" w:rsidRDefault="00D1684D" w:rsidP="00B75EC0">
      <w:pPr>
        <w:rPr>
          <w:rFonts w:ascii="Calibri" w:hAnsi="Calibri" w:cs="Arial"/>
          <w:sz w:val="20"/>
          <w:szCs w:val="20"/>
          <w:lang w:eastAsia="ja-JP"/>
        </w:rPr>
      </w:pPr>
    </w:p>
    <w:sectPr w:rsidR="00D1684D" w:rsidRPr="00D1684D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488" w:rsidRDefault="000B5488">
      <w:r>
        <w:separator/>
      </w:r>
    </w:p>
  </w:endnote>
  <w:endnote w:type="continuationSeparator" w:id="0">
    <w:p w:rsidR="000B5488" w:rsidRDefault="000B5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C1636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D3C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3C17" w:rsidRDefault="002D3C17">
    <w:pPr>
      <w:pStyle w:val="Piedepgina"/>
      <w:ind w:right="360"/>
    </w:pPr>
  </w:p>
  <w:p w:rsidR="002D3C17" w:rsidRDefault="002D3C17"/>
  <w:p w:rsidR="002D3C17" w:rsidRDefault="002D3C1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C1636C" w:rsidP="00DB2CE4">
    <w:pPr>
      <w:pStyle w:val="Encabezado"/>
      <w:pBdr>
        <w:top w:val="single" w:sz="8" w:space="1" w:color="auto"/>
      </w:pBdr>
    </w:pPr>
    <w:fldSimple w:instr=" AUTHOR  \* MERGEFORMAT ">
      <w:r w:rsidR="002D3C17">
        <w:rPr>
          <w:noProof/>
        </w:rPr>
        <w:t>Grupo 0</w:t>
      </w:r>
    </w:fldSimple>
    <w:r w:rsidR="002D3C17">
      <w:t>1</w:t>
    </w:r>
    <w:r w:rsidR="002D3C17">
      <w:tab/>
    </w:r>
    <w:r w:rsidR="002D3C17">
      <w:tab/>
    </w:r>
    <w:r>
      <w:rPr>
        <w:rStyle w:val="Nmerodepgina"/>
      </w:rPr>
      <w:fldChar w:fldCharType="begin"/>
    </w:r>
    <w:r w:rsidR="002D3C17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666BF"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2D3C17" w:rsidRDefault="002D3C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488" w:rsidRDefault="000B5488">
      <w:r>
        <w:separator/>
      </w:r>
    </w:p>
  </w:footnote>
  <w:footnote w:type="continuationSeparator" w:id="0">
    <w:p w:rsidR="000B5488" w:rsidRDefault="000B54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2D3C17"/>
  <w:p w:rsidR="002D3C17" w:rsidRDefault="002D3C17">
    <w:pPr>
      <w:pBdr>
        <w:top w:val="single" w:sz="6" w:space="1" w:color="auto"/>
      </w:pBdr>
    </w:pPr>
  </w:p>
  <w:p w:rsidR="002D3C17" w:rsidRDefault="002D3C17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2D3C17" w:rsidRDefault="002D3C17">
    <w:pPr>
      <w:pBdr>
        <w:bottom w:val="single" w:sz="6" w:space="1" w:color="auto"/>
      </w:pBdr>
      <w:jc w:val="right"/>
    </w:pPr>
  </w:p>
  <w:p w:rsidR="002D3C17" w:rsidRDefault="002D3C17">
    <w:pPr>
      <w:pStyle w:val="Encabezado"/>
    </w:pPr>
  </w:p>
  <w:p w:rsidR="002D3C17" w:rsidRDefault="002D3C17"/>
  <w:p w:rsidR="002D3C17" w:rsidRDefault="002D3C1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Default="002D3C17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Pr="002D3C17" w:rsidRDefault="002D3C17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4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5488"/>
    <w:rsid w:val="000B6E04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8548E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6E4A"/>
    <w:rsid w:val="008F5F82"/>
    <w:rsid w:val="00912DA9"/>
    <w:rsid w:val="00917268"/>
    <w:rsid w:val="00925C8B"/>
    <w:rsid w:val="00931FE4"/>
    <w:rsid w:val="00941553"/>
    <w:rsid w:val="009520CD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20880"/>
    <w:rsid w:val="00A352A0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D5531"/>
    <w:rsid w:val="00BF07EA"/>
    <w:rsid w:val="00C057D5"/>
    <w:rsid w:val="00C1636C"/>
    <w:rsid w:val="00C16B85"/>
    <w:rsid w:val="00C217CD"/>
    <w:rsid w:val="00C31DA2"/>
    <w:rsid w:val="00C351BA"/>
    <w:rsid w:val="00C47B3B"/>
    <w:rsid w:val="00C67BEC"/>
    <w:rsid w:val="00C8415D"/>
    <w:rsid w:val="00CB2613"/>
    <w:rsid w:val="00CB540D"/>
    <w:rsid w:val="00CC5F09"/>
    <w:rsid w:val="00CC68CA"/>
    <w:rsid w:val="00CD0B9B"/>
    <w:rsid w:val="00CD358D"/>
    <w:rsid w:val="00CD665A"/>
    <w:rsid w:val="00CE32A8"/>
    <w:rsid w:val="00CF1FFF"/>
    <w:rsid w:val="00CF785D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87CB3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1664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10801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KIM</cp:lastModifiedBy>
  <cp:revision>23</cp:revision>
  <cp:lastPrinted>2009-09-18T21:11:00Z</cp:lastPrinted>
  <dcterms:created xsi:type="dcterms:W3CDTF">2010-05-05T22:14:00Z</dcterms:created>
  <dcterms:modified xsi:type="dcterms:W3CDTF">2010-05-20T04:04:00Z</dcterms:modified>
</cp:coreProperties>
</file>