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D75" w:rsidRPr="004445E6" w:rsidRDefault="004445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∀j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B10C2C" w:rsidRPr="00B10C2C" w:rsidRDefault="00B10C2C" w:rsidP="00B10C2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B10C2C" w:rsidRDefault="00B10C2C" w:rsidP="00B10C2C">
      <w:pPr>
        <w:rPr>
          <w:rFonts w:eastAsiaTheme="minorEastAsia"/>
        </w:rPr>
      </w:pPr>
    </w:p>
    <w:p w:rsidR="00B10C2C" w:rsidRPr="00327D3A" w:rsidRDefault="00B10C2C" w:rsidP="00B10C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∀ⅈ</m:t>
          </m:r>
        </m:oMath>
      </m:oMathPara>
    </w:p>
    <w:p w:rsidR="00327D3A" w:rsidRDefault="00327D3A" w:rsidP="00B10C2C">
      <w:pPr>
        <w:rPr>
          <w:rFonts w:eastAsiaTheme="minorEastAsia"/>
        </w:rPr>
      </w:pPr>
    </w:p>
    <w:p w:rsidR="00327D3A" w:rsidRPr="00327D3A" w:rsidRDefault="00327D3A" w:rsidP="00B10C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α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∀ⅈ</m:t>
          </m:r>
        </m:oMath>
      </m:oMathPara>
    </w:p>
    <w:p w:rsidR="00327D3A" w:rsidRPr="00A15024" w:rsidRDefault="00327D3A" w:rsidP="00B10C2C">
      <w:pPr>
        <w:rPr>
          <w:rFonts w:eastAsiaTheme="minorEastAsia"/>
        </w:rPr>
      </w:pPr>
      <w:bookmarkStart w:id="0" w:name="_GoBack"/>
      <w:bookmarkEnd w:id="0"/>
    </w:p>
    <w:p w:rsidR="00A15024" w:rsidRDefault="00A15024" w:rsidP="00B10C2C">
      <w:pPr>
        <w:rPr>
          <w:rFonts w:eastAsiaTheme="minorEastAsia"/>
        </w:rPr>
      </w:pPr>
    </w:p>
    <w:p w:rsidR="00A15024" w:rsidRDefault="00A15024" w:rsidP="00B10C2C">
      <w:pPr>
        <w:rPr>
          <w:rFonts w:eastAsiaTheme="minorEastAsia"/>
        </w:rPr>
      </w:pPr>
    </w:p>
    <w:p w:rsidR="00A15024" w:rsidRDefault="00A15024" w:rsidP="00B10C2C"/>
    <w:p w:rsidR="004445E6" w:rsidRDefault="004445E6" w:rsidP="00B10C2C"/>
    <w:sectPr w:rsidR="0044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E6"/>
    <w:rsid w:val="00104E89"/>
    <w:rsid w:val="00155AAC"/>
    <w:rsid w:val="00327D3A"/>
    <w:rsid w:val="00443D75"/>
    <w:rsid w:val="004445E6"/>
    <w:rsid w:val="00A15024"/>
    <w:rsid w:val="00B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2BB3"/>
  <w15:chartTrackingRefBased/>
  <w15:docId w15:val="{30C94605-BA6F-4FE8-B244-28EA4022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Israel Alcantara Salvitano</dc:creator>
  <cp:keywords/>
  <dc:description/>
  <cp:lastModifiedBy>Diego Israel Alcantara Salvitano</cp:lastModifiedBy>
  <cp:revision>1</cp:revision>
  <dcterms:created xsi:type="dcterms:W3CDTF">2019-05-01T17:09:00Z</dcterms:created>
  <dcterms:modified xsi:type="dcterms:W3CDTF">2019-05-01T18:23:00Z</dcterms:modified>
</cp:coreProperties>
</file>