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D187" w14:textId="3D163250" w:rsidR="001304FE" w:rsidRDefault="001304FE" w:rsidP="001304FE">
      <w:pPr>
        <w:pStyle w:val="Ttulo"/>
        <w:jc w:val="center"/>
      </w:pPr>
      <w:r>
        <w:t>Evaluación 2</w:t>
      </w:r>
    </w:p>
    <w:p w14:paraId="28336C98" w14:textId="77777777" w:rsidR="001304FE" w:rsidRDefault="001304FE" w:rsidP="001304FE"/>
    <w:p w14:paraId="5792ED34" w14:textId="77777777" w:rsidR="001304FE" w:rsidRDefault="001304FE" w:rsidP="001304FE"/>
    <w:p w14:paraId="12BF84CE" w14:textId="77777777" w:rsidR="001304FE" w:rsidRDefault="001304FE" w:rsidP="001304FE"/>
    <w:p w14:paraId="09CD63DA" w14:textId="77777777" w:rsidR="001304FE" w:rsidRDefault="001304FE" w:rsidP="001304FE"/>
    <w:p w14:paraId="67572002" w14:textId="77777777" w:rsidR="001304FE" w:rsidRDefault="001304FE" w:rsidP="001304FE"/>
    <w:p w14:paraId="3C80AD37" w14:textId="77777777" w:rsidR="001304FE" w:rsidRDefault="001304FE" w:rsidP="001304FE"/>
    <w:p w14:paraId="241DBB33" w14:textId="77777777" w:rsidR="001304FE" w:rsidRDefault="001304FE" w:rsidP="001304FE"/>
    <w:p w14:paraId="4D547B97" w14:textId="77777777" w:rsidR="001304FE" w:rsidRDefault="001304FE" w:rsidP="001304FE"/>
    <w:p w14:paraId="4873450F" w14:textId="77777777" w:rsidR="001304FE" w:rsidRDefault="001304FE" w:rsidP="001304FE"/>
    <w:p w14:paraId="23B3B674" w14:textId="77777777" w:rsidR="001304FE" w:rsidRDefault="001304FE" w:rsidP="001304FE"/>
    <w:p w14:paraId="70AA0C63" w14:textId="77777777" w:rsidR="001304FE" w:rsidRDefault="001304FE" w:rsidP="001304FE"/>
    <w:p w14:paraId="0AC66833" w14:textId="77777777" w:rsidR="001304FE" w:rsidRDefault="001304FE" w:rsidP="001304FE"/>
    <w:p w14:paraId="1BE931D0" w14:textId="77777777" w:rsidR="001304FE" w:rsidRDefault="001304FE" w:rsidP="001304FE"/>
    <w:p w14:paraId="2153D6AD" w14:textId="77777777" w:rsidR="001304FE" w:rsidRDefault="001304FE" w:rsidP="001304FE"/>
    <w:p w14:paraId="6EC93B47" w14:textId="77777777" w:rsidR="001304FE" w:rsidRDefault="001304FE" w:rsidP="001304FE"/>
    <w:p w14:paraId="7E55C070" w14:textId="285F6598" w:rsidR="001304FE" w:rsidRDefault="001304FE" w:rsidP="001304FE">
      <w:r>
        <w:t xml:space="preserve">Programación </w:t>
      </w:r>
      <w:proofErr w:type="spellStart"/>
      <w:r>
        <w:t>backend</w:t>
      </w:r>
      <w:proofErr w:type="spellEnd"/>
      <w:r>
        <w:t xml:space="preserve"> </w:t>
      </w:r>
    </w:p>
    <w:p w14:paraId="3B1F7234" w14:textId="77E98380" w:rsidR="001304FE" w:rsidRDefault="001304FE" w:rsidP="001304FE">
      <w:r>
        <w:t>Nombre: Diego Fuentealba</w:t>
      </w:r>
    </w:p>
    <w:p w14:paraId="01E4485F" w14:textId="606C3CDE" w:rsidR="001304FE" w:rsidRDefault="001304FE" w:rsidP="001304FE">
      <w:r>
        <w:t>Profesor: Cristian Carrasco</w:t>
      </w:r>
    </w:p>
    <w:p w14:paraId="040E4F0B" w14:textId="4798C6F0" w:rsidR="001304FE" w:rsidRDefault="001304FE" w:rsidP="001304FE">
      <w:r>
        <w:t>Carrera: Analista Programador</w:t>
      </w:r>
    </w:p>
    <w:p w14:paraId="75A3A4B4" w14:textId="4DFD5CC9" w:rsidR="001304FE" w:rsidRPr="001304FE" w:rsidRDefault="001304FE" w:rsidP="001304FE">
      <w:r>
        <w:t>Fecha: 24/11/2024</w:t>
      </w:r>
    </w:p>
    <w:sectPr w:rsidR="001304FE" w:rsidRPr="0013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FE"/>
    <w:rsid w:val="001304FE"/>
    <w:rsid w:val="00665700"/>
    <w:rsid w:val="008A4EE6"/>
    <w:rsid w:val="00913302"/>
    <w:rsid w:val="00D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3393F"/>
  <w15:chartTrackingRefBased/>
  <w15:docId w15:val="{9C7E5006-D59F-4716-816A-52245671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4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4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4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4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4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4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Fuentealba</dc:creator>
  <cp:keywords/>
  <dc:description/>
  <cp:lastModifiedBy>Diego Fuentealba</cp:lastModifiedBy>
  <cp:revision>1</cp:revision>
  <dcterms:created xsi:type="dcterms:W3CDTF">2024-11-24T19:59:00Z</dcterms:created>
  <dcterms:modified xsi:type="dcterms:W3CDTF">2024-11-24T20:02:00Z</dcterms:modified>
</cp:coreProperties>
</file>