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1FD8" w14:textId="77777777" w:rsidR="007D4155" w:rsidRPr="002F6D1A" w:rsidRDefault="00C1443B" w:rsidP="004664D8">
      <w:pPr>
        <w:pStyle w:val="Ttulo1"/>
      </w:pPr>
      <w:r w:rsidRPr="002F6D1A">
        <w:t>INFORME PRELIMINAR</w:t>
      </w:r>
    </w:p>
    <w:p w14:paraId="5DA498AE" w14:textId="2A240CF6" w:rsidR="00BC078D" w:rsidRDefault="000D0250" w:rsidP="00527AE4">
      <w:pPr>
        <w:pStyle w:val="Ttulo6"/>
        <w:numPr>
          <w:ilvl w:val="0"/>
          <w:numId w:val="0"/>
        </w:numPr>
        <w:jc w:val="center"/>
        <w:rPr>
          <w:rFonts w:ascii="Calibri" w:hAnsi="Calibri"/>
          <w:b w:val="0"/>
          <w:i/>
          <w:sz w:val="36"/>
          <w:szCs w:val="22"/>
          <w:u w:val="none"/>
          <w:lang w:val="es-AR"/>
        </w:rPr>
      </w:pPr>
      <w:r>
        <w:rPr>
          <w:rFonts w:ascii="Calibri" w:hAnsi="Calibri"/>
          <w:b w:val="0"/>
          <w:i/>
          <w:sz w:val="36"/>
          <w:szCs w:val="22"/>
          <w:u w:val="none"/>
          <w:lang w:val="es-AR"/>
        </w:rPr>
        <w:t xml:space="preserve">INF_ </w:t>
      </w:r>
      <w:r w:rsidR="000B70E5">
        <w:rPr>
          <w:rFonts w:ascii="Calibri" w:hAnsi="Calibri"/>
          <w:b w:val="0"/>
          <w:i/>
          <w:sz w:val="36"/>
          <w:szCs w:val="22"/>
          <w:u w:val="none"/>
          <w:lang w:val="es-AR"/>
        </w:rPr>
        <w:t xml:space="preserve">CRR </w:t>
      </w:r>
      <w:r w:rsidR="00992F07">
        <w:rPr>
          <w:rFonts w:ascii="Calibri" w:hAnsi="Calibri"/>
          <w:b w:val="0"/>
          <w:i/>
          <w:sz w:val="36"/>
          <w:szCs w:val="22"/>
          <w:u w:val="none"/>
          <w:lang w:val="es-AR"/>
        </w:rPr>
        <w:t>–</w:t>
      </w:r>
      <w:r w:rsidR="00CE27EB">
        <w:rPr>
          <w:rFonts w:ascii="Calibri" w:hAnsi="Calibri"/>
          <w:b w:val="0"/>
          <w:i/>
          <w:sz w:val="36"/>
          <w:szCs w:val="22"/>
          <w:u w:val="none"/>
          <w:lang w:val="es-AR"/>
        </w:rPr>
        <w:t xml:space="preserve"> </w:t>
      </w:r>
      <w:r w:rsidR="00BC078D">
        <w:rPr>
          <w:rFonts w:ascii="Calibri" w:hAnsi="Calibri"/>
          <w:b w:val="0"/>
          <w:i/>
          <w:sz w:val="36"/>
          <w:szCs w:val="22"/>
          <w:u w:val="none"/>
          <w:lang w:val="es-AR"/>
        </w:rPr>
        <w:t>00</w:t>
      </w:r>
      <w:r w:rsidR="00303428">
        <w:rPr>
          <w:rFonts w:ascii="Calibri" w:hAnsi="Calibri"/>
          <w:b w:val="0"/>
          <w:i/>
          <w:sz w:val="36"/>
          <w:szCs w:val="22"/>
          <w:u w:val="none"/>
          <w:lang w:val="es-AR"/>
        </w:rPr>
        <w:t>XXX</w:t>
      </w:r>
      <w:r w:rsidR="00BC078D">
        <w:rPr>
          <w:rFonts w:ascii="Calibri" w:hAnsi="Calibri"/>
          <w:b w:val="0"/>
          <w:i/>
          <w:sz w:val="36"/>
          <w:szCs w:val="22"/>
          <w:u w:val="none"/>
          <w:lang w:val="es-AR"/>
        </w:rPr>
        <w:t xml:space="preserve">- </w:t>
      </w:r>
    </w:p>
    <w:p w14:paraId="0E8224C1" w14:textId="5F827C0C" w:rsidR="007D194F" w:rsidRDefault="00303428" w:rsidP="004B345C">
      <w:pPr>
        <w:pStyle w:val="Ttulo6"/>
        <w:numPr>
          <w:ilvl w:val="0"/>
          <w:numId w:val="0"/>
        </w:numPr>
        <w:jc w:val="center"/>
        <w:rPr>
          <w:rFonts w:ascii="Calibri" w:hAnsi="Calibri"/>
          <w:b w:val="0"/>
          <w:i/>
          <w:sz w:val="36"/>
          <w:szCs w:val="22"/>
          <w:u w:val="none"/>
          <w:lang w:val="es-AR"/>
        </w:rPr>
      </w:pPr>
      <w:r>
        <w:rPr>
          <w:rFonts w:ascii="Calibri" w:hAnsi="Calibri"/>
          <w:b w:val="0"/>
          <w:i/>
          <w:sz w:val="36"/>
          <w:szCs w:val="22"/>
          <w:u w:val="none"/>
          <w:lang w:val="es-AR"/>
        </w:rPr>
        <w:t>TITULO INFORME</w:t>
      </w:r>
      <w:r w:rsidR="00527AE4">
        <w:rPr>
          <w:rFonts w:ascii="Calibri" w:hAnsi="Calibri"/>
          <w:b w:val="0"/>
          <w:i/>
          <w:sz w:val="36"/>
          <w:szCs w:val="22"/>
          <w:u w:val="none"/>
          <w:lang w:val="es-AR"/>
        </w:rPr>
        <w:t xml:space="preserve">                        </w:t>
      </w:r>
    </w:p>
    <w:p w14:paraId="31C8B5EA" w14:textId="77777777" w:rsidR="007D194F" w:rsidRDefault="007D194F" w:rsidP="00527AE4">
      <w:pPr>
        <w:pStyle w:val="Ttulo6"/>
        <w:numPr>
          <w:ilvl w:val="0"/>
          <w:numId w:val="0"/>
        </w:numPr>
        <w:jc w:val="center"/>
        <w:rPr>
          <w:rFonts w:ascii="Calibri" w:hAnsi="Calibri"/>
          <w:b w:val="0"/>
          <w:i/>
          <w:sz w:val="36"/>
          <w:szCs w:val="22"/>
          <w:u w:val="none"/>
          <w:lang w:val="es-AR"/>
        </w:rPr>
      </w:pPr>
    </w:p>
    <w:p w14:paraId="7BF79584" w14:textId="77777777" w:rsidR="00527AE4" w:rsidRPr="00527AE4" w:rsidRDefault="00527AE4" w:rsidP="00527AE4">
      <w:pPr>
        <w:pStyle w:val="Ttulo6"/>
        <w:numPr>
          <w:ilvl w:val="0"/>
          <w:numId w:val="0"/>
        </w:numPr>
        <w:jc w:val="center"/>
        <w:rPr>
          <w:rFonts w:ascii="Calibri" w:hAnsi="Calibri"/>
          <w:b w:val="0"/>
          <w:i/>
          <w:sz w:val="36"/>
          <w:szCs w:val="22"/>
          <w:u w:val="none"/>
          <w:lang w:val="es-AR"/>
        </w:rPr>
      </w:pPr>
    </w:p>
    <w:p w14:paraId="642FDC0B" w14:textId="77777777" w:rsidR="00992F07" w:rsidRPr="00992F07" w:rsidRDefault="00992F07" w:rsidP="00992F07">
      <w:pPr>
        <w:rPr>
          <w:lang w:val="es-AR"/>
        </w:rPr>
      </w:pPr>
    </w:p>
    <w:p w14:paraId="1B196BD6" w14:textId="77777777" w:rsidR="00C1443B" w:rsidRPr="002F6D1A" w:rsidRDefault="00C1443B" w:rsidP="00C1443B">
      <w:pPr>
        <w:rPr>
          <w:rFonts w:ascii="Calibri" w:hAnsi="Calibri"/>
          <w:lang w:val="es-AR"/>
        </w:rPr>
      </w:pPr>
    </w:p>
    <w:p w14:paraId="394AC26A" w14:textId="77777777" w:rsidR="00AE0BBD" w:rsidRPr="002F6D1A" w:rsidRDefault="00AE0BBD" w:rsidP="00AE0BBD">
      <w:pPr>
        <w:rPr>
          <w:rFonts w:ascii="Calibri" w:hAnsi="Calibri"/>
          <w:i/>
          <w:lang w:val="es-AR"/>
        </w:rPr>
      </w:pPr>
    </w:p>
    <w:p w14:paraId="041135E7" w14:textId="77777777" w:rsidR="00AE0BBD" w:rsidRPr="002F6D1A" w:rsidRDefault="00AE0BBD" w:rsidP="00AE0BBD">
      <w:pPr>
        <w:pStyle w:val="Ttulo6"/>
        <w:numPr>
          <w:ilvl w:val="0"/>
          <w:numId w:val="0"/>
        </w:numPr>
        <w:jc w:val="left"/>
        <w:rPr>
          <w:rFonts w:ascii="Calibri" w:hAnsi="Calibri" w:cs="Arial"/>
          <w:i/>
          <w:sz w:val="22"/>
          <w:szCs w:val="22"/>
          <w:u w:val="none"/>
          <w:lang w:val="es-AR"/>
        </w:rPr>
      </w:pPr>
      <w:r w:rsidRPr="002F6D1A">
        <w:rPr>
          <w:rFonts w:ascii="Calibri" w:hAnsi="Calibri" w:cs="Arial"/>
          <w:i/>
          <w:sz w:val="22"/>
          <w:szCs w:val="22"/>
          <w:u w:val="none"/>
          <w:lang w:val="es-AR"/>
        </w:rPr>
        <w:t xml:space="preserve">EMPRESA: </w:t>
      </w:r>
      <w:r w:rsidR="00C1443B" w:rsidRPr="002F6D1A">
        <w:rPr>
          <w:rFonts w:ascii="Calibri" w:hAnsi="Calibri" w:cs="Arial"/>
          <w:i/>
          <w:sz w:val="22"/>
          <w:szCs w:val="22"/>
          <w:u w:val="none"/>
          <w:lang w:val="es-AR"/>
        </w:rPr>
        <w:t>A DEFINIR</w:t>
      </w:r>
    </w:p>
    <w:p w14:paraId="234D86C8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</w:p>
    <w:p w14:paraId="70387268" w14:textId="77777777" w:rsidR="0075063D" w:rsidRPr="002F6D1A" w:rsidRDefault="0075063D" w:rsidP="00351D8C">
      <w:pPr>
        <w:spacing w:before="120" w:after="120"/>
        <w:rPr>
          <w:rFonts w:ascii="Calibri" w:hAnsi="Calibri"/>
          <w:sz w:val="20"/>
          <w:u w:val="single"/>
        </w:rPr>
      </w:pPr>
    </w:p>
    <w:p w14:paraId="4089F21F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  <w:r w:rsidRPr="002F6D1A">
        <w:rPr>
          <w:rFonts w:ascii="Calibri" w:hAnsi="Calibri"/>
          <w:sz w:val="20"/>
          <w:u w:val="single"/>
        </w:rPr>
        <w:t>Observaciones:</w:t>
      </w:r>
    </w:p>
    <w:p w14:paraId="071A704C" w14:textId="77777777" w:rsidR="00511E85" w:rsidRPr="002F6D1A" w:rsidRDefault="00511E85" w:rsidP="00351D8C">
      <w:pPr>
        <w:spacing w:before="120" w:after="120"/>
        <w:rPr>
          <w:rFonts w:ascii="Calibri" w:hAnsi="Calibri"/>
          <w:sz w:val="20"/>
        </w:rPr>
      </w:pPr>
    </w:p>
    <w:p w14:paraId="1C52CFB4" w14:textId="77777777" w:rsidR="00511E85" w:rsidRPr="002F6D1A" w:rsidRDefault="00511E85" w:rsidP="00351D8C">
      <w:pPr>
        <w:spacing w:before="120" w:after="120"/>
        <w:rPr>
          <w:rFonts w:ascii="Calibri" w:hAnsi="Calibri"/>
          <w:sz w:val="20"/>
        </w:rPr>
      </w:pPr>
    </w:p>
    <w:p w14:paraId="2FF6F9CB" w14:textId="77777777" w:rsidR="00E97B64" w:rsidRPr="002F6D1A" w:rsidRDefault="00E97B64" w:rsidP="00351D8C">
      <w:pPr>
        <w:pBdr>
          <w:bottom w:val="single" w:sz="4" w:space="1" w:color="auto"/>
        </w:pBdr>
        <w:spacing w:before="120" w:after="120"/>
        <w:rPr>
          <w:rFonts w:ascii="Calibri" w:hAnsi="Calibri"/>
          <w:sz w:val="20"/>
        </w:rPr>
      </w:pPr>
    </w:p>
    <w:p w14:paraId="30D9AC93" w14:textId="737B0FAC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  <w:r w:rsidRPr="002F6D1A">
        <w:rPr>
          <w:rFonts w:ascii="Calibri" w:hAnsi="Calibri"/>
          <w:sz w:val="20"/>
          <w:u w:val="single"/>
        </w:rPr>
        <w:t>Fecha:</w:t>
      </w:r>
      <w:r w:rsidR="00516C65" w:rsidRPr="002F6D1A">
        <w:rPr>
          <w:rFonts w:ascii="Calibri" w:hAnsi="Calibri"/>
          <w:sz w:val="20"/>
        </w:rPr>
        <w:t xml:space="preserve"> </w:t>
      </w:r>
    </w:p>
    <w:p w14:paraId="29BE565A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</w:p>
    <w:p w14:paraId="06037119" w14:textId="77777777" w:rsidR="00E97B64" w:rsidRPr="002F6D1A" w:rsidRDefault="00E97B64" w:rsidP="00351D8C">
      <w:pPr>
        <w:pBdr>
          <w:bottom w:val="single" w:sz="4" w:space="1" w:color="auto"/>
        </w:pBdr>
        <w:spacing w:before="120" w:after="120"/>
        <w:rPr>
          <w:rFonts w:ascii="Calibri" w:hAnsi="Calibri"/>
          <w:sz w:val="20"/>
        </w:rPr>
      </w:pPr>
    </w:p>
    <w:p w14:paraId="4D167A9D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  <w:r w:rsidRPr="002F6D1A">
        <w:rPr>
          <w:rFonts w:ascii="Calibri" w:hAnsi="Calibri"/>
          <w:sz w:val="20"/>
          <w:u w:val="single"/>
        </w:rPr>
        <w:t>Distribución:</w:t>
      </w:r>
    </w:p>
    <w:p w14:paraId="726AAB27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  <w:r w:rsidRPr="002F6D1A">
        <w:rPr>
          <w:rFonts w:ascii="Calibri" w:hAnsi="Calibri"/>
          <w:sz w:val="20"/>
        </w:rPr>
        <w:tab/>
      </w:r>
      <w:r w:rsidRPr="002F6D1A">
        <w:rPr>
          <w:rFonts w:ascii="Calibri" w:hAnsi="Calibri"/>
          <w:sz w:val="20"/>
        </w:rPr>
        <w:tab/>
      </w:r>
      <w:r w:rsidRPr="002F6D1A">
        <w:rPr>
          <w:rFonts w:ascii="Calibri" w:hAnsi="Calibri"/>
          <w:sz w:val="20"/>
        </w:rPr>
        <w:tab/>
      </w:r>
    </w:p>
    <w:p w14:paraId="0134FA5F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  <w:r w:rsidRPr="002F6D1A">
        <w:rPr>
          <w:rFonts w:ascii="Calibri" w:hAnsi="Calibri"/>
          <w:sz w:val="20"/>
        </w:rPr>
        <w:tab/>
      </w:r>
      <w:r w:rsidRPr="002F6D1A">
        <w:rPr>
          <w:rFonts w:ascii="Calibri" w:hAnsi="Calibri"/>
          <w:sz w:val="20"/>
        </w:rPr>
        <w:tab/>
      </w:r>
      <w:r w:rsidRPr="002F6D1A">
        <w:rPr>
          <w:rFonts w:ascii="Calibri" w:hAnsi="Calibri"/>
          <w:sz w:val="20"/>
        </w:rPr>
        <w:tab/>
      </w:r>
    </w:p>
    <w:p w14:paraId="6875C415" w14:textId="77777777" w:rsidR="00E97B64" w:rsidRPr="002F6D1A" w:rsidRDefault="00E97B64" w:rsidP="00CB375E">
      <w:pPr>
        <w:tabs>
          <w:tab w:val="center" w:pos="4617"/>
        </w:tabs>
        <w:spacing w:before="120" w:after="120"/>
        <w:rPr>
          <w:rFonts w:ascii="Calibri" w:hAnsi="Calibri"/>
          <w:sz w:val="20"/>
        </w:rPr>
      </w:pPr>
      <w:r w:rsidRPr="002F6D1A">
        <w:rPr>
          <w:rFonts w:ascii="Calibri" w:hAnsi="Calibri"/>
          <w:sz w:val="20"/>
        </w:rPr>
        <w:t xml:space="preserve">                                  </w:t>
      </w:r>
      <w:r w:rsidR="00CB375E" w:rsidRPr="002F6D1A">
        <w:rPr>
          <w:rFonts w:ascii="Calibri" w:hAnsi="Calibri"/>
          <w:sz w:val="20"/>
        </w:rPr>
        <w:tab/>
      </w:r>
    </w:p>
    <w:p w14:paraId="08F054F7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</w:rPr>
      </w:pPr>
    </w:p>
    <w:p w14:paraId="06F845ED" w14:textId="77777777" w:rsidR="00E97B64" w:rsidRPr="002F6D1A" w:rsidRDefault="00E97B64" w:rsidP="00351D8C">
      <w:pPr>
        <w:pBdr>
          <w:bottom w:val="single" w:sz="4" w:space="1" w:color="auto"/>
        </w:pBdr>
        <w:spacing w:before="120" w:after="120"/>
        <w:rPr>
          <w:rFonts w:ascii="Calibri" w:hAnsi="Calibri"/>
          <w:sz w:val="20"/>
        </w:rPr>
      </w:pPr>
    </w:p>
    <w:p w14:paraId="7D9F3F6E" w14:textId="77777777" w:rsidR="00E97B64" w:rsidRPr="002F6D1A" w:rsidRDefault="00E97B64" w:rsidP="00351D8C">
      <w:pPr>
        <w:spacing w:before="120" w:after="120"/>
        <w:rPr>
          <w:rFonts w:ascii="Calibri" w:hAnsi="Calibri"/>
          <w:sz w:val="20"/>
          <w:u w:val="single"/>
        </w:rPr>
      </w:pPr>
      <w:r w:rsidRPr="002F6D1A">
        <w:rPr>
          <w:rFonts w:ascii="Calibri" w:hAnsi="Calibri"/>
          <w:sz w:val="20"/>
          <w:u w:val="single"/>
        </w:rPr>
        <w:t>Copia asignada a:</w:t>
      </w:r>
    </w:p>
    <w:p w14:paraId="615150DA" w14:textId="77777777" w:rsidR="00940B24" w:rsidRDefault="00940B24" w:rsidP="00351D8C">
      <w:pPr>
        <w:spacing w:before="120" w:after="120"/>
        <w:rPr>
          <w:rFonts w:ascii="Calibri" w:hAnsi="Calibri"/>
          <w:sz w:val="20"/>
          <w:u w:val="single"/>
        </w:rPr>
      </w:pPr>
    </w:p>
    <w:p w14:paraId="079798A2" w14:textId="77777777" w:rsidR="003A64DB" w:rsidRPr="002F6D1A" w:rsidRDefault="003A64DB" w:rsidP="00351D8C">
      <w:pPr>
        <w:spacing w:before="120" w:after="120"/>
        <w:rPr>
          <w:rFonts w:ascii="Calibri" w:hAnsi="Calibri"/>
          <w:sz w:val="20"/>
          <w:u w:val="single"/>
        </w:rPr>
      </w:pPr>
    </w:p>
    <w:p w14:paraId="5DC745BB" w14:textId="77777777" w:rsidR="009557B2" w:rsidRPr="002F6D1A" w:rsidRDefault="009557B2" w:rsidP="004664D8">
      <w:pPr>
        <w:pStyle w:val="Ttulo1"/>
      </w:pPr>
      <w:bookmarkStart w:id="0" w:name="_Toc335382382"/>
      <w:r w:rsidRPr="002F6D1A">
        <w:lastRenderedPageBreak/>
        <w:t>OBJETIVO</w:t>
      </w:r>
      <w:bookmarkEnd w:id="0"/>
      <w:r w:rsidRPr="002F6D1A">
        <w:t>.</w:t>
      </w:r>
    </w:p>
    <w:p w14:paraId="4048ED8A" w14:textId="0EFEE2BD" w:rsidR="00F82AEB" w:rsidRDefault="00303428" w:rsidP="00303428">
      <w:pPr>
        <w:spacing w:after="1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Nota: Describir el objetivo de la obra o relevamiento.</w:t>
      </w:r>
    </w:p>
    <w:p w14:paraId="1401C334" w14:textId="77777777" w:rsidR="00F82AEB" w:rsidRDefault="00F82AEB" w:rsidP="00F82AEB">
      <w:pPr>
        <w:spacing w:after="120"/>
        <w:rPr>
          <w:rFonts w:ascii="Calibri" w:hAnsi="Calibri"/>
          <w:sz w:val="22"/>
          <w:szCs w:val="22"/>
        </w:rPr>
      </w:pPr>
    </w:p>
    <w:p w14:paraId="71E03EE6" w14:textId="77777777" w:rsidR="00303428" w:rsidRDefault="00303428" w:rsidP="00F82AEB">
      <w:pPr>
        <w:spacing w:after="120"/>
        <w:rPr>
          <w:rFonts w:ascii="Calibri" w:hAnsi="Calibri"/>
          <w:sz w:val="22"/>
          <w:szCs w:val="22"/>
        </w:rPr>
      </w:pPr>
    </w:p>
    <w:p w14:paraId="3C7934CC" w14:textId="77777777" w:rsidR="00303428" w:rsidRDefault="00303428" w:rsidP="00F82AEB">
      <w:pPr>
        <w:spacing w:after="120"/>
        <w:rPr>
          <w:rFonts w:ascii="Calibri" w:hAnsi="Calibri"/>
          <w:sz w:val="22"/>
          <w:szCs w:val="22"/>
        </w:rPr>
      </w:pPr>
    </w:p>
    <w:p w14:paraId="2EA34C3C" w14:textId="77777777" w:rsidR="00303428" w:rsidRDefault="00303428" w:rsidP="00F82AEB">
      <w:pPr>
        <w:spacing w:after="120"/>
        <w:rPr>
          <w:rFonts w:ascii="Calibri" w:hAnsi="Calibri"/>
          <w:sz w:val="22"/>
          <w:szCs w:val="22"/>
        </w:rPr>
      </w:pPr>
    </w:p>
    <w:p w14:paraId="20B72888" w14:textId="6EA8E7C2" w:rsidR="00303428" w:rsidRPr="002F6D1A" w:rsidRDefault="00303428" w:rsidP="00303428">
      <w:pPr>
        <w:pStyle w:val="Ttulo1"/>
      </w:pPr>
      <w:r>
        <w:t>lugar de la obra</w:t>
      </w:r>
      <w:r w:rsidRPr="002F6D1A">
        <w:t>.</w:t>
      </w:r>
    </w:p>
    <w:p w14:paraId="3E10ED55" w14:textId="107B920A" w:rsidR="00E518F1" w:rsidRPr="00303428" w:rsidRDefault="00303428" w:rsidP="00303428">
      <w:pPr>
        <w:rPr>
          <w:rFonts w:ascii="Calibri" w:hAnsi="Calibri"/>
          <w:sz w:val="22"/>
          <w:szCs w:val="22"/>
          <w:lang w:val="es-AR"/>
        </w:rPr>
      </w:pPr>
      <w:r w:rsidRPr="00303428">
        <w:rPr>
          <w:rFonts w:ascii="Calibri" w:hAnsi="Calibri"/>
          <w:sz w:val="22"/>
          <w:szCs w:val="22"/>
          <w:lang w:val="es-AR"/>
        </w:rPr>
        <w:t>Nota1:  Captura de imagen de</w:t>
      </w:r>
      <w:r>
        <w:rPr>
          <w:rFonts w:ascii="Calibri" w:hAnsi="Calibri"/>
          <w:sz w:val="22"/>
          <w:szCs w:val="22"/>
          <w:lang w:val="es-AR"/>
        </w:rPr>
        <w:t xml:space="preserve"> la zona de la obra o descripción.</w:t>
      </w:r>
    </w:p>
    <w:p w14:paraId="21DFE07D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es-AR"/>
        </w:rPr>
      </w:pPr>
    </w:p>
    <w:p w14:paraId="22EEF6CD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es-AR"/>
        </w:rPr>
      </w:pPr>
    </w:p>
    <w:p w14:paraId="509A4F7D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es-AR"/>
        </w:rPr>
      </w:pPr>
    </w:p>
    <w:p w14:paraId="0DC985E7" w14:textId="3110CA1E" w:rsidR="00303428" w:rsidRPr="00303428" w:rsidRDefault="00303428" w:rsidP="00303428">
      <w:pPr>
        <w:pStyle w:val="Ttulo1"/>
        <w:rPr>
          <w:lang w:val="pt-PT"/>
        </w:rPr>
      </w:pPr>
      <w:r w:rsidRPr="00303428">
        <w:rPr>
          <w:lang w:val="pt-PT"/>
        </w:rPr>
        <w:t>registro fotográfico</w:t>
      </w:r>
      <w:r w:rsidRPr="00303428">
        <w:rPr>
          <w:lang w:val="pt-PT"/>
        </w:rPr>
        <w:t>.</w:t>
      </w:r>
    </w:p>
    <w:p w14:paraId="4EF450B8" w14:textId="48A03119" w:rsidR="00303428" w:rsidRPr="00303428" w:rsidRDefault="00303428" w:rsidP="00303428">
      <w:pPr>
        <w:rPr>
          <w:rFonts w:ascii="Calibri" w:hAnsi="Calibri"/>
          <w:sz w:val="22"/>
          <w:szCs w:val="22"/>
          <w:lang w:val="es-AR"/>
        </w:rPr>
      </w:pPr>
      <w:r w:rsidRPr="00303428">
        <w:rPr>
          <w:rFonts w:ascii="Calibri" w:hAnsi="Calibri"/>
          <w:sz w:val="22"/>
          <w:szCs w:val="22"/>
          <w:lang w:val="es-AR"/>
        </w:rPr>
        <w:t>Nota2: Cargar fotos con co</w:t>
      </w:r>
      <w:r>
        <w:rPr>
          <w:rFonts w:ascii="Calibri" w:hAnsi="Calibri"/>
          <w:sz w:val="22"/>
          <w:szCs w:val="22"/>
          <w:lang w:val="es-AR"/>
        </w:rPr>
        <w:t>mentarios del registro.</w:t>
      </w:r>
    </w:p>
    <w:p w14:paraId="577A85D4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es-AR"/>
        </w:rPr>
      </w:pPr>
    </w:p>
    <w:p w14:paraId="77A4FCF4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es-AR"/>
        </w:rPr>
      </w:pPr>
    </w:p>
    <w:p w14:paraId="17B1B869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es-AR"/>
        </w:rPr>
      </w:pPr>
    </w:p>
    <w:p w14:paraId="1F34ACCE" w14:textId="11E7B12B" w:rsidR="00303428" w:rsidRPr="00303428" w:rsidRDefault="00303428" w:rsidP="00303428">
      <w:pPr>
        <w:pStyle w:val="Ttulo1"/>
        <w:rPr>
          <w:lang w:val="pt-PT"/>
        </w:rPr>
      </w:pPr>
      <w:r w:rsidRPr="00303428">
        <w:rPr>
          <w:lang w:val="pt-PT"/>
        </w:rPr>
        <w:t>anexos</w:t>
      </w:r>
      <w:r w:rsidRPr="00303428">
        <w:rPr>
          <w:lang w:val="pt-PT"/>
        </w:rPr>
        <w:t>.</w:t>
      </w:r>
    </w:p>
    <w:p w14:paraId="47B5A982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pt-PT"/>
        </w:rPr>
      </w:pPr>
    </w:p>
    <w:p w14:paraId="2C98FA93" w14:textId="3BC4A52B" w:rsidR="00303428" w:rsidRPr="00303428" w:rsidRDefault="00303428" w:rsidP="00303428">
      <w:pPr>
        <w:rPr>
          <w:rFonts w:ascii="Calibri" w:hAnsi="Calibri"/>
          <w:sz w:val="22"/>
          <w:szCs w:val="22"/>
          <w:lang w:val="pt-PT"/>
        </w:rPr>
      </w:pPr>
      <w:r>
        <w:rPr>
          <w:rFonts w:ascii="Calibri" w:hAnsi="Calibri"/>
          <w:sz w:val="22"/>
          <w:szCs w:val="22"/>
          <w:lang w:val="pt-PT"/>
        </w:rPr>
        <w:t>Nota3: Agregar planos o elementos que complementen al informe.</w:t>
      </w:r>
    </w:p>
    <w:p w14:paraId="1EA82544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pt-PT"/>
        </w:rPr>
      </w:pPr>
    </w:p>
    <w:p w14:paraId="2CA32891" w14:textId="77777777" w:rsidR="00303428" w:rsidRPr="00303428" w:rsidRDefault="00303428" w:rsidP="004664D8">
      <w:pPr>
        <w:jc w:val="center"/>
        <w:rPr>
          <w:rFonts w:ascii="Calibri" w:hAnsi="Calibri"/>
          <w:sz w:val="22"/>
          <w:szCs w:val="22"/>
          <w:lang w:val="pt-PT"/>
        </w:rPr>
      </w:pPr>
    </w:p>
    <w:sectPr w:rsidR="00303428" w:rsidRPr="00303428" w:rsidSect="00A4236B">
      <w:headerReference w:type="default" r:id="rId8"/>
      <w:footerReference w:type="default" r:id="rId9"/>
      <w:pgSz w:w="12240" w:h="15840"/>
      <w:pgMar w:top="1304" w:right="1304" w:bottom="130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9B61" w14:textId="77777777" w:rsidR="00540E2C" w:rsidRDefault="00540E2C" w:rsidP="00E97B64">
      <w:r>
        <w:separator/>
      </w:r>
    </w:p>
  </w:endnote>
  <w:endnote w:type="continuationSeparator" w:id="0">
    <w:p w14:paraId="448F470A" w14:textId="77777777" w:rsidR="00540E2C" w:rsidRDefault="00540E2C" w:rsidP="00E97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AFA49" w14:textId="77777777" w:rsidR="00033D6F" w:rsidRPr="000949BC" w:rsidRDefault="00033D6F" w:rsidP="005A6EAE">
    <w:pPr>
      <w:pStyle w:val="Piedepgina"/>
      <w:pBdr>
        <w:top w:val="single" w:sz="4" w:space="1" w:color="auto"/>
      </w:pBdr>
      <w:rPr>
        <w:lang w:val="es-AR"/>
      </w:rPr>
    </w:pPr>
    <w:r>
      <w:rPr>
        <w:lang w:val="es-AR"/>
      </w:rPr>
      <w:t xml:space="preserve">Preparó: </w:t>
    </w:r>
    <w:r w:rsidR="004B345C">
      <w:rPr>
        <w:lang w:val="es-AR"/>
      </w:rPr>
      <w:t>DAC</w:t>
    </w:r>
    <w:r>
      <w:rPr>
        <w:lang w:val="es-AR"/>
      </w:rPr>
      <w:t xml:space="preserve">. – </w:t>
    </w:r>
  </w:p>
  <w:p w14:paraId="51807EC3" w14:textId="77777777" w:rsidR="00033D6F" w:rsidRDefault="00033D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4C7A1" w14:textId="77777777" w:rsidR="00540E2C" w:rsidRDefault="00540E2C" w:rsidP="00E97B64">
      <w:r>
        <w:separator/>
      </w:r>
    </w:p>
  </w:footnote>
  <w:footnote w:type="continuationSeparator" w:id="0">
    <w:p w14:paraId="1ADCFF11" w14:textId="77777777" w:rsidR="00540E2C" w:rsidRDefault="00540E2C" w:rsidP="00E97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813D" w14:textId="77777777" w:rsidR="00033D6F" w:rsidRPr="007D4155" w:rsidRDefault="00033D6F" w:rsidP="002F2087">
    <w:pPr>
      <w:pStyle w:val="Encabezado"/>
      <w:tabs>
        <w:tab w:val="clear" w:pos="8838"/>
        <w:tab w:val="right" w:pos="8931"/>
      </w:tabs>
      <w:jc w:val="right"/>
      <w:rPr>
        <w:b/>
        <w:snapToGrid w:val="0"/>
        <w:sz w:val="20"/>
      </w:rPr>
    </w:pPr>
  </w:p>
  <w:tbl>
    <w:tblPr>
      <w:tblW w:w="946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87"/>
      <w:gridCol w:w="2977"/>
    </w:tblGrid>
    <w:tr w:rsidR="00033D6F" w:rsidRPr="007D4155" w14:paraId="4F5E899C" w14:textId="77777777" w:rsidTr="00AE0BBD">
      <w:tc>
        <w:tcPr>
          <w:tcW w:w="6487" w:type="dxa"/>
        </w:tcPr>
        <w:p w14:paraId="2FF5FAEC" w14:textId="77777777" w:rsidR="00033D6F" w:rsidRPr="00AE0BBD" w:rsidRDefault="00033D6F" w:rsidP="00E97B64">
          <w:pPr>
            <w:pStyle w:val="Encabezado"/>
            <w:rPr>
              <w:rFonts w:ascii="Arial" w:hAnsi="Arial" w:cs="Arial"/>
              <w:sz w:val="20"/>
              <w:lang w:val="es-MX"/>
            </w:rPr>
          </w:pPr>
        </w:p>
        <w:p w14:paraId="0AA80096" w14:textId="77777777" w:rsidR="00033D6F" w:rsidRPr="00AE0BBD" w:rsidRDefault="00033D6F" w:rsidP="00AE0BBD">
          <w:pPr>
            <w:pStyle w:val="Encabezado"/>
            <w:tabs>
              <w:tab w:val="clear" w:pos="4419"/>
              <w:tab w:val="center" w:pos="4820"/>
            </w:tabs>
            <w:rPr>
              <w:rFonts w:ascii="Arial" w:hAnsi="Arial" w:cs="Arial"/>
              <w:sz w:val="20"/>
              <w:lang w:val="es-MX"/>
            </w:rPr>
          </w:pPr>
          <w:r w:rsidRPr="00AE0BBD">
            <w:rPr>
              <w:rFonts w:ascii="Arial" w:hAnsi="Arial" w:cs="Arial"/>
              <w:sz w:val="20"/>
              <w:lang w:val="es-MX"/>
            </w:rPr>
            <w:t xml:space="preserve">Departamento de Corrosión </w:t>
          </w:r>
          <w:r>
            <w:rPr>
              <w:rFonts w:ascii="Arial" w:hAnsi="Arial" w:cs="Arial"/>
              <w:sz w:val="20"/>
              <w:lang w:val="es-MX"/>
            </w:rPr>
            <w:t>-</w:t>
          </w:r>
          <w:r w:rsidRPr="00AE0BBD">
            <w:rPr>
              <w:rFonts w:ascii="Arial" w:hAnsi="Arial" w:cs="Arial"/>
              <w:sz w:val="20"/>
              <w:lang w:val="es-MX"/>
            </w:rPr>
            <w:t xml:space="preserve"> </w:t>
          </w:r>
          <w:proofErr w:type="gramStart"/>
          <w:r w:rsidRPr="00AE0BBD">
            <w:rPr>
              <w:rFonts w:ascii="Arial" w:hAnsi="Arial" w:cs="Arial"/>
              <w:sz w:val="20"/>
              <w:lang w:val="es-MX"/>
            </w:rPr>
            <w:t>Sub Gerencia</w:t>
          </w:r>
          <w:proofErr w:type="gramEnd"/>
          <w:r w:rsidRPr="00AE0BBD">
            <w:rPr>
              <w:rFonts w:ascii="Arial" w:hAnsi="Arial" w:cs="Arial"/>
              <w:sz w:val="20"/>
              <w:lang w:val="es-MX"/>
            </w:rPr>
            <w:t xml:space="preserve"> de Mantenimiento.            </w:t>
          </w:r>
        </w:p>
        <w:p w14:paraId="6A2B2D97" w14:textId="666861E9" w:rsidR="00033D6F" w:rsidRPr="00AE0BBD" w:rsidRDefault="00B219EA" w:rsidP="00E97B64">
          <w:pPr>
            <w:pStyle w:val="Encabezado"/>
            <w:rPr>
              <w:rFonts w:ascii="Arial" w:hAnsi="Arial" w:cs="Arial"/>
              <w:sz w:val="20"/>
              <w:lang w:val="es-MX"/>
            </w:rPr>
          </w:pPr>
          <w:r w:rsidRPr="00AE0BBD">
            <w:rPr>
              <w:rFonts w:ascii="Arial" w:hAnsi="Arial" w:cs="Arial"/>
              <w:noProof/>
              <w:sz w:val="20"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0EC694F" wp14:editId="17C11C53">
                    <wp:simplePos x="0" y="0"/>
                    <wp:positionH relativeFrom="column">
                      <wp:posOffset>-83820</wp:posOffset>
                    </wp:positionH>
                    <wp:positionV relativeFrom="paragraph">
                      <wp:posOffset>135255</wp:posOffset>
                    </wp:positionV>
                    <wp:extent cx="5936615" cy="13335"/>
                    <wp:effectExtent l="5715" t="13970" r="10795" b="10795"/>
                    <wp:wrapNone/>
                    <wp:docPr id="726553046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36615" cy="133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F9F540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6" type="#_x0000_t32" style="position:absolute;margin-left:-6.6pt;margin-top:10.65pt;width:467.45pt;height:1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"/>
                </w:pict>
              </mc:Fallback>
            </mc:AlternateContent>
          </w:r>
        </w:p>
        <w:p w14:paraId="1580F56A" w14:textId="4B17EEA5" w:rsidR="00033D6F" w:rsidRPr="00AE0BBD" w:rsidRDefault="00B219EA" w:rsidP="00E97B64">
          <w:pPr>
            <w:pStyle w:val="Encabezado"/>
            <w:rPr>
              <w:rFonts w:ascii="Arial" w:hAnsi="Arial" w:cs="Arial"/>
              <w:sz w:val="20"/>
              <w:lang w:val="es-MX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90AB0F" wp14:editId="4E41BDB7">
                <wp:simplePos x="0" y="0"/>
                <wp:positionH relativeFrom="column">
                  <wp:posOffset>3072765</wp:posOffset>
                </wp:positionH>
                <wp:positionV relativeFrom="paragraph">
                  <wp:posOffset>183515</wp:posOffset>
                </wp:positionV>
                <wp:extent cx="922655" cy="286385"/>
                <wp:effectExtent l="0" t="0" r="0" b="0"/>
                <wp:wrapSquare wrapText="bothSides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6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F53AB24" w14:textId="77777777" w:rsidR="00033D6F" w:rsidRPr="00AE0BBD" w:rsidRDefault="00033D6F" w:rsidP="00E97B64">
          <w:pPr>
            <w:pStyle w:val="Encabezado"/>
            <w:rPr>
              <w:rFonts w:ascii="Arial" w:hAnsi="Arial" w:cs="Arial"/>
              <w:b/>
              <w:sz w:val="20"/>
            </w:rPr>
          </w:pPr>
          <w:r w:rsidRPr="00AE0BBD">
            <w:rPr>
              <w:rFonts w:ascii="Arial" w:hAnsi="Arial" w:cs="Arial"/>
              <w:b/>
              <w:sz w:val="20"/>
              <w:lang w:val="es-MX"/>
            </w:rPr>
            <w:t>Celulosa Puerto Esperanza.</w:t>
          </w:r>
          <w:r>
            <w:t xml:space="preserve"> </w:t>
          </w:r>
        </w:p>
        <w:p w14:paraId="17D9506F" w14:textId="77777777" w:rsidR="00033D6F" w:rsidRPr="00AE0BBD" w:rsidRDefault="00033D6F" w:rsidP="00E97B64">
          <w:pPr>
            <w:pStyle w:val="Encabezado"/>
            <w:rPr>
              <w:rFonts w:ascii="Arial" w:hAnsi="Arial" w:cs="Arial"/>
              <w:snapToGrid w:val="0"/>
              <w:sz w:val="20"/>
            </w:rPr>
          </w:pPr>
          <w:r w:rsidRPr="00AE0BBD">
            <w:rPr>
              <w:rFonts w:ascii="Arial" w:hAnsi="Arial" w:cs="Arial"/>
              <w:b/>
              <w:sz w:val="20"/>
            </w:rPr>
            <w:t>ISO 14001   OHSAS 18001</w:t>
          </w:r>
        </w:p>
      </w:tc>
      <w:tc>
        <w:tcPr>
          <w:tcW w:w="2977" w:type="dxa"/>
        </w:tcPr>
        <w:p w14:paraId="06EF6953" w14:textId="77777777" w:rsidR="00033D6F" w:rsidRPr="00AE0BBD" w:rsidRDefault="00033D6F" w:rsidP="00511E85">
          <w:pPr>
            <w:pStyle w:val="Textosinformato"/>
            <w:rPr>
              <w:rFonts w:ascii="Arial" w:eastAsia="Times New Roman" w:hAnsi="Arial" w:cs="Arial"/>
              <w:sz w:val="20"/>
              <w:szCs w:val="20"/>
              <w:lang w:val="es-ES_tradnl" w:eastAsia="es-ES"/>
            </w:rPr>
          </w:pPr>
        </w:p>
        <w:p w14:paraId="29A85511" w14:textId="77777777" w:rsidR="00033D6F" w:rsidRPr="00B81E8A" w:rsidRDefault="00033D6F" w:rsidP="00AE0BBD">
          <w:pPr>
            <w:pStyle w:val="Textosinformato"/>
            <w:rPr>
              <w:rFonts w:ascii="Arial" w:hAnsi="Arial" w:cs="Arial"/>
              <w:sz w:val="20"/>
              <w:szCs w:val="20"/>
              <w:lang w:val="es-AR" w:eastAsia="en-US"/>
            </w:rPr>
          </w:pPr>
          <w:r w:rsidRPr="00B81E8A">
            <w:rPr>
              <w:rFonts w:ascii="Arial" w:hAnsi="Arial" w:cs="Arial"/>
              <w:sz w:val="20"/>
              <w:szCs w:val="20"/>
              <w:lang w:val="es-AR" w:eastAsia="en-US"/>
            </w:rPr>
            <w:t xml:space="preserve">Servicios Auxiliares. Dpto. </w:t>
          </w:r>
        </w:p>
        <w:p w14:paraId="39D444B1" w14:textId="77777777" w:rsidR="00033D6F" w:rsidRPr="00AE0BBD" w:rsidRDefault="00033D6F" w:rsidP="001D556E">
          <w:pPr>
            <w:pStyle w:val="Encabezado"/>
            <w:jc w:val="right"/>
            <w:rPr>
              <w:rFonts w:ascii="Arial" w:hAnsi="Arial" w:cs="Arial"/>
              <w:sz w:val="20"/>
            </w:rPr>
          </w:pPr>
        </w:p>
        <w:p w14:paraId="1F5C1A23" w14:textId="77777777" w:rsidR="00033D6F" w:rsidRPr="00AE0BBD" w:rsidRDefault="00033D6F" w:rsidP="001D556E">
          <w:pPr>
            <w:pStyle w:val="Encabezado"/>
            <w:jc w:val="right"/>
            <w:rPr>
              <w:rFonts w:ascii="Arial" w:hAnsi="Arial" w:cs="Arial"/>
              <w:sz w:val="20"/>
            </w:rPr>
          </w:pPr>
        </w:p>
        <w:p w14:paraId="2B637068" w14:textId="77777777" w:rsidR="00033D6F" w:rsidRPr="00AE0BBD" w:rsidRDefault="00033D6F" w:rsidP="001D556E">
          <w:pPr>
            <w:pStyle w:val="Encabezado"/>
            <w:jc w:val="right"/>
            <w:rPr>
              <w:rFonts w:ascii="Arial" w:hAnsi="Arial" w:cs="Arial"/>
              <w:b/>
              <w:sz w:val="20"/>
            </w:rPr>
          </w:pPr>
          <w:r w:rsidRPr="00AE0BBD">
            <w:rPr>
              <w:rFonts w:ascii="Arial" w:hAnsi="Arial" w:cs="Arial"/>
              <w:b/>
              <w:sz w:val="20"/>
            </w:rPr>
            <w:t>Revisión: 0</w:t>
          </w:r>
          <w:r>
            <w:rPr>
              <w:rFonts w:ascii="Arial" w:hAnsi="Arial" w:cs="Arial"/>
              <w:b/>
              <w:sz w:val="20"/>
            </w:rPr>
            <w:t>1</w:t>
          </w:r>
        </w:p>
        <w:p w14:paraId="20DC0865" w14:textId="77777777" w:rsidR="00033D6F" w:rsidRPr="00AE0BBD" w:rsidRDefault="00033D6F" w:rsidP="001D556E">
          <w:pPr>
            <w:pStyle w:val="Encabezado"/>
            <w:jc w:val="right"/>
            <w:rPr>
              <w:rFonts w:ascii="Arial" w:hAnsi="Arial" w:cs="Arial"/>
              <w:b/>
              <w:snapToGrid w:val="0"/>
              <w:sz w:val="20"/>
            </w:rPr>
          </w:pPr>
          <w:r w:rsidRPr="00AE0BBD">
            <w:rPr>
              <w:rFonts w:ascii="Arial" w:hAnsi="Arial" w:cs="Arial"/>
              <w:b/>
              <w:snapToGrid w:val="0"/>
              <w:sz w:val="20"/>
            </w:rPr>
            <w:t xml:space="preserve">Página </w:t>
          </w:r>
          <w:r w:rsidRPr="00AE0BBD">
            <w:rPr>
              <w:rFonts w:ascii="Arial" w:hAnsi="Arial" w:cs="Arial"/>
              <w:b/>
              <w:snapToGrid w:val="0"/>
              <w:sz w:val="20"/>
            </w:rPr>
            <w:fldChar w:fldCharType="begin"/>
          </w:r>
          <w:r w:rsidRPr="00AE0BBD">
            <w:rPr>
              <w:rFonts w:ascii="Arial" w:hAnsi="Arial" w:cs="Arial"/>
              <w:b/>
              <w:snapToGrid w:val="0"/>
              <w:sz w:val="20"/>
            </w:rPr>
            <w:instrText xml:space="preserve"> PAGE </w:instrText>
          </w:r>
          <w:r w:rsidRPr="00AE0BBD">
            <w:rPr>
              <w:rFonts w:ascii="Arial" w:hAnsi="Arial" w:cs="Arial"/>
              <w:b/>
              <w:snapToGrid w:val="0"/>
              <w:sz w:val="20"/>
            </w:rPr>
            <w:fldChar w:fldCharType="separate"/>
          </w:r>
          <w:r w:rsidR="0074561B">
            <w:rPr>
              <w:rFonts w:ascii="Arial" w:hAnsi="Arial" w:cs="Arial"/>
              <w:b/>
              <w:noProof/>
              <w:snapToGrid w:val="0"/>
              <w:sz w:val="20"/>
            </w:rPr>
            <w:t>5</w:t>
          </w:r>
          <w:r w:rsidRPr="00AE0BBD">
            <w:rPr>
              <w:rFonts w:ascii="Arial" w:hAnsi="Arial" w:cs="Arial"/>
              <w:b/>
              <w:snapToGrid w:val="0"/>
              <w:sz w:val="20"/>
            </w:rPr>
            <w:fldChar w:fldCharType="end"/>
          </w:r>
          <w:r w:rsidRPr="00AE0BBD">
            <w:rPr>
              <w:rFonts w:ascii="Arial" w:hAnsi="Arial" w:cs="Arial"/>
              <w:b/>
              <w:snapToGrid w:val="0"/>
              <w:sz w:val="20"/>
            </w:rPr>
            <w:t xml:space="preserve"> de </w:t>
          </w:r>
          <w:r w:rsidRPr="00AE0BBD">
            <w:rPr>
              <w:rFonts w:ascii="Arial" w:hAnsi="Arial" w:cs="Arial"/>
              <w:b/>
              <w:snapToGrid w:val="0"/>
              <w:sz w:val="20"/>
            </w:rPr>
            <w:fldChar w:fldCharType="begin"/>
          </w:r>
          <w:r w:rsidRPr="00AE0BBD">
            <w:rPr>
              <w:rFonts w:ascii="Arial" w:hAnsi="Arial" w:cs="Arial"/>
              <w:b/>
              <w:snapToGrid w:val="0"/>
              <w:sz w:val="20"/>
            </w:rPr>
            <w:instrText xml:space="preserve"> NUMPAGES </w:instrText>
          </w:r>
          <w:r w:rsidRPr="00AE0BBD">
            <w:rPr>
              <w:rFonts w:ascii="Arial" w:hAnsi="Arial" w:cs="Arial"/>
              <w:b/>
              <w:snapToGrid w:val="0"/>
              <w:sz w:val="20"/>
            </w:rPr>
            <w:fldChar w:fldCharType="separate"/>
          </w:r>
          <w:r w:rsidR="0074561B">
            <w:rPr>
              <w:rFonts w:ascii="Arial" w:hAnsi="Arial" w:cs="Arial"/>
              <w:b/>
              <w:noProof/>
              <w:snapToGrid w:val="0"/>
              <w:sz w:val="20"/>
            </w:rPr>
            <w:t>11</w:t>
          </w:r>
          <w:r w:rsidRPr="00AE0BBD">
            <w:rPr>
              <w:rFonts w:ascii="Arial" w:hAnsi="Arial" w:cs="Arial"/>
              <w:b/>
              <w:snapToGrid w:val="0"/>
              <w:sz w:val="20"/>
            </w:rPr>
            <w:fldChar w:fldCharType="end"/>
          </w:r>
          <w:r w:rsidRPr="00AE0BBD">
            <w:rPr>
              <w:rFonts w:ascii="Arial" w:hAnsi="Arial" w:cs="Arial"/>
              <w:b/>
              <w:snapToGrid w:val="0"/>
              <w:sz w:val="20"/>
            </w:rPr>
            <w:t xml:space="preserve"> </w:t>
          </w:r>
        </w:p>
        <w:p w14:paraId="343AD087" w14:textId="77777777" w:rsidR="00033D6F" w:rsidRPr="00AE0BBD" w:rsidRDefault="00033D6F" w:rsidP="00E97B64">
          <w:pPr>
            <w:pStyle w:val="Encabezado"/>
            <w:rPr>
              <w:rFonts w:ascii="Arial" w:hAnsi="Arial" w:cs="Arial"/>
              <w:snapToGrid w:val="0"/>
              <w:sz w:val="20"/>
            </w:rPr>
          </w:pPr>
        </w:p>
      </w:tc>
    </w:tr>
  </w:tbl>
  <w:p w14:paraId="78D1F2D8" w14:textId="77777777" w:rsidR="00033D6F" w:rsidRPr="007D4155" w:rsidRDefault="00033D6F" w:rsidP="00E97B64">
    <w:pPr>
      <w:pStyle w:val="Encabezado"/>
      <w:jc w:val="righ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39C"/>
    <w:multiLevelType w:val="hybridMultilevel"/>
    <w:tmpl w:val="BEA2FE6A"/>
    <w:lvl w:ilvl="0" w:tplc="5D5A9EC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71FC"/>
    <w:multiLevelType w:val="hybridMultilevel"/>
    <w:tmpl w:val="3D9C0E2C"/>
    <w:lvl w:ilvl="0" w:tplc="0D12BA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4247E"/>
    <w:multiLevelType w:val="hybridMultilevel"/>
    <w:tmpl w:val="7EFE56DA"/>
    <w:lvl w:ilvl="0" w:tplc="627E036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53533"/>
    <w:multiLevelType w:val="hybridMultilevel"/>
    <w:tmpl w:val="43D821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52388"/>
    <w:multiLevelType w:val="singleLevel"/>
    <w:tmpl w:val="7F0C6E8E"/>
    <w:lvl w:ilvl="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5" w15:restartNumberingAfterBreak="0">
    <w:nsid w:val="1E543C9F"/>
    <w:multiLevelType w:val="hybridMultilevel"/>
    <w:tmpl w:val="0504E364"/>
    <w:lvl w:ilvl="0" w:tplc="299ED5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191B3D"/>
    <w:multiLevelType w:val="hybridMultilevel"/>
    <w:tmpl w:val="7518B238"/>
    <w:lvl w:ilvl="0" w:tplc="771A9F1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50F4"/>
    <w:multiLevelType w:val="hybridMultilevel"/>
    <w:tmpl w:val="C802A20C"/>
    <w:lvl w:ilvl="0" w:tplc="0C0A000F">
      <w:start w:val="1"/>
      <w:numFmt w:val="decimal"/>
      <w:lvlText w:val="%1."/>
      <w:lvlJc w:val="left"/>
      <w:pPr>
        <w:tabs>
          <w:tab w:val="num" w:pos="790"/>
        </w:tabs>
        <w:ind w:left="79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510"/>
        </w:tabs>
        <w:ind w:left="151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30"/>
        </w:tabs>
        <w:ind w:left="223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50"/>
        </w:tabs>
        <w:ind w:left="295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70"/>
        </w:tabs>
        <w:ind w:left="367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90"/>
        </w:tabs>
        <w:ind w:left="439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10"/>
        </w:tabs>
        <w:ind w:left="511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30"/>
        </w:tabs>
        <w:ind w:left="583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50"/>
        </w:tabs>
        <w:ind w:left="6550" w:hanging="180"/>
      </w:pPr>
    </w:lvl>
  </w:abstractNum>
  <w:abstractNum w:abstractNumId="8" w15:restartNumberingAfterBreak="0">
    <w:nsid w:val="25FD18DF"/>
    <w:multiLevelType w:val="hybridMultilevel"/>
    <w:tmpl w:val="A782D2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169CF"/>
    <w:multiLevelType w:val="hybridMultilevel"/>
    <w:tmpl w:val="5666EB88"/>
    <w:lvl w:ilvl="0" w:tplc="A0E877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F66740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E9B3C7B"/>
    <w:multiLevelType w:val="hybridMultilevel"/>
    <w:tmpl w:val="E9BC93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3371A"/>
    <w:multiLevelType w:val="hybridMultilevel"/>
    <w:tmpl w:val="8AAC8BFA"/>
    <w:lvl w:ilvl="0" w:tplc="A05C8FC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334D557A"/>
    <w:multiLevelType w:val="hybridMultilevel"/>
    <w:tmpl w:val="DD7A4968"/>
    <w:lvl w:ilvl="0" w:tplc="5D5A9EC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76B07"/>
    <w:multiLevelType w:val="multilevel"/>
    <w:tmpl w:val="3B3847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34CC3368"/>
    <w:multiLevelType w:val="hybridMultilevel"/>
    <w:tmpl w:val="790C488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1A44E8"/>
    <w:multiLevelType w:val="hybridMultilevel"/>
    <w:tmpl w:val="6316C0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72DC8"/>
    <w:multiLevelType w:val="hybridMultilevel"/>
    <w:tmpl w:val="AB382EE8"/>
    <w:lvl w:ilvl="0" w:tplc="4CCECA5C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8" w15:restartNumberingAfterBreak="0">
    <w:nsid w:val="3DA47B1A"/>
    <w:multiLevelType w:val="hybridMultilevel"/>
    <w:tmpl w:val="B0F8C3AA"/>
    <w:lvl w:ilvl="0" w:tplc="5D5A9EC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25DFD"/>
    <w:multiLevelType w:val="hybridMultilevel"/>
    <w:tmpl w:val="1132F7F2"/>
    <w:lvl w:ilvl="0" w:tplc="FE7C81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C65B56"/>
    <w:multiLevelType w:val="multilevel"/>
    <w:tmpl w:val="ABE64C58"/>
    <w:lvl w:ilvl="0">
      <w:start w:val="1"/>
      <w:numFmt w:val="decimal"/>
      <w:pStyle w:val="Ttulo1"/>
      <w:lvlText w:val="%1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927"/>
        </w:tabs>
        <w:ind w:left="56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567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998"/>
        </w:tabs>
        <w:ind w:left="1998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abstractNum w:abstractNumId="21" w15:restartNumberingAfterBreak="0">
    <w:nsid w:val="4555115B"/>
    <w:multiLevelType w:val="hybridMultilevel"/>
    <w:tmpl w:val="0226A42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93096"/>
    <w:multiLevelType w:val="hybridMultilevel"/>
    <w:tmpl w:val="3716C3A4"/>
    <w:lvl w:ilvl="0" w:tplc="0EDEBB4E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C0709B"/>
    <w:multiLevelType w:val="hybridMultilevel"/>
    <w:tmpl w:val="F970D62E"/>
    <w:lvl w:ilvl="0" w:tplc="D26E3C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4B2400"/>
    <w:multiLevelType w:val="hybridMultilevel"/>
    <w:tmpl w:val="E8409B1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02082"/>
    <w:multiLevelType w:val="hybridMultilevel"/>
    <w:tmpl w:val="A8D0A25C"/>
    <w:lvl w:ilvl="0" w:tplc="05E802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A4047"/>
    <w:multiLevelType w:val="hybridMultilevel"/>
    <w:tmpl w:val="69B2583E"/>
    <w:lvl w:ilvl="0" w:tplc="5D5A9EC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347DE7"/>
    <w:multiLevelType w:val="hybridMultilevel"/>
    <w:tmpl w:val="1E18BF40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BC299D"/>
    <w:multiLevelType w:val="hybridMultilevel"/>
    <w:tmpl w:val="B70CDD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31E96"/>
    <w:multiLevelType w:val="hybridMultilevel"/>
    <w:tmpl w:val="32926F24"/>
    <w:lvl w:ilvl="0" w:tplc="40988E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1B948AF"/>
    <w:multiLevelType w:val="hybridMultilevel"/>
    <w:tmpl w:val="4766A6C4"/>
    <w:lvl w:ilvl="0" w:tplc="D8501948">
      <w:start w:val="1"/>
      <w:numFmt w:val="bullet"/>
      <w:lvlText w:val="o"/>
      <w:lvlJc w:val="left"/>
      <w:pPr>
        <w:tabs>
          <w:tab w:val="num" w:pos="2070"/>
        </w:tabs>
        <w:ind w:left="2070" w:hanging="397"/>
      </w:pPr>
      <w:rPr>
        <w:rFonts w:ascii="Courier" w:hAnsi="Courier" w:hint="default"/>
        <w:b w:val="0"/>
        <w:i w:val="0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5B050D0"/>
    <w:multiLevelType w:val="hybridMultilevel"/>
    <w:tmpl w:val="0DA60256"/>
    <w:lvl w:ilvl="0" w:tplc="F08229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C6C91"/>
    <w:multiLevelType w:val="hybridMultilevel"/>
    <w:tmpl w:val="AAA401E8"/>
    <w:lvl w:ilvl="0" w:tplc="1CBEE91E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8C4E36"/>
    <w:multiLevelType w:val="hybridMultilevel"/>
    <w:tmpl w:val="663C8D92"/>
    <w:lvl w:ilvl="0" w:tplc="C35405E4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D20B43"/>
    <w:multiLevelType w:val="hybridMultilevel"/>
    <w:tmpl w:val="76307DD8"/>
    <w:lvl w:ilvl="0" w:tplc="D8501948">
      <w:start w:val="1"/>
      <w:numFmt w:val="bullet"/>
      <w:lvlText w:val="o"/>
      <w:lvlJc w:val="left"/>
      <w:pPr>
        <w:tabs>
          <w:tab w:val="num" w:pos="1928"/>
        </w:tabs>
        <w:ind w:left="1928" w:hanging="397"/>
      </w:pPr>
      <w:rPr>
        <w:rFonts w:ascii="Courier" w:hAnsi="Courier" w:hint="default"/>
        <w:b w:val="0"/>
        <w:i w:val="0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4D97A73"/>
    <w:multiLevelType w:val="hybridMultilevel"/>
    <w:tmpl w:val="166A1D82"/>
    <w:lvl w:ilvl="0" w:tplc="7FDEF1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B4FD8"/>
    <w:multiLevelType w:val="hybridMultilevel"/>
    <w:tmpl w:val="2182CE6E"/>
    <w:lvl w:ilvl="0" w:tplc="3D08B3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F27FDA"/>
    <w:multiLevelType w:val="hybridMultilevel"/>
    <w:tmpl w:val="F8AA3CB2"/>
    <w:lvl w:ilvl="0" w:tplc="AB3EF1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D71026"/>
    <w:multiLevelType w:val="hybridMultilevel"/>
    <w:tmpl w:val="783AC41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 w16cid:durableId="194930700">
    <w:abstractNumId w:val="14"/>
  </w:num>
  <w:num w:numId="2" w16cid:durableId="1623421118">
    <w:abstractNumId w:val="14"/>
  </w:num>
  <w:num w:numId="3" w16cid:durableId="2043162546">
    <w:abstractNumId w:val="17"/>
  </w:num>
  <w:num w:numId="4" w16cid:durableId="1939826932">
    <w:abstractNumId w:val="16"/>
  </w:num>
  <w:num w:numId="5" w16cid:durableId="350687403">
    <w:abstractNumId w:val="31"/>
  </w:num>
  <w:num w:numId="6" w16cid:durableId="389767346">
    <w:abstractNumId w:val="31"/>
  </w:num>
  <w:num w:numId="7" w16cid:durableId="1535654382">
    <w:abstractNumId w:val="31"/>
  </w:num>
  <w:num w:numId="8" w16cid:durableId="354617625">
    <w:abstractNumId w:val="24"/>
  </w:num>
  <w:num w:numId="9" w16cid:durableId="1058943379">
    <w:abstractNumId w:val="31"/>
  </w:num>
  <w:num w:numId="10" w16cid:durableId="234358775">
    <w:abstractNumId w:val="15"/>
  </w:num>
  <w:num w:numId="11" w16cid:durableId="987709690">
    <w:abstractNumId w:val="3"/>
  </w:num>
  <w:num w:numId="12" w16cid:durableId="2044406043">
    <w:abstractNumId w:val="4"/>
  </w:num>
  <w:num w:numId="13" w16cid:durableId="429399237">
    <w:abstractNumId w:val="31"/>
    <w:lvlOverride w:ilvl="0">
      <w:startOverride w:val="1"/>
    </w:lvlOverride>
  </w:num>
  <w:num w:numId="14" w16cid:durableId="1495295650">
    <w:abstractNumId w:val="12"/>
  </w:num>
  <w:num w:numId="15" w16cid:durableId="883834198">
    <w:abstractNumId w:val="30"/>
  </w:num>
  <w:num w:numId="16" w16cid:durableId="1029454668">
    <w:abstractNumId w:val="35"/>
  </w:num>
  <w:num w:numId="17" w16cid:durableId="112945708">
    <w:abstractNumId w:val="6"/>
  </w:num>
  <w:num w:numId="18" w16cid:durableId="1502164943">
    <w:abstractNumId w:val="18"/>
  </w:num>
  <w:num w:numId="19" w16cid:durableId="961499438">
    <w:abstractNumId w:val="25"/>
  </w:num>
  <w:num w:numId="20" w16cid:durableId="108359943">
    <w:abstractNumId w:val="0"/>
  </w:num>
  <w:num w:numId="21" w16cid:durableId="2072583344">
    <w:abstractNumId w:val="13"/>
  </w:num>
  <w:num w:numId="22" w16cid:durableId="939723128">
    <w:abstractNumId w:val="26"/>
  </w:num>
  <w:num w:numId="23" w16cid:durableId="1624920195">
    <w:abstractNumId w:val="28"/>
  </w:num>
  <w:num w:numId="24" w16cid:durableId="1742367375">
    <w:abstractNumId w:val="7"/>
  </w:num>
  <w:num w:numId="25" w16cid:durableId="989554686">
    <w:abstractNumId w:val="8"/>
  </w:num>
  <w:num w:numId="26" w16cid:durableId="1097557013">
    <w:abstractNumId w:val="38"/>
  </w:num>
  <w:num w:numId="27" w16cid:durableId="894318092">
    <w:abstractNumId w:val="20"/>
  </w:num>
  <w:num w:numId="28" w16cid:durableId="718626321">
    <w:abstractNumId w:val="34"/>
  </w:num>
  <w:num w:numId="29" w16cid:durableId="2006204173">
    <w:abstractNumId w:val="10"/>
  </w:num>
  <w:num w:numId="30" w16cid:durableId="360133032">
    <w:abstractNumId w:val="14"/>
  </w:num>
  <w:num w:numId="31" w16cid:durableId="921448534">
    <w:abstractNumId w:val="11"/>
  </w:num>
  <w:num w:numId="32" w16cid:durableId="292294927">
    <w:abstractNumId w:val="2"/>
  </w:num>
  <w:num w:numId="33" w16cid:durableId="819152617">
    <w:abstractNumId w:val="1"/>
  </w:num>
  <w:num w:numId="34" w16cid:durableId="594291319">
    <w:abstractNumId w:val="37"/>
  </w:num>
  <w:num w:numId="35" w16cid:durableId="1197081406">
    <w:abstractNumId w:val="23"/>
  </w:num>
  <w:num w:numId="36" w16cid:durableId="510147011">
    <w:abstractNumId w:val="19"/>
  </w:num>
  <w:num w:numId="37" w16cid:durableId="596984824">
    <w:abstractNumId w:val="9"/>
  </w:num>
  <w:num w:numId="38" w16cid:durableId="1387022112">
    <w:abstractNumId w:val="5"/>
  </w:num>
  <w:num w:numId="39" w16cid:durableId="1366176553">
    <w:abstractNumId w:val="29"/>
  </w:num>
  <w:num w:numId="40" w16cid:durableId="1995061184">
    <w:abstractNumId w:val="27"/>
  </w:num>
  <w:num w:numId="41" w16cid:durableId="1835948623">
    <w:abstractNumId w:val="33"/>
  </w:num>
  <w:num w:numId="42" w16cid:durableId="1270968516">
    <w:abstractNumId w:val="21"/>
  </w:num>
  <w:num w:numId="43" w16cid:durableId="1531407763">
    <w:abstractNumId w:val="32"/>
  </w:num>
  <w:num w:numId="44" w16cid:durableId="1766027866">
    <w:abstractNumId w:val="36"/>
  </w:num>
  <w:num w:numId="45" w16cid:durableId="9578324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64"/>
    <w:rsid w:val="00000370"/>
    <w:rsid w:val="0000298D"/>
    <w:rsid w:val="00002E97"/>
    <w:rsid w:val="00003616"/>
    <w:rsid w:val="00010F1D"/>
    <w:rsid w:val="00011A86"/>
    <w:rsid w:val="000130B1"/>
    <w:rsid w:val="0001784C"/>
    <w:rsid w:val="0002055C"/>
    <w:rsid w:val="00020BBA"/>
    <w:rsid w:val="000225E0"/>
    <w:rsid w:val="00022A1B"/>
    <w:rsid w:val="00022BE5"/>
    <w:rsid w:val="00022C5D"/>
    <w:rsid w:val="000231FA"/>
    <w:rsid w:val="00024752"/>
    <w:rsid w:val="0002617F"/>
    <w:rsid w:val="000262FB"/>
    <w:rsid w:val="000264F5"/>
    <w:rsid w:val="00030C43"/>
    <w:rsid w:val="00033D6F"/>
    <w:rsid w:val="000343E5"/>
    <w:rsid w:val="00035447"/>
    <w:rsid w:val="00037743"/>
    <w:rsid w:val="00041F33"/>
    <w:rsid w:val="0004298B"/>
    <w:rsid w:val="000432F8"/>
    <w:rsid w:val="00043D4D"/>
    <w:rsid w:val="000473D2"/>
    <w:rsid w:val="0005198D"/>
    <w:rsid w:val="00052861"/>
    <w:rsid w:val="00053DBD"/>
    <w:rsid w:val="00054442"/>
    <w:rsid w:val="00060376"/>
    <w:rsid w:val="0006312C"/>
    <w:rsid w:val="00063E52"/>
    <w:rsid w:val="00064383"/>
    <w:rsid w:val="000671B4"/>
    <w:rsid w:val="00067B17"/>
    <w:rsid w:val="00071237"/>
    <w:rsid w:val="00072909"/>
    <w:rsid w:val="00074BD2"/>
    <w:rsid w:val="000779B6"/>
    <w:rsid w:val="000801CF"/>
    <w:rsid w:val="00082BD6"/>
    <w:rsid w:val="00083051"/>
    <w:rsid w:val="000852F4"/>
    <w:rsid w:val="00086373"/>
    <w:rsid w:val="00086C1E"/>
    <w:rsid w:val="000877C4"/>
    <w:rsid w:val="00090B82"/>
    <w:rsid w:val="0009130C"/>
    <w:rsid w:val="0009243D"/>
    <w:rsid w:val="000A06A1"/>
    <w:rsid w:val="000A1F65"/>
    <w:rsid w:val="000A48C4"/>
    <w:rsid w:val="000B0523"/>
    <w:rsid w:val="000B70E5"/>
    <w:rsid w:val="000B7958"/>
    <w:rsid w:val="000B7C5F"/>
    <w:rsid w:val="000C395D"/>
    <w:rsid w:val="000C5118"/>
    <w:rsid w:val="000C75B4"/>
    <w:rsid w:val="000D0204"/>
    <w:rsid w:val="000D0250"/>
    <w:rsid w:val="000D1CD5"/>
    <w:rsid w:val="000D1DF0"/>
    <w:rsid w:val="000D250F"/>
    <w:rsid w:val="000D3279"/>
    <w:rsid w:val="000D58F1"/>
    <w:rsid w:val="000D6A3E"/>
    <w:rsid w:val="000D7950"/>
    <w:rsid w:val="000E2359"/>
    <w:rsid w:val="000E382F"/>
    <w:rsid w:val="000E4AD7"/>
    <w:rsid w:val="000E5500"/>
    <w:rsid w:val="000E5A73"/>
    <w:rsid w:val="000F373B"/>
    <w:rsid w:val="000F6B87"/>
    <w:rsid w:val="000F7EA2"/>
    <w:rsid w:val="00101629"/>
    <w:rsid w:val="00102407"/>
    <w:rsid w:val="00103716"/>
    <w:rsid w:val="00111232"/>
    <w:rsid w:val="001119A0"/>
    <w:rsid w:val="00120AFB"/>
    <w:rsid w:val="001213F7"/>
    <w:rsid w:val="00125A93"/>
    <w:rsid w:val="0013100C"/>
    <w:rsid w:val="00134D7A"/>
    <w:rsid w:val="00135005"/>
    <w:rsid w:val="00137B1C"/>
    <w:rsid w:val="00140C18"/>
    <w:rsid w:val="00142BF9"/>
    <w:rsid w:val="00142E92"/>
    <w:rsid w:val="00143ECC"/>
    <w:rsid w:val="00146B7C"/>
    <w:rsid w:val="001520A7"/>
    <w:rsid w:val="00153475"/>
    <w:rsid w:val="00153CA5"/>
    <w:rsid w:val="00154D17"/>
    <w:rsid w:val="00155517"/>
    <w:rsid w:val="00156742"/>
    <w:rsid w:val="001579A7"/>
    <w:rsid w:val="00160A80"/>
    <w:rsid w:val="00163CC1"/>
    <w:rsid w:val="00172C8A"/>
    <w:rsid w:val="00174265"/>
    <w:rsid w:val="00180FE4"/>
    <w:rsid w:val="00181AE8"/>
    <w:rsid w:val="00182FE5"/>
    <w:rsid w:val="001838CD"/>
    <w:rsid w:val="001850E8"/>
    <w:rsid w:val="00185D8E"/>
    <w:rsid w:val="00185EA8"/>
    <w:rsid w:val="00186592"/>
    <w:rsid w:val="00186AA5"/>
    <w:rsid w:val="00187135"/>
    <w:rsid w:val="001912C0"/>
    <w:rsid w:val="00193A28"/>
    <w:rsid w:val="00193D93"/>
    <w:rsid w:val="00194709"/>
    <w:rsid w:val="00195892"/>
    <w:rsid w:val="00195948"/>
    <w:rsid w:val="00195B1F"/>
    <w:rsid w:val="001A4CC8"/>
    <w:rsid w:val="001B238D"/>
    <w:rsid w:val="001B43E9"/>
    <w:rsid w:val="001B6824"/>
    <w:rsid w:val="001B6D27"/>
    <w:rsid w:val="001C6542"/>
    <w:rsid w:val="001D171E"/>
    <w:rsid w:val="001D2930"/>
    <w:rsid w:val="001D3318"/>
    <w:rsid w:val="001D4B7D"/>
    <w:rsid w:val="001D556E"/>
    <w:rsid w:val="001E23F7"/>
    <w:rsid w:val="001E29B8"/>
    <w:rsid w:val="001E60AF"/>
    <w:rsid w:val="001E6CCA"/>
    <w:rsid w:val="001E7795"/>
    <w:rsid w:val="001E7F84"/>
    <w:rsid w:val="001F01AE"/>
    <w:rsid w:val="001F0C69"/>
    <w:rsid w:val="001F19B7"/>
    <w:rsid w:val="001F37D1"/>
    <w:rsid w:val="001F4E55"/>
    <w:rsid w:val="001F7B8A"/>
    <w:rsid w:val="00201BEE"/>
    <w:rsid w:val="002049E8"/>
    <w:rsid w:val="002063DD"/>
    <w:rsid w:val="00206FCA"/>
    <w:rsid w:val="0021128D"/>
    <w:rsid w:val="00211867"/>
    <w:rsid w:val="00211959"/>
    <w:rsid w:val="002129C0"/>
    <w:rsid w:val="00215E34"/>
    <w:rsid w:val="00216E6C"/>
    <w:rsid w:val="00217744"/>
    <w:rsid w:val="00217EE3"/>
    <w:rsid w:val="0022120E"/>
    <w:rsid w:val="00221B44"/>
    <w:rsid w:val="00224740"/>
    <w:rsid w:val="002259D3"/>
    <w:rsid w:val="00227817"/>
    <w:rsid w:val="00236005"/>
    <w:rsid w:val="00241D5C"/>
    <w:rsid w:val="002426F0"/>
    <w:rsid w:val="00243D1F"/>
    <w:rsid w:val="002451E4"/>
    <w:rsid w:val="00245595"/>
    <w:rsid w:val="00254CD2"/>
    <w:rsid w:val="00255832"/>
    <w:rsid w:val="00256D80"/>
    <w:rsid w:val="002613C1"/>
    <w:rsid w:val="00261667"/>
    <w:rsid w:val="00262700"/>
    <w:rsid w:val="0026610A"/>
    <w:rsid w:val="00267CF5"/>
    <w:rsid w:val="002702DA"/>
    <w:rsid w:val="00270487"/>
    <w:rsid w:val="002733B0"/>
    <w:rsid w:val="00274719"/>
    <w:rsid w:val="002755C0"/>
    <w:rsid w:val="00277D2A"/>
    <w:rsid w:val="00277D83"/>
    <w:rsid w:val="0028078A"/>
    <w:rsid w:val="00281754"/>
    <w:rsid w:val="00281DDD"/>
    <w:rsid w:val="00285DE0"/>
    <w:rsid w:val="00285F6B"/>
    <w:rsid w:val="00286755"/>
    <w:rsid w:val="002912AF"/>
    <w:rsid w:val="00292C28"/>
    <w:rsid w:val="00293D3F"/>
    <w:rsid w:val="002964D9"/>
    <w:rsid w:val="00297B26"/>
    <w:rsid w:val="002A02AD"/>
    <w:rsid w:val="002A155E"/>
    <w:rsid w:val="002A4065"/>
    <w:rsid w:val="002A7521"/>
    <w:rsid w:val="002B22B4"/>
    <w:rsid w:val="002B363A"/>
    <w:rsid w:val="002B45CF"/>
    <w:rsid w:val="002B47B1"/>
    <w:rsid w:val="002B5C14"/>
    <w:rsid w:val="002C2C81"/>
    <w:rsid w:val="002C3BEE"/>
    <w:rsid w:val="002C5393"/>
    <w:rsid w:val="002D0E84"/>
    <w:rsid w:val="002D5CDB"/>
    <w:rsid w:val="002D5ECB"/>
    <w:rsid w:val="002D7EFC"/>
    <w:rsid w:val="002E04E1"/>
    <w:rsid w:val="002E0747"/>
    <w:rsid w:val="002E4522"/>
    <w:rsid w:val="002E77A6"/>
    <w:rsid w:val="002F0135"/>
    <w:rsid w:val="002F17BB"/>
    <w:rsid w:val="002F19DA"/>
    <w:rsid w:val="002F2087"/>
    <w:rsid w:val="002F652D"/>
    <w:rsid w:val="002F6BC0"/>
    <w:rsid w:val="002F6D1A"/>
    <w:rsid w:val="00303428"/>
    <w:rsid w:val="00303519"/>
    <w:rsid w:val="00305CB6"/>
    <w:rsid w:val="003064BF"/>
    <w:rsid w:val="003152B8"/>
    <w:rsid w:val="0032297D"/>
    <w:rsid w:val="00323024"/>
    <w:rsid w:val="00323CBB"/>
    <w:rsid w:val="003273E9"/>
    <w:rsid w:val="0032770D"/>
    <w:rsid w:val="00330742"/>
    <w:rsid w:val="003309FD"/>
    <w:rsid w:val="00332A10"/>
    <w:rsid w:val="00335493"/>
    <w:rsid w:val="00335D41"/>
    <w:rsid w:val="00335D42"/>
    <w:rsid w:val="003362B4"/>
    <w:rsid w:val="00342452"/>
    <w:rsid w:val="00343E21"/>
    <w:rsid w:val="00344C65"/>
    <w:rsid w:val="00344DE6"/>
    <w:rsid w:val="00345154"/>
    <w:rsid w:val="00351D1B"/>
    <w:rsid w:val="00351D8C"/>
    <w:rsid w:val="00352032"/>
    <w:rsid w:val="003567AC"/>
    <w:rsid w:val="00357241"/>
    <w:rsid w:val="00362720"/>
    <w:rsid w:val="003643C3"/>
    <w:rsid w:val="00365095"/>
    <w:rsid w:val="00365EB4"/>
    <w:rsid w:val="003707BD"/>
    <w:rsid w:val="00371A2E"/>
    <w:rsid w:val="003741B7"/>
    <w:rsid w:val="0037450E"/>
    <w:rsid w:val="00376E02"/>
    <w:rsid w:val="0038514D"/>
    <w:rsid w:val="0038643D"/>
    <w:rsid w:val="003869F2"/>
    <w:rsid w:val="003875AE"/>
    <w:rsid w:val="00393720"/>
    <w:rsid w:val="00394409"/>
    <w:rsid w:val="0039449C"/>
    <w:rsid w:val="00394A7E"/>
    <w:rsid w:val="003962CD"/>
    <w:rsid w:val="003A08C8"/>
    <w:rsid w:val="003A2CF8"/>
    <w:rsid w:val="003A3881"/>
    <w:rsid w:val="003A56F2"/>
    <w:rsid w:val="003A61B7"/>
    <w:rsid w:val="003A64DB"/>
    <w:rsid w:val="003A6618"/>
    <w:rsid w:val="003A67A9"/>
    <w:rsid w:val="003B1DFB"/>
    <w:rsid w:val="003B2241"/>
    <w:rsid w:val="003B2270"/>
    <w:rsid w:val="003B2C83"/>
    <w:rsid w:val="003B39F9"/>
    <w:rsid w:val="003B41D3"/>
    <w:rsid w:val="003B4B6F"/>
    <w:rsid w:val="003C0600"/>
    <w:rsid w:val="003C0A80"/>
    <w:rsid w:val="003C22AE"/>
    <w:rsid w:val="003C57D6"/>
    <w:rsid w:val="003C7232"/>
    <w:rsid w:val="003C7664"/>
    <w:rsid w:val="003D09DC"/>
    <w:rsid w:val="003D19DC"/>
    <w:rsid w:val="003D2FF9"/>
    <w:rsid w:val="003D4921"/>
    <w:rsid w:val="003D5791"/>
    <w:rsid w:val="003D7EEB"/>
    <w:rsid w:val="003E0E33"/>
    <w:rsid w:val="003E12FD"/>
    <w:rsid w:val="003E391C"/>
    <w:rsid w:val="003E41AB"/>
    <w:rsid w:val="003E476A"/>
    <w:rsid w:val="003F0097"/>
    <w:rsid w:val="003F6483"/>
    <w:rsid w:val="003F6821"/>
    <w:rsid w:val="003F70E9"/>
    <w:rsid w:val="00401291"/>
    <w:rsid w:val="004019AC"/>
    <w:rsid w:val="004047FB"/>
    <w:rsid w:val="00404856"/>
    <w:rsid w:val="00406C42"/>
    <w:rsid w:val="00413302"/>
    <w:rsid w:val="00413C5F"/>
    <w:rsid w:val="00415F59"/>
    <w:rsid w:val="0041655B"/>
    <w:rsid w:val="00416BC4"/>
    <w:rsid w:val="0041768A"/>
    <w:rsid w:val="00420E66"/>
    <w:rsid w:val="00424D2E"/>
    <w:rsid w:val="00424DE1"/>
    <w:rsid w:val="00425377"/>
    <w:rsid w:val="00426859"/>
    <w:rsid w:val="00430852"/>
    <w:rsid w:val="00434FD5"/>
    <w:rsid w:val="00436A1A"/>
    <w:rsid w:val="00436C55"/>
    <w:rsid w:val="00437962"/>
    <w:rsid w:val="0044218F"/>
    <w:rsid w:val="004424A4"/>
    <w:rsid w:val="004522D1"/>
    <w:rsid w:val="00452E85"/>
    <w:rsid w:val="00463967"/>
    <w:rsid w:val="00463CD4"/>
    <w:rsid w:val="00463ED7"/>
    <w:rsid w:val="004664D8"/>
    <w:rsid w:val="0046765D"/>
    <w:rsid w:val="004679CD"/>
    <w:rsid w:val="00473037"/>
    <w:rsid w:val="00473097"/>
    <w:rsid w:val="004741FF"/>
    <w:rsid w:val="00475D67"/>
    <w:rsid w:val="00475FDB"/>
    <w:rsid w:val="00477310"/>
    <w:rsid w:val="00482ABA"/>
    <w:rsid w:val="00483CE6"/>
    <w:rsid w:val="00483DB9"/>
    <w:rsid w:val="00487421"/>
    <w:rsid w:val="0049024F"/>
    <w:rsid w:val="004917B5"/>
    <w:rsid w:val="00494152"/>
    <w:rsid w:val="004942A9"/>
    <w:rsid w:val="004947CE"/>
    <w:rsid w:val="00494F80"/>
    <w:rsid w:val="00495626"/>
    <w:rsid w:val="00496591"/>
    <w:rsid w:val="00496C29"/>
    <w:rsid w:val="004A02A6"/>
    <w:rsid w:val="004A26C1"/>
    <w:rsid w:val="004B2D60"/>
    <w:rsid w:val="004B345C"/>
    <w:rsid w:val="004B3902"/>
    <w:rsid w:val="004B4930"/>
    <w:rsid w:val="004B580C"/>
    <w:rsid w:val="004C07C2"/>
    <w:rsid w:val="004C1F38"/>
    <w:rsid w:val="004C533E"/>
    <w:rsid w:val="004C557C"/>
    <w:rsid w:val="004C6B94"/>
    <w:rsid w:val="004D1DE7"/>
    <w:rsid w:val="004D2413"/>
    <w:rsid w:val="004D336D"/>
    <w:rsid w:val="004D4582"/>
    <w:rsid w:val="004E05A2"/>
    <w:rsid w:val="004E1D48"/>
    <w:rsid w:val="004E3F50"/>
    <w:rsid w:val="004E4E43"/>
    <w:rsid w:val="004E6795"/>
    <w:rsid w:val="004E6B69"/>
    <w:rsid w:val="004F59F0"/>
    <w:rsid w:val="004F7563"/>
    <w:rsid w:val="00501212"/>
    <w:rsid w:val="00501437"/>
    <w:rsid w:val="00502C12"/>
    <w:rsid w:val="005040D9"/>
    <w:rsid w:val="00505E4C"/>
    <w:rsid w:val="00506EA1"/>
    <w:rsid w:val="00507019"/>
    <w:rsid w:val="00507450"/>
    <w:rsid w:val="00507A98"/>
    <w:rsid w:val="00510C75"/>
    <w:rsid w:val="00511E85"/>
    <w:rsid w:val="00513590"/>
    <w:rsid w:val="00515AFC"/>
    <w:rsid w:val="00516C65"/>
    <w:rsid w:val="00521A9C"/>
    <w:rsid w:val="0052231A"/>
    <w:rsid w:val="00526F1A"/>
    <w:rsid w:val="00527589"/>
    <w:rsid w:val="00527AE4"/>
    <w:rsid w:val="00530908"/>
    <w:rsid w:val="00530D9D"/>
    <w:rsid w:val="0053231C"/>
    <w:rsid w:val="00537452"/>
    <w:rsid w:val="00537A81"/>
    <w:rsid w:val="00540E2C"/>
    <w:rsid w:val="00542C69"/>
    <w:rsid w:val="00543F8F"/>
    <w:rsid w:val="005468AE"/>
    <w:rsid w:val="00547E4F"/>
    <w:rsid w:val="00553543"/>
    <w:rsid w:val="00553A32"/>
    <w:rsid w:val="00555F89"/>
    <w:rsid w:val="00557B0A"/>
    <w:rsid w:val="00565FE8"/>
    <w:rsid w:val="00573EF5"/>
    <w:rsid w:val="00574002"/>
    <w:rsid w:val="00581261"/>
    <w:rsid w:val="00582F38"/>
    <w:rsid w:val="00583684"/>
    <w:rsid w:val="00591F30"/>
    <w:rsid w:val="005A0008"/>
    <w:rsid w:val="005A1B7E"/>
    <w:rsid w:val="005A3C3E"/>
    <w:rsid w:val="005A6EAE"/>
    <w:rsid w:val="005A7F0B"/>
    <w:rsid w:val="005B0727"/>
    <w:rsid w:val="005B2AA8"/>
    <w:rsid w:val="005B37DF"/>
    <w:rsid w:val="005B47F1"/>
    <w:rsid w:val="005B4D4E"/>
    <w:rsid w:val="005C3D8A"/>
    <w:rsid w:val="005C3E06"/>
    <w:rsid w:val="005C4406"/>
    <w:rsid w:val="005C472D"/>
    <w:rsid w:val="005D0245"/>
    <w:rsid w:val="005D0CAF"/>
    <w:rsid w:val="005D44DF"/>
    <w:rsid w:val="005D4FC6"/>
    <w:rsid w:val="005D51C3"/>
    <w:rsid w:val="005D65A2"/>
    <w:rsid w:val="005E2CFA"/>
    <w:rsid w:val="005E3A66"/>
    <w:rsid w:val="005E5D5B"/>
    <w:rsid w:val="005F5525"/>
    <w:rsid w:val="005F5A05"/>
    <w:rsid w:val="005F6328"/>
    <w:rsid w:val="005F6B21"/>
    <w:rsid w:val="00603A2F"/>
    <w:rsid w:val="00607A3D"/>
    <w:rsid w:val="0061055D"/>
    <w:rsid w:val="00612FD8"/>
    <w:rsid w:val="006145EA"/>
    <w:rsid w:val="00616582"/>
    <w:rsid w:val="006179DB"/>
    <w:rsid w:val="00620AA5"/>
    <w:rsid w:val="00621466"/>
    <w:rsid w:val="00621C15"/>
    <w:rsid w:val="00623DDA"/>
    <w:rsid w:val="00624204"/>
    <w:rsid w:val="00626347"/>
    <w:rsid w:val="0062635B"/>
    <w:rsid w:val="006274AF"/>
    <w:rsid w:val="00627585"/>
    <w:rsid w:val="006310AB"/>
    <w:rsid w:val="00634101"/>
    <w:rsid w:val="00636B72"/>
    <w:rsid w:val="00636C73"/>
    <w:rsid w:val="00641E90"/>
    <w:rsid w:val="00643C4F"/>
    <w:rsid w:val="0064639A"/>
    <w:rsid w:val="00646B7E"/>
    <w:rsid w:val="006470D4"/>
    <w:rsid w:val="0065110F"/>
    <w:rsid w:val="00660461"/>
    <w:rsid w:val="006612EF"/>
    <w:rsid w:val="00663EFA"/>
    <w:rsid w:val="00665FBE"/>
    <w:rsid w:val="00666C32"/>
    <w:rsid w:val="00670611"/>
    <w:rsid w:val="00671C10"/>
    <w:rsid w:val="006721AF"/>
    <w:rsid w:val="0067309A"/>
    <w:rsid w:val="00673C4B"/>
    <w:rsid w:val="006779B5"/>
    <w:rsid w:val="00681EE7"/>
    <w:rsid w:val="00682E07"/>
    <w:rsid w:val="00687943"/>
    <w:rsid w:val="00695FCB"/>
    <w:rsid w:val="006A0F50"/>
    <w:rsid w:val="006A1C85"/>
    <w:rsid w:val="006A2884"/>
    <w:rsid w:val="006A6EF1"/>
    <w:rsid w:val="006B11EC"/>
    <w:rsid w:val="006B1811"/>
    <w:rsid w:val="006B22D1"/>
    <w:rsid w:val="006B28B0"/>
    <w:rsid w:val="006B2B96"/>
    <w:rsid w:val="006B3806"/>
    <w:rsid w:val="006B393C"/>
    <w:rsid w:val="006B5D4C"/>
    <w:rsid w:val="006B5DFF"/>
    <w:rsid w:val="006B65DE"/>
    <w:rsid w:val="006C0701"/>
    <w:rsid w:val="006C29FB"/>
    <w:rsid w:val="006C2AEC"/>
    <w:rsid w:val="006C326E"/>
    <w:rsid w:val="006C3BFD"/>
    <w:rsid w:val="006C55A0"/>
    <w:rsid w:val="006C5AF1"/>
    <w:rsid w:val="006C66E2"/>
    <w:rsid w:val="006C714B"/>
    <w:rsid w:val="006D0A7D"/>
    <w:rsid w:val="006D3E67"/>
    <w:rsid w:val="006D42E3"/>
    <w:rsid w:val="006D5234"/>
    <w:rsid w:val="006D5CE0"/>
    <w:rsid w:val="006D6FFD"/>
    <w:rsid w:val="006E144F"/>
    <w:rsid w:val="006E1F3B"/>
    <w:rsid w:val="006E2DD4"/>
    <w:rsid w:val="006E40C6"/>
    <w:rsid w:val="006E4B10"/>
    <w:rsid w:val="006E529C"/>
    <w:rsid w:val="006E5FFB"/>
    <w:rsid w:val="006E75FE"/>
    <w:rsid w:val="006F63E3"/>
    <w:rsid w:val="006F6A4B"/>
    <w:rsid w:val="006F6D27"/>
    <w:rsid w:val="006F7CB7"/>
    <w:rsid w:val="007004DA"/>
    <w:rsid w:val="007007A5"/>
    <w:rsid w:val="00700FB0"/>
    <w:rsid w:val="00701865"/>
    <w:rsid w:val="007054FF"/>
    <w:rsid w:val="007063D0"/>
    <w:rsid w:val="00706A9A"/>
    <w:rsid w:val="00707F28"/>
    <w:rsid w:val="0071038C"/>
    <w:rsid w:val="00712D8A"/>
    <w:rsid w:val="00714BC3"/>
    <w:rsid w:val="00715A0A"/>
    <w:rsid w:val="007179B0"/>
    <w:rsid w:val="007205BD"/>
    <w:rsid w:val="007224FB"/>
    <w:rsid w:val="007250CB"/>
    <w:rsid w:val="00726280"/>
    <w:rsid w:val="00733250"/>
    <w:rsid w:val="0073410C"/>
    <w:rsid w:val="00740821"/>
    <w:rsid w:val="0074287E"/>
    <w:rsid w:val="00744244"/>
    <w:rsid w:val="0074561B"/>
    <w:rsid w:val="0075002F"/>
    <w:rsid w:val="0075026C"/>
    <w:rsid w:val="007503BF"/>
    <w:rsid w:val="0075063D"/>
    <w:rsid w:val="00751465"/>
    <w:rsid w:val="007529AC"/>
    <w:rsid w:val="007606D3"/>
    <w:rsid w:val="00760D22"/>
    <w:rsid w:val="007644C5"/>
    <w:rsid w:val="0076549D"/>
    <w:rsid w:val="007655ED"/>
    <w:rsid w:val="00765A91"/>
    <w:rsid w:val="0077028E"/>
    <w:rsid w:val="0077047E"/>
    <w:rsid w:val="007707F5"/>
    <w:rsid w:val="007734A1"/>
    <w:rsid w:val="00773D0F"/>
    <w:rsid w:val="007801E9"/>
    <w:rsid w:val="00781172"/>
    <w:rsid w:val="00783A5C"/>
    <w:rsid w:val="00784A08"/>
    <w:rsid w:val="007876B6"/>
    <w:rsid w:val="007902D2"/>
    <w:rsid w:val="00790F64"/>
    <w:rsid w:val="007923AE"/>
    <w:rsid w:val="00792459"/>
    <w:rsid w:val="00795B73"/>
    <w:rsid w:val="00795E31"/>
    <w:rsid w:val="007967E4"/>
    <w:rsid w:val="00796DA0"/>
    <w:rsid w:val="007971D1"/>
    <w:rsid w:val="0079767A"/>
    <w:rsid w:val="00797D63"/>
    <w:rsid w:val="007A3F1A"/>
    <w:rsid w:val="007A4BFA"/>
    <w:rsid w:val="007A504A"/>
    <w:rsid w:val="007A5A30"/>
    <w:rsid w:val="007B156E"/>
    <w:rsid w:val="007B38C4"/>
    <w:rsid w:val="007B51AC"/>
    <w:rsid w:val="007B5E76"/>
    <w:rsid w:val="007B627D"/>
    <w:rsid w:val="007B6A2F"/>
    <w:rsid w:val="007C1BF9"/>
    <w:rsid w:val="007C1DAB"/>
    <w:rsid w:val="007C209D"/>
    <w:rsid w:val="007C2892"/>
    <w:rsid w:val="007C35DE"/>
    <w:rsid w:val="007C570F"/>
    <w:rsid w:val="007C686E"/>
    <w:rsid w:val="007C6A3D"/>
    <w:rsid w:val="007C7EB7"/>
    <w:rsid w:val="007D17AB"/>
    <w:rsid w:val="007D194F"/>
    <w:rsid w:val="007D21AE"/>
    <w:rsid w:val="007D30C5"/>
    <w:rsid w:val="007D3D56"/>
    <w:rsid w:val="007D4155"/>
    <w:rsid w:val="007D52CD"/>
    <w:rsid w:val="007E006F"/>
    <w:rsid w:val="007E14FD"/>
    <w:rsid w:val="007E2AFF"/>
    <w:rsid w:val="007E2C23"/>
    <w:rsid w:val="007E3072"/>
    <w:rsid w:val="007E3FE9"/>
    <w:rsid w:val="007E5C3C"/>
    <w:rsid w:val="007E725E"/>
    <w:rsid w:val="007F2857"/>
    <w:rsid w:val="007F5B32"/>
    <w:rsid w:val="00802A42"/>
    <w:rsid w:val="00802CF0"/>
    <w:rsid w:val="00810907"/>
    <w:rsid w:val="00811535"/>
    <w:rsid w:val="00811EC2"/>
    <w:rsid w:val="00815EEE"/>
    <w:rsid w:val="00816577"/>
    <w:rsid w:val="008178D2"/>
    <w:rsid w:val="008208D8"/>
    <w:rsid w:val="00827620"/>
    <w:rsid w:val="00834B01"/>
    <w:rsid w:val="008355CB"/>
    <w:rsid w:val="008370B6"/>
    <w:rsid w:val="008370FA"/>
    <w:rsid w:val="008405EB"/>
    <w:rsid w:val="00840E51"/>
    <w:rsid w:val="008476AB"/>
    <w:rsid w:val="008477A0"/>
    <w:rsid w:val="00847B22"/>
    <w:rsid w:val="0085023C"/>
    <w:rsid w:val="00851CE9"/>
    <w:rsid w:val="00851FB0"/>
    <w:rsid w:val="0085446F"/>
    <w:rsid w:val="0086003C"/>
    <w:rsid w:val="00863878"/>
    <w:rsid w:val="008659D1"/>
    <w:rsid w:val="00866117"/>
    <w:rsid w:val="00873043"/>
    <w:rsid w:val="008739BB"/>
    <w:rsid w:val="00874887"/>
    <w:rsid w:val="00875FE4"/>
    <w:rsid w:val="00876044"/>
    <w:rsid w:val="008763D5"/>
    <w:rsid w:val="0087789A"/>
    <w:rsid w:val="00877F48"/>
    <w:rsid w:val="00881BFD"/>
    <w:rsid w:val="00881D5D"/>
    <w:rsid w:val="008847E1"/>
    <w:rsid w:val="00885EA6"/>
    <w:rsid w:val="00887E6D"/>
    <w:rsid w:val="00892B19"/>
    <w:rsid w:val="0089412A"/>
    <w:rsid w:val="0089629F"/>
    <w:rsid w:val="008A08E7"/>
    <w:rsid w:val="008A096A"/>
    <w:rsid w:val="008A10F1"/>
    <w:rsid w:val="008A1C07"/>
    <w:rsid w:val="008A58D8"/>
    <w:rsid w:val="008B1205"/>
    <w:rsid w:val="008B18A0"/>
    <w:rsid w:val="008B67CB"/>
    <w:rsid w:val="008B6DCE"/>
    <w:rsid w:val="008B7C64"/>
    <w:rsid w:val="008C1B1D"/>
    <w:rsid w:val="008C1CFE"/>
    <w:rsid w:val="008C48D8"/>
    <w:rsid w:val="008C641B"/>
    <w:rsid w:val="008C6FB1"/>
    <w:rsid w:val="008D0F34"/>
    <w:rsid w:val="008D1243"/>
    <w:rsid w:val="008D5B56"/>
    <w:rsid w:val="008D6B53"/>
    <w:rsid w:val="008D7142"/>
    <w:rsid w:val="008E0EB1"/>
    <w:rsid w:val="008E1075"/>
    <w:rsid w:val="008E289F"/>
    <w:rsid w:val="008E391F"/>
    <w:rsid w:val="008E52B6"/>
    <w:rsid w:val="008E7E9A"/>
    <w:rsid w:val="008F2B6A"/>
    <w:rsid w:val="008F4BC0"/>
    <w:rsid w:val="008F5624"/>
    <w:rsid w:val="008F601F"/>
    <w:rsid w:val="00900273"/>
    <w:rsid w:val="009013FC"/>
    <w:rsid w:val="00902D30"/>
    <w:rsid w:val="00903E8F"/>
    <w:rsid w:val="00904F62"/>
    <w:rsid w:val="00906E35"/>
    <w:rsid w:val="009077CE"/>
    <w:rsid w:val="00907AD7"/>
    <w:rsid w:val="00907E19"/>
    <w:rsid w:val="009124E3"/>
    <w:rsid w:val="009150F1"/>
    <w:rsid w:val="009160DB"/>
    <w:rsid w:val="0091687A"/>
    <w:rsid w:val="00924624"/>
    <w:rsid w:val="0093292F"/>
    <w:rsid w:val="00933064"/>
    <w:rsid w:val="009332EE"/>
    <w:rsid w:val="00935963"/>
    <w:rsid w:val="00935C8E"/>
    <w:rsid w:val="00937414"/>
    <w:rsid w:val="00937D29"/>
    <w:rsid w:val="009409CF"/>
    <w:rsid w:val="00940B24"/>
    <w:rsid w:val="00943A9F"/>
    <w:rsid w:val="00943F63"/>
    <w:rsid w:val="009449F1"/>
    <w:rsid w:val="00945BE7"/>
    <w:rsid w:val="00947777"/>
    <w:rsid w:val="009478F1"/>
    <w:rsid w:val="00951701"/>
    <w:rsid w:val="00951A41"/>
    <w:rsid w:val="00951FFC"/>
    <w:rsid w:val="009521BA"/>
    <w:rsid w:val="00952E64"/>
    <w:rsid w:val="009557B2"/>
    <w:rsid w:val="00957CC5"/>
    <w:rsid w:val="00957FB2"/>
    <w:rsid w:val="00962C82"/>
    <w:rsid w:val="0096336E"/>
    <w:rsid w:val="00964B22"/>
    <w:rsid w:val="009654A8"/>
    <w:rsid w:val="0096614A"/>
    <w:rsid w:val="00967960"/>
    <w:rsid w:val="00967DA3"/>
    <w:rsid w:val="009700A0"/>
    <w:rsid w:val="00973332"/>
    <w:rsid w:val="00974156"/>
    <w:rsid w:val="009749DC"/>
    <w:rsid w:val="00980D47"/>
    <w:rsid w:val="00983E3E"/>
    <w:rsid w:val="00985B67"/>
    <w:rsid w:val="00987A5E"/>
    <w:rsid w:val="00987EFE"/>
    <w:rsid w:val="0099186A"/>
    <w:rsid w:val="0099211B"/>
    <w:rsid w:val="00992F07"/>
    <w:rsid w:val="0099558B"/>
    <w:rsid w:val="00995722"/>
    <w:rsid w:val="009960ED"/>
    <w:rsid w:val="00996235"/>
    <w:rsid w:val="00996348"/>
    <w:rsid w:val="009A1073"/>
    <w:rsid w:val="009A2E35"/>
    <w:rsid w:val="009A3F5E"/>
    <w:rsid w:val="009A577A"/>
    <w:rsid w:val="009A6670"/>
    <w:rsid w:val="009A724A"/>
    <w:rsid w:val="009B3DEB"/>
    <w:rsid w:val="009B507A"/>
    <w:rsid w:val="009B779E"/>
    <w:rsid w:val="009C3896"/>
    <w:rsid w:val="009C42DC"/>
    <w:rsid w:val="009C5501"/>
    <w:rsid w:val="009C6D66"/>
    <w:rsid w:val="009D1E7E"/>
    <w:rsid w:val="009D20DD"/>
    <w:rsid w:val="009D374B"/>
    <w:rsid w:val="009D39A0"/>
    <w:rsid w:val="009D39C2"/>
    <w:rsid w:val="009D6930"/>
    <w:rsid w:val="009D6F8B"/>
    <w:rsid w:val="009D70EC"/>
    <w:rsid w:val="009D781A"/>
    <w:rsid w:val="009E47E4"/>
    <w:rsid w:val="009F1E21"/>
    <w:rsid w:val="00A013B6"/>
    <w:rsid w:val="00A01D47"/>
    <w:rsid w:val="00A027E6"/>
    <w:rsid w:val="00A02D74"/>
    <w:rsid w:val="00A041E6"/>
    <w:rsid w:val="00A049DE"/>
    <w:rsid w:val="00A0574C"/>
    <w:rsid w:val="00A06A92"/>
    <w:rsid w:val="00A12831"/>
    <w:rsid w:val="00A12A18"/>
    <w:rsid w:val="00A14D78"/>
    <w:rsid w:val="00A167D8"/>
    <w:rsid w:val="00A1717F"/>
    <w:rsid w:val="00A17589"/>
    <w:rsid w:val="00A200AF"/>
    <w:rsid w:val="00A21BD4"/>
    <w:rsid w:val="00A23423"/>
    <w:rsid w:val="00A24DB8"/>
    <w:rsid w:val="00A339A9"/>
    <w:rsid w:val="00A35864"/>
    <w:rsid w:val="00A40D32"/>
    <w:rsid w:val="00A4236B"/>
    <w:rsid w:val="00A5108B"/>
    <w:rsid w:val="00A52134"/>
    <w:rsid w:val="00A52856"/>
    <w:rsid w:val="00A52C84"/>
    <w:rsid w:val="00A53ACE"/>
    <w:rsid w:val="00A63267"/>
    <w:rsid w:val="00A67178"/>
    <w:rsid w:val="00A67930"/>
    <w:rsid w:val="00A722D6"/>
    <w:rsid w:val="00A73EB0"/>
    <w:rsid w:val="00A74FC2"/>
    <w:rsid w:val="00A75B16"/>
    <w:rsid w:val="00A760DF"/>
    <w:rsid w:val="00A76C49"/>
    <w:rsid w:val="00A805C2"/>
    <w:rsid w:val="00A80F48"/>
    <w:rsid w:val="00A82D12"/>
    <w:rsid w:val="00A82F9E"/>
    <w:rsid w:val="00A8321F"/>
    <w:rsid w:val="00A83253"/>
    <w:rsid w:val="00A844A9"/>
    <w:rsid w:val="00A84C17"/>
    <w:rsid w:val="00A851BC"/>
    <w:rsid w:val="00A86AA5"/>
    <w:rsid w:val="00A90C18"/>
    <w:rsid w:val="00A910D2"/>
    <w:rsid w:val="00A91FA1"/>
    <w:rsid w:val="00AA08F3"/>
    <w:rsid w:val="00AA0CDD"/>
    <w:rsid w:val="00AA437F"/>
    <w:rsid w:val="00AA5802"/>
    <w:rsid w:val="00AA6064"/>
    <w:rsid w:val="00AB18F7"/>
    <w:rsid w:val="00AB1EA8"/>
    <w:rsid w:val="00AB33CC"/>
    <w:rsid w:val="00AB3871"/>
    <w:rsid w:val="00AB394F"/>
    <w:rsid w:val="00AB5162"/>
    <w:rsid w:val="00AB51AE"/>
    <w:rsid w:val="00AB6470"/>
    <w:rsid w:val="00AC12CE"/>
    <w:rsid w:val="00AD1A2C"/>
    <w:rsid w:val="00AD5061"/>
    <w:rsid w:val="00AD525C"/>
    <w:rsid w:val="00AE0BBD"/>
    <w:rsid w:val="00AE1B6B"/>
    <w:rsid w:val="00AE4FA9"/>
    <w:rsid w:val="00AE6213"/>
    <w:rsid w:val="00AE6AEE"/>
    <w:rsid w:val="00AE6C7D"/>
    <w:rsid w:val="00AE7A82"/>
    <w:rsid w:val="00AF0181"/>
    <w:rsid w:val="00AF1DB4"/>
    <w:rsid w:val="00AF5E76"/>
    <w:rsid w:val="00B01400"/>
    <w:rsid w:val="00B02143"/>
    <w:rsid w:val="00B04030"/>
    <w:rsid w:val="00B102CF"/>
    <w:rsid w:val="00B10D26"/>
    <w:rsid w:val="00B15BBF"/>
    <w:rsid w:val="00B201A5"/>
    <w:rsid w:val="00B204DC"/>
    <w:rsid w:val="00B219EA"/>
    <w:rsid w:val="00B22F39"/>
    <w:rsid w:val="00B23A10"/>
    <w:rsid w:val="00B302DD"/>
    <w:rsid w:val="00B35E21"/>
    <w:rsid w:val="00B36E20"/>
    <w:rsid w:val="00B36E6B"/>
    <w:rsid w:val="00B372B4"/>
    <w:rsid w:val="00B37A25"/>
    <w:rsid w:val="00B400AD"/>
    <w:rsid w:val="00B41642"/>
    <w:rsid w:val="00B41D5D"/>
    <w:rsid w:val="00B426E1"/>
    <w:rsid w:val="00B42A18"/>
    <w:rsid w:val="00B43EF3"/>
    <w:rsid w:val="00B45B59"/>
    <w:rsid w:val="00B5319E"/>
    <w:rsid w:val="00B53EED"/>
    <w:rsid w:val="00B54402"/>
    <w:rsid w:val="00B54918"/>
    <w:rsid w:val="00B54D2D"/>
    <w:rsid w:val="00B54F50"/>
    <w:rsid w:val="00B571C8"/>
    <w:rsid w:val="00B6066B"/>
    <w:rsid w:val="00B60B6D"/>
    <w:rsid w:val="00B6143C"/>
    <w:rsid w:val="00B67537"/>
    <w:rsid w:val="00B7790A"/>
    <w:rsid w:val="00B81418"/>
    <w:rsid w:val="00B81D1A"/>
    <w:rsid w:val="00B81E8A"/>
    <w:rsid w:val="00B845F5"/>
    <w:rsid w:val="00B87240"/>
    <w:rsid w:val="00B87311"/>
    <w:rsid w:val="00B876CD"/>
    <w:rsid w:val="00B9039E"/>
    <w:rsid w:val="00B90AEB"/>
    <w:rsid w:val="00B92A37"/>
    <w:rsid w:val="00B95397"/>
    <w:rsid w:val="00B97C56"/>
    <w:rsid w:val="00BA22E6"/>
    <w:rsid w:val="00BA3B5B"/>
    <w:rsid w:val="00BB0946"/>
    <w:rsid w:val="00BB0B2E"/>
    <w:rsid w:val="00BB25C6"/>
    <w:rsid w:val="00BB2A62"/>
    <w:rsid w:val="00BB4592"/>
    <w:rsid w:val="00BB595E"/>
    <w:rsid w:val="00BB71DE"/>
    <w:rsid w:val="00BC078D"/>
    <w:rsid w:val="00BC2AEB"/>
    <w:rsid w:val="00BC517F"/>
    <w:rsid w:val="00BC78E7"/>
    <w:rsid w:val="00BD2847"/>
    <w:rsid w:val="00BD34A8"/>
    <w:rsid w:val="00BD752E"/>
    <w:rsid w:val="00BE0074"/>
    <w:rsid w:val="00BE3CCD"/>
    <w:rsid w:val="00BE419F"/>
    <w:rsid w:val="00BE4E2A"/>
    <w:rsid w:val="00BF014C"/>
    <w:rsid w:val="00BF5CE4"/>
    <w:rsid w:val="00C03C54"/>
    <w:rsid w:val="00C03C8A"/>
    <w:rsid w:val="00C07455"/>
    <w:rsid w:val="00C11041"/>
    <w:rsid w:val="00C12249"/>
    <w:rsid w:val="00C12BD3"/>
    <w:rsid w:val="00C1443B"/>
    <w:rsid w:val="00C14526"/>
    <w:rsid w:val="00C16670"/>
    <w:rsid w:val="00C1754F"/>
    <w:rsid w:val="00C2137A"/>
    <w:rsid w:val="00C245FD"/>
    <w:rsid w:val="00C317D9"/>
    <w:rsid w:val="00C31A6C"/>
    <w:rsid w:val="00C33AA0"/>
    <w:rsid w:val="00C33B86"/>
    <w:rsid w:val="00C35674"/>
    <w:rsid w:val="00C358D6"/>
    <w:rsid w:val="00C35C17"/>
    <w:rsid w:val="00C37658"/>
    <w:rsid w:val="00C37990"/>
    <w:rsid w:val="00C42930"/>
    <w:rsid w:val="00C478E6"/>
    <w:rsid w:val="00C47D26"/>
    <w:rsid w:val="00C50C46"/>
    <w:rsid w:val="00C5302F"/>
    <w:rsid w:val="00C56970"/>
    <w:rsid w:val="00C57323"/>
    <w:rsid w:val="00C7275C"/>
    <w:rsid w:val="00C74834"/>
    <w:rsid w:val="00C75294"/>
    <w:rsid w:val="00C752A7"/>
    <w:rsid w:val="00C75A94"/>
    <w:rsid w:val="00C77D8C"/>
    <w:rsid w:val="00C80EA8"/>
    <w:rsid w:val="00C815C1"/>
    <w:rsid w:val="00C81DF5"/>
    <w:rsid w:val="00C8484B"/>
    <w:rsid w:val="00C851D8"/>
    <w:rsid w:val="00C871C2"/>
    <w:rsid w:val="00C90803"/>
    <w:rsid w:val="00C90848"/>
    <w:rsid w:val="00C9346C"/>
    <w:rsid w:val="00CA1E95"/>
    <w:rsid w:val="00CA1F69"/>
    <w:rsid w:val="00CA4B9A"/>
    <w:rsid w:val="00CA79C4"/>
    <w:rsid w:val="00CB375E"/>
    <w:rsid w:val="00CB4E7C"/>
    <w:rsid w:val="00CB51B3"/>
    <w:rsid w:val="00CB53BC"/>
    <w:rsid w:val="00CB6314"/>
    <w:rsid w:val="00CB661E"/>
    <w:rsid w:val="00CC0D70"/>
    <w:rsid w:val="00CC1B74"/>
    <w:rsid w:val="00CC2A47"/>
    <w:rsid w:val="00CC3986"/>
    <w:rsid w:val="00CC3B8E"/>
    <w:rsid w:val="00CC45C5"/>
    <w:rsid w:val="00CC5359"/>
    <w:rsid w:val="00CC5437"/>
    <w:rsid w:val="00CC7672"/>
    <w:rsid w:val="00CC77A9"/>
    <w:rsid w:val="00CC79A4"/>
    <w:rsid w:val="00CD330A"/>
    <w:rsid w:val="00CD38DA"/>
    <w:rsid w:val="00CD4261"/>
    <w:rsid w:val="00CD5061"/>
    <w:rsid w:val="00CD7DE2"/>
    <w:rsid w:val="00CE0AE0"/>
    <w:rsid w:val="00CE1873"/>
    <w:rsid w:val="00CE2146"/>
    <w:rsid w:val="00CE27EB"/>
    <w:rsid w:val="00CE3EDB"/>
    <w:rsid w:val="00CE460A"/>
    <w:rsid w:val="00CF01B2"/>
    <w:rsid w:val="00CF3CA2"/>
    <w:rsid w:val="00CF657D"/>
    <w:rsid w:val="00D0165B"/>
    <w:rsid w:val="00D028F4"/>
    <w:rsid w:val="00D04E50"/>
    <w:rsid w:val="00D058D0"/>
    <w:rsid w:val="00D0597B"/>
    <w:rsid w:val="00D10953"/>
    <w:rsid w:val="00D114C8"/>
    <w:rsid w:val="00D17B9E"/>
    <w:rsid w:val="00D20400"/>
    <w:rsid w:val="00D2139F"/>
    <w:rsid w:val="00D21F62"/>
    <w:rsid w:val="00D248AE"/>
    <w:rsid w:val="00D25C73"/>
    <w:rsid w:val="00D25E11"/>
    <w:rsid w:val="00D26A36"/>
    <w:rsid w:val="00D308B5"/>
    <w:rsid w:val="00D31F75"/>
    <w:rsid w:val="00D337CD"/>
    <w:rsid w:val="00D34BAE"/>
    <w:rsid w:val="00D34D73"/>
    <w:rsid w:val="00D3559D"/>
    <w:rsid w:val="00D357FD"/>
    <w:rsid w:val="00D37FB7"/>
    <w:rsid w:val="00D40FB7"/>
    <w:rsid w:val="00D415C6"/>
    <w:rsid w:val="00D417EE"/>
    <w:rsid w:val="00D41CA1"/>
    <w:rsid w:val="00D50268"/>
    <w:rsid w:val="00D53C1E"/>
    <w:rsid w:val="00D55F25"/>
    <w:rsid w:val="00D62C74"/>
    <w:rsid w:val="00D63251"/>
    <w:rsid w:val="00D64325"/>
    <w:rsid w:val="00D669AB"/>
    <w:rsid w:val="00D67481"/>
    <w:rsid w:val="00D67F73"/>
    <w:rsid w:val="00D72ACD"/>
    <w:rsid w:val="00D73125"/>
    <w:rsid w:val="00D7332E"/>
    <w:rsid w:val="00D73372"/>
    <w:rsid w:val="00D73813"/>
    <w:rsid w:val="00D83F00"/>
    <w:rsid w:val="00D859A5"/>
    <w:rsid w:val="00D85CEA"/>
    <w:rsid w:val="00D86A45"/>
    <w:rsid w:val="00D92C72"/>
    <w:rsid w:val="00DA0F15"/>
    <w:rsid w:val="00DA1EA3"/>
    <w:rsid w:val="00DA302C"/>
    <w:rsid w:val="00DA3571"/>
    <w:rsid w:val="00DA7671"/>
    <w:rsid w:val="00DB1750"/>
    <w:rsid w:val="00DB1BF2"/>
    <w:rsid w:val="00DB1FBC"/>
    <w:rsid w:val="00DB22B2"/>
    <w:rsid w:val="00DB30B1"/>
    <w:rsid w:val="00DB364A"/>
    <w:rsid w:val="00DC0E9F"/>
    <w:rsid w:val="00DC7192"/>
    <w:rsid w:val="00DD0352"/>
    <w:rsid w:val="00DD0D6F"/>
    <w:rsid w:val="00DD3003"/>
    <w:rsid w:val="00DD6DB7"/>
    <w:rsid w:val="00DD7C08"/>
    <w:rsid w:val="00DE0CAA"/>
    <w:rsid w:val="00DE3981"/>
    <w:rsid w:val="00DE4FDB"/>
    <w:rsid w:val="00DE56F3"/>
    <w:rsid w:val="00DF39CF"/>
    <w:rsid w:val="00DF486F"/>
    <w:rsid w:val="00E001C4"/>
    <w:rsid w:val="00E00AE7"/>
    <w:rsid w:val="00E0152F"/>
    <w:rsid w:val="00E042EB"/>
    <w:rsid w:val="00E06E04"/>
    <w:rsid w:val="00E119C1"/>
    <w:rsid w:val="00E11B49"/>
    <w:rsid w:val="00E14AC7"/>
    <w:rsid w:val="00E14BC3"/>
    <w:rsid w:val="00E17C4C"/>
    <w:rsid w:val="00E208A8"/>
    <w:rsid w:val="00E21450"/>
    <w:rsid w:val="00E254F0"/>
    <w:rsid w:val="00E2571C"/>
    <w:rsid w:val="00E259AC"/>
    <w:rsid w:val="00E26C2E"/>
    <w:rsid w:val="00E3092B"/>
    <w:rsid w:val="00E34D3E"/>
    <w:rsid w:val="00E35357"/>
    <w:rsid w:val="00E36A3C"/>
    <w:rsid w:val="00E36F6B"/>
    <w:rsid w:val="00E37C07"/>
    <w:rsid w:val="00E42A2D"/>
    <w:rsid w:val="00E4338F"/>
    <w:rsid w:val="00E443E8"/>
    <w:rsid w:val="00E445BE"/>
    <w:rsid w:val="00E44ABF"/>
    <w:rsid w:val="00E518F1"/>
    <w:rsid w:val="00E55DE1"/>
    <w:rsid w:val="00E56B4A"/>
    <w:rsid w:val="00E573AF"/>
    <w:rsid w:val="00E57B4F"/>
    <w:rsid w:val="00E61AC5"/>
    <w:rsid w:val="00E62272"/>
    <w:rsid w:val="00E6229B"/>
    <w:rsid w:val="00E624AB"/>
    <w:rsid w:val="00E62BC5"/>
    <w:rsid w:val="00E655BB"/>
    <w:rsid w:val="00E65D07"/>
    <w:rsid w:val="00E70130"/>
    <w:rsid w:val="00E713B3"/>
    <w:rsid w:val="00E71713"/>
    <w:rsid w:val="00E72BEB"/>
    <w:rsid w:val="00E73E41"/>
    <w:rsid w:val="00E7494C"/>
    <w:rsid w:val="00E754A0"/>
    <w:rsid w:val="00E76153"/>
    <w:rsid w:val="00E7664B"/>
    <w:rsid w:val="00E77138"/>
    <w:rsid w:val="00E80572"/>
    <w:rsid w:val="00E84CB3"/>
    <w:rsid w:val="00E866B0"/>
    <w:rsid w:val="00E961B9"/>
    <w:rsid w:val="00E96B8E"/>
    <w:rsid w:val="00E97B64"/>
    <w:rsid w:val="00EA1642"/>
    <w:rsid w:val="00EA1E15"/>
    <w:rsid w:val="00EA2294"/>
    <w:rsid w:val="00EA2BEC"/>
    <w:rsid w:val="00EA3CF6"/>
    <w:rsid w:val="00EA4E68"/>
    <w:rsid w:val="00EA6FBA"/>
    <w:rsid w:val="00EA776D"/>
    <w:rsid w:val="00EB0E2E"/>
    <w:rsid w:val="00EC629C"/>
    <w:rsid w:val="00EC7C43"/>
    <w:rsid w:val="00ED012E"/>
    <w:rsid w:val="00ED0457"/>
    <w:rsid w:val="00ED11C5"/>
    <w:rsid w:val="00ED14CD"/>
    <w:rsid w:val="00ED246A"/>
    <w:rsid w:val="00ED2881"/>
    <w:rsid w:val="00ED3D0A"/>
    <w:rsid w:val="00ED4741"/>
    <w:rsid w:val="00EE101B"/>
    <w:rsid w:val="00EE4A5A"/>
    <w:rsid w:val="00EE52CD"/>
    <w:rsid w:val="00EE67B7"/>
    <w:rsid w:val="00EF441B"/>
    <w:rsid w:val="00EF72F5"/>
    <w:rsid w:val="00F0123F"/>
    <w:rsid w:val="00F02962"/>
    <w:rsid w:val="00F036C6"/>
    <w:rsid w:val="00F05211"/>
    <w:rsid w:val="00F05FBB"/>
    <w:rsid w:val="00F065B8"/>
    <w:rsid w:val="00F108F4"/>
    <w:rsid w:val="00F1108D"/>
    <w:rsid w:val="00F110CE"/>
    <w:rsid w:val="00F157EA"/>
    <w:rsid w:val="00F16B60"/>
    <w:rsid w:val="00F2144B"/>
    <w:rsid w:val="00F23E14"/>
    <w:rsid w:val="00F269B1"/>
    <w:rsid w:val="00F2791C"/>
    <w:rsid w:val="00F34E7C"/>
    <w:rsid w:val="00F35444"/>
    <w:rsid w:val="00F35797"/>
    <w:rsid w:val="00F456E3"/>
    <w:rsid w:val="00F47425"/>
    <w:rsid w:val="00F47838"/>
    <w:rsid w:val="00F50B4A"/>
    <w:rsid w:val="00F514CF"/>
    <w:rsid w:val="00F51B42"/>
    <w:rsid w:val="00F51E8F"/>
    <w:rsid w:val="00F52CA5"/>
    <w:rsid w:val="00F54A47"/>
    <w:rsid w:val="00F553AD"/>
    <w:rsid w:val="00F60157"/>
    <w:rsid w:val="00F603DF"/>
    <w:rsid w:val="00F61812"/>
    <w:rsid w:val="00F64C67"/>
    <w:rsid w:val="00F64EE7"/>
    <w:rsid w:val="00F65CBD"/>
    <w:rsid w:val="00F7229D"/>
    <w:rsid w:val="00F77281"/>
    <w:rsid w:val="00F81062"/>
    <w:rsid w:val="00F81B33"/>
    <w:rsid w:val="00F82AEB"/>
    <w:rsid w:val="00F84B23"/>
    <w:rsid w:val="00F85A45"/>
    <w:rsid w:val="00F8634A"/>
    <w:rsid w:val="00F87ED3"/>
    <w:rsid w:val="00F91A8E"/>
    <w:rsid w:val="00F93185"/>
    <w:rsid w:val="00FA12C8"/>
    <w:rsid w:val="00FA311C"/>
    <w:rsid w:val="00FA615E"/>
    <w:rsid w:val="00FA6C32"/>
    <w:rsid w:val="00FB5A20"/>
    <w:rsid w:val="00FB6650"/>
    <w:rsid w:val="00FB7034"/>
    <w:rsid w:val="00FC38D8"/>
    <w:rsid w:val="00FC6120"/>
    <w:rsid w:val="00FC79F5"/>
    <w:rsid w:val="00FD0018"/>
    <w:rsid w:val="00FD06E5"/>
    <w:rsid w:val="00FD0EF8"/>
    <w:rsid w:val="00FD11E9"/>
    <w:rsid w:val="00FD26EF"/>
    <w:rsid w:val="00FD5422"/>
    <w:rsid w:val="00FD6831"/>
    <w:rsid w:val="00FD6F13"/>
    <w:rsid w:val="00FD6F98"/>
    <w:rsid w:val="00FE06DF"/>
    <w:rsid w:val="00FE0DCC"/>
    <w:rsid w:val="00FE2860"/>
    <w:rsid w:val="00FE2F2F"/>
    <w:rsid w:val="00FE554B"/>
    <w:rsid w:val="00FE59CB"/>
    <w:rsid w:val="00FE5EF7"/>
    <w:rsid w:val="00FE7138"/>
    <w:rsid w:val="00FE7999"/>
    <w:rsid w:val="00FF2525"/>
    <w:rsid w:val="00FF4020"/>
    <w:rsid w:val="00F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B8A665"/>
  <w15:chartTrackingRefBased/>
  <w15:docId w15:val="{15EFA1A5-804F-44F9-B832-D87EC1A5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B64"/>
    <w:pPr>
      <w:jc w:val="both"/>
    </w:pPr>
    <w:rPr>
      <w:rFonts w:ascii="Times New Roman" w:eastAsia="Times New Roman" w:hAnsi="Times New Roman"/>
      <w:sz w:val="24"/>
      <w:lang w:val="es-ES_tradnl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4664D8"/>
    <w:pPr>
      <w:keepNext/>
      <w:pBdr>
        <w:top w:val="single" w:sz="12" w:space="1" w:color="auto" w:shadow="1"/>
        <w:left w:val="single" w:sz="12" w:space="4" w:color="auto" w:shadow="1"/>
        <w:bottom w:val="single" w:sz="12" w:space="5" w:color="auto" w:shadow="1"/>
        <w:right w:val="single" w:sz="12" w:space="4" w:color="auto" w:shadow="1"/>
      </w:pBdr>
      <w:spacing w:before="120" w:after="120"/>
      <w:jc w:val="center"/>
      <w:outlineLvl w:val="0"/>
    </w:pPr>
    <w:rPr>
      <w:rFonts w:ascii="Calibri" w:hAnsi="Calibri"/>
      <w:b/>
      <w:caps/>
      <w:szCs w:val="24"/>
    </w:rPr>
  </w:style>
  <w:style w:type="paragraph" w:styleId="Ttulo2">
    <w:name w:val="heading 2"/>
    <w:basedOn w:val="Normal"/>
    <w:next w:val="Normal"/>
    <w:link w:val="Ttulo2Car"/>
    <w:qFormat/>
    <w:rsid w:val="00D10953"/>
    <w:pPr>
      <w:keepNext/>
      <w:numPr>
        <w:ilvl w:val="1"/>
        <w:numId w:val="1"/>
      </w:numPr>
      <w:spacing w:before="240" w:after="120"/>
      <w:outlineLvl w:val="1"/>
    </w:pPr>
    <w:rPr>
      <w:b/>
      <w:u w:val="single"/>
    </w:rPr>
  </w:style>
  <w:style w:type="paragraph" w:styleId="Ttulo3">
    <w:name w:val="heading 3"/>
    <w:basedOn w:val="Normal"/>
    <w:next w:val="Normal"/>
    <w:link w:val="Ttulo3Car"/>
    <w:autoRedefine/>
    <w:qFormat/>
    <w:rsid w:val="00D10953"/>
    <w:pPr>
      <w:keepNext/>
      <w:numPr>
        <w:ilvl w:val="2"/>
        <w:numId w:val="1"/>
      </w:numPr>
      <w:spacing w:before="240" w:after="120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qFormat/>
    <w:rsid w:val="00D10953"/>
    <w:pPr>
      <w:keepNext/>
      <w:numPr>
        <w:ilvl w:val="3"/>
        <w:numId w:val="1"/>
      </w:numPr>
      <w:spacing w:before="120"/>
      <w:outlineLvl w:val="3"/>
    </w:pPr>
    <w:rPr>
      <w:b/>
      <w:u w:val="single"/>
    </w:rPr>
  </w:style>
  <w:style w:type="paragraph" w:styleId="Ttulo5">
    <w:name w:val="heading 5"/>
    <w:basedOn w:val="Normal"/>
    <w:next w:val="Normal"/>
    <w:link w:val="Ttulo5Car"/>
    <w:qFormat/>
    <w:rsid w:val="00D10953"/>
    <w:pPr>
      <w:keepNext/>
      <w:keepLines/>
      <w:numPr>
        <w:ilvl w:val="4"/>
        <w:numId w:val="1"/>
      </w:numPr>
      <w:autoSpaceDE w:val="0"/>
      <w:autoSpaceDN w:val="0"/>
      <w:adjustRightInd w:val="0"/>
      <w:spacing w:line="240" w:lineRule="atLeast"/>
      <w:outlineLvl w:val="4"/>
    </w:pPr>
    <w:rPr>
      <w:b/>
      <w:u w:val="single"/>
    </w:rPr>
  </w:style>
  <w:style w:type="paragraph" w:styleId="Ttulo6">
    <w:name w:val="heading 6"/>
    <w:basedOn w:val="Normal"/>
    <w:next w:val="Normal"/>
    <w:link w:val="Ttulo6Car"/>
    <w:qFormat/>
    <w:rsid w:val="00D10953"/>
    <w:pPr>
      <w:keepNext/>
      <w:keepLines/>
      <w:numPr>
        <w:ilvl w:val="5"/>
        <w:numId w:val="1"/>
      </w:numPr>
      <w:autoSpaceDE w:val="0"/>
      <w:autoSpaceDN w:val="0"/>
      <w:adjustRightInd w:val="0"/>
      <w:spacing w:before="120" w:line="240" w:lineRule="atLeast"/>
      <w:outlineLvl w:val="5"/>
    </w:pPr>
    <w:rPr>
      <w:b/>
      <w:u w:val="single"/>
      <w:lang w:val="en-US"/>
    </w:rPr>
  </w:style>
  <w:style w:type="paragraph" w:styleId="Ttulo7">
    <w:name w:val="heading 7"/>
    <w:basedOn w:val="Normal"/>
    <w:next w:val="Normal"/>
    <w:link w:val="Ttulo7Car"/>
    <w:qFormat/>
    <w:rsid w:val="00D10953"/>
    <w:pPr>
      <w:keepNext/>
      <w:keepLines/>
      <w:numPr>
        <w:ilvl w:val="6"/>
        <w:numId w:val="1"/>
      </w:numPr>
      <w:autoSpaceDE w:val="0"/>
      <w:autoSpaceDN w:val="0"/>
      <w:adjustRightInd w:val="0"/>
      <w:spacing w:before="120" w:line="240" w:lineRule="atLeast"/>
      <w:outlineLvl w:val="6"/>
    </w:pPr>
    <w:rPr>
      <w:b/>
      <w:color w:val="000000"/>
      <w:u w:val="single"/>
    </w:rPr>
  </w:style>
  <w:style w:type="paragraph" w:styleId="Ttulo8">
    <w:name w:val="heading 8"/>
    <w:basedOn w:val="Normal"/>
    <w:next w:val="Normal"/>
    <w:link w:val="Ttulo8Car"/>
    <w:qFormat/>
    <w:rsid w:val="00D10953"/>
    <w:pPr>
      <w:keepNext/>
      <w:numPr>
        <w:ilvl w:val="7"/>
        <w:numId w:val="1"/>
      </w:numPr>
      <w:autoSpaceDE w:val="0"/>
      <w:autoSpaceDN w:val="0"/>
      <w:adjustRightInd w:val="0"/>
      <w:spacing w:before="120" w:line="240" w:lineRule="atLeast"/>
      <w:outlineLvl w:val="7"/>
    </w:pPr>
    <w:rPr>
      <w:b/>
      <w:color w:val="000000"/>
      <w:u w:val="single"/>
      <w:lang w:val="es-ES"/>
    </w:rPr>
  </w:style>
  <w:style w:type="paragraph" w:styleId="Ttulo9">
    <w:name w:val="heading 9"/>
    <w:basedOn w:val="Normal"/>
    <w:next w:val="Normal"/>
    <w:link w:val="Ttulo9Car"/>
    <w:qFormat/>
    <w:rsid w:val="00D10953"/>
    <w:pPr>
      <w:keepNext/>
      <w:keepLines/>
      <w:numPr>
        <w:ilvl w:val="8"/>
        <w:numId w:val="1"/>
      </w:numPr>
      <w:autoSpaceDE w:val="0"/>
      <w:autoSpaceDN w:val="0"/>
      <w:adjustRightInd w:val="0"/>
      <w:spacing w:before="120" w:line="240" w:lineRule="atLeast"/>
      <w:outlineLvl w:val="8"/>
    </w:pPr>
    <w:rPr>
      <w:b/>
      <w:u w:val="single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97B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7B64"/>
  </w:style>
  <w:style w:type="paragraph" w:styleId="Piedepgina">
    <w:name w:val="footer"/>
    <w:basedOn w:val="Normal"/>
    <w:link w:val="PiedepginaCar"/>
    <w:uiPriority w:val="99"/>
    <w:unhideWhenUsed/>
    <w:rsid w:val="00E97B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B64"/>
  </w:style>
  <w:style w:type="paragraph" w:styleId="Textodeglobo">
    <w:name w:val="Balloon Text"/>
    <w:basedOn w:val="Normal"/>
    <w:link w:val="TextodegloboCar"/>
    <w:uiPriority w:val="99"/>
    <w:semiHidden/>
    <w:unhideWhenUsed/>
    <w:rsid w:val="00E97B64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E97B6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97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rsid w:val="00E97B64"/>
    <w:pPr>
      <w:spacing w:before="360" w:after="240"/>
      <w:jc w:val="center"/>
    </w:pPr>
    <w:rPr>
      <w:b/>
      <w:caps/>
    </w:rPr>
  </w:style>
  <w:style w:type="character" w:customStyle="1" w:styleId="TtuloCar">
    <w:name w:val="Título Car"/>
    <w:link w:val="Ttulo"/>
    <w:rsid w:val="00E97B64"/>
    <w:rPr>
      <w:rFonts w:ascii="Times New Roman" w:eastAsia="Times New Roman" w:hAnsi="Times New Roman" w:cs="Times New Roman"/>
      <w:b/>
      <w:caps/>
      <w:sz w:val="24"/>
      <w:szCs w:val="20"/>
      <w:lang w:val="es-ES_tradnl" w:eastAsia="es-ES"/>
    </w:rPr>
  </w:style>
  <w:style w:type="paragraph" w:styleId="TDC1">
    <w:name w:val="toc 1"/>
    <w:basedOn w:val="Normal"/>
    <w:next w:val="Normal"/>
    <w:autoRedefine/>
    <w:uiPriority w:val="39"/>
    <w:rsid w:val="00D10953"/>
    <w:pPr>
      <w:tabs>
        <w:tab w:val="left" w:pos="720"/>
        <w:tab w:val="right" w:leader="dot" w:pos="8789"/>
      </w:tabs>
    </w:pPr>
    <w:rPr>
      <w:noProof/>
    </w:rPr>
  </w:style>
  <w:style w:type="character" w:styleId="Hipervnculo">
    <w:name w:val="Hyperlink"/>
    <w:uiPriority w:val="99"/>
    <w:rsid w:val="00D10953"/>
    <w:rPr>
      <w:color w:val="0000FF"/>
      <w:u w:val="single"/>
    </w:rPr>
  </w:style>
  <w:style w:type="character" w:customStyle="1" w:styleId="Ttulo1Car">
    <w:name w:val="Título 1 Car"/>
    <w:link w:val="Ttulo1"/>
    <w:rsid w:val="004664D8"/>
    <w:rPr>
      <w:rFonts w:eastAsia="Times New Roman"/>
      <w:b/>
      <w:caps/>
      <w:sz w:val="24"/>
      <w:szCs w:val="24"/>
      <w:lang w:val="es-ES_tradnl"/>
    </w:rPr>
  </w:style>
  <w:style w:type="character" w:customStyle="1" w:styleId="Ttulo2Car">
    <w:name w:val="Título 2 Car"/>
    <w:link w:val="Ttulo2"/>
    <w:rsid w:val="00D10953"/>
    <w:rPr>
      <w:rFonts w:ascii="Times New Roman" w:eastAsia="Times New Roman" w:hAnsi="Times New Roman"/>
      <w:b/>
      <w:sz w:val="24"/>
      <w:u w:val="single"/>
      <w:lang w:val="es-ES_tradnl" w:eastAsia="es-ES"/>
    </w:rPr>
  </w:style>
  <w:style w:type="character" w:customStyle="1" w:styleId="Ttulo3Car">
    <w:name w:val="Título 3 Car"/>
    <w:link w:val="Ttulo3"/>
    <w:rsid w:val="00D10953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character" w:customStyle="1" w:styleId="Ttulo4Car">
    <w:name w:val="Título 4 Car"/>
    <w:link w:val="Ttulo4"/>
    <w:rsid w:val="00D10953"/>
    <w:rPr>
      <w:rFonts w:ascii="Times New Roman" w:eastAsia="Times New Roman" w:hAnsi="Times New Roman" w:cs="Times New Roman"/>
      <w:b/>
      <w:sz w:val="24"/>
      <w:szCs w:val="20"/>
      <w:u w:val="single"/>
      <w:lang w:val="es-ES_tradnl" w:eastAsia="es-ES"/>
    </w:rPr>
  </w:style>
  <w:style w:type="character" w:customStyle="1" w:styleId="Ttulo5Car">
    <w:name w:val="Título 5 Car"/>
    <w:link w:val="Ttulo5"/>
    <w:rsid w:val="00D10953"/>
    <w:rPr>
      <w:rFonts w:ascii="Times New Roman" w:eastAsia="Times New Roman" w:hAnsi="Times New Roman" w:cs="Times New Roman"/>
      <w:b/>
      <w:sz w:val="24"/>
      <w:szCs w:val="20"/>
      <w:u w:val="single"/>
      <w:lang w:val="es-ES_tradnl" w:eastAsia="es-ES"/>
    </w:rPr>
  </w:style>
  <w:style w:type="character" w:customStyle="1" w:styleId="Ttulo6Car">
    <w:name w:val="Título 6 Car"/>
    <w:link w:val="Ttulo6"/>
    <w:rsid w:val="00D10953"/>
    <w:rPr>
      <w:rFonts w:ascii="Times New Roman" w:eastAsia="Times New Roman" w:hAnsi="Times New Roman" w:cs="Times New Roman"/>
      <w:b/>
      <w:sz w:val="24"/>
      <w:szCs w:val="20"/>
      <w:u w:val="single"/>
      <w:lang w:val="en-US" w:eastAsia="es-ES"/>
    </w:rPr>
  </w:style>
  <w:style w:type="character" w:customStyle="1" w:styleId="Ttulo7Car">
    <w:name w:val="Título 7 Car"/>
    <w:link w:val="Ttulo7"/>
    <w:rsid w:val="00D10953"/>
    <w:rPr>
      <w:rFonts w:ascii="Times New Roman" w:eastAsia="Times New Roman" w:hAnsi="Times New Roman" w:cs="Times New Roman"/>
      <w:b/>
      <w:color w:val="000000"/>
      <w:sz w:val="24"/>
      <w:szCs w:val="20"/>
      <w:u w:val="single"/>
      <w:lang w:val="es-ES_tradnl" w:eastAsia="es-ES"/>
    </w:rPr>
  </w:style>
  <w:style w:type="character" w:customStyle="1" w:styleId="Ttulo8Car">
    <w:name w:val="Título 8 Car"/>
    <w:link w:val="Ttulo8"/>
    <w:rsid w:val="00D10953"/>
    <w:rPr>
      <w:rFonts w:ascii="Times New Roman" w:eastAsia="Times New Roman" w:hAnsi="Times New Roman" w:cs="Times New Roman"/>
      <w:b/>
      <w:color w:val="000000"/>
      <w:sz w:val="24"/>
      <w:szCs w:val="20"/>
      <w:u w:val="single"/>
      <w:lang w:val="es-ES" w:eastAsia="es-ES"/>
    </w:rPr>
  </w:style>
  <w:style w:type="character" w:customStyle="1" w:styleId="Ttulo9Car">
    <w:name w:val="Título 9 Car"/>
    <w:link w:val="Ttulo9"/>
    <w:rsid w:val="00D10953"/>
    <w:rPr>
      <w:rFonts w:ascii="Times New Roman" w:eastAsia="Times New Roman" w:hAnsi="Times New Roman" w:cs="Times New Roman"/>
      <w:b/>
      <w:sz w:val="24"/>
      <w:szCs w:val="20"/>
      <w:u w:val="single"/>
      <w:lang w:val="es-ES" w:eastAsia="es-ES"/>
    </w:rPr>
  </w:style>
  <w:style w:type="paragraph" w:styleId="Prrafodelista">
    <w:name w:val="List Paragraph"/>
    <w:basedOn w:val="Normal"/>
    <w:uiPriority w:val="34"/>
    <w:qFormat/>
    <w:rsid w:val="0071038C"/>
    <w:pPr>
      <w:ind w:left="720"/>
      <w:contextualSpacing/>
    </w:pPr>
  </w:style>
  <w:style w:type="paragraph" w:styleId="Textosinformato">
    <w:name w:val="Plain Text"/>
    <w:basedOn w:val="Normal"/>
    <w:link w:val="TextosinformatoCar"/>
    <w:uiPriority w:val="99"/>
    <w:unhideWhenUsed/>
    <w:rsid w:val="000F7EA2"/>
    <w:pPr>
      <w:jc w:val="left"/>
    </w:pPr>
    <w:rPr>
      <w:rFonts w:ascii="Consolas" w:eastAsia="Calibri" w:hAnsi="Consolas"/>
      <w:sz w:val="21"/>
      <w:szCs w:val="21"/>
      <w:lang w:val="x-none" w:eastAsia="x-none"/>
    </w:rPr>
  </w:style>
  <w:style w:type="character" w:customStyle="1" w:styleId="TextosinformatoCar">
    <w:name w:val="Texto sin formato Car"/>
    <w:link w:val="Textosinformato"/>
    <w:uiPriority w:val="99"/>
    <w:rsid w:val="000F7EA2"/>
    <w:rPr>
      <w:rFonts w:ascii="Consolas" w:hAnsi="Consolas"/>
      <w:sz w:val="21"/>
      <w:szCs w:val="21"/>
    </w:rPr>
  </w:style>
  <w:style w:type="paragraph" w:styleId="Textoindependiente2">
    <w:name w:val="Body Text 2"/>
    <w:basedOn w:val="Normal"/>
    <w:link w:val="Textoindependiente2Car"/>
    <w:semiHidden/>
    <w:rsid w:val="007801E9"/>
    <w:pPr>
      <w:jc w:val="left"/>
    </w:pPr>
    <w:rPr>
      <w:b/>
      <w:lang w:val="x-none"/>
    </w:rPr>
  </w:style>
  <w:style w:type="character" w:customStyle="1" w:styleId="Textoindependiente2Car">
    <w:name w:val="Texto independiente 2 Car"/>
    <w:link w:val="Textoindependiente2"/>
    <w:semiHidden/>
    <w:rsid w:val="007801E9"/>
    <w:rPr>
      <w:rFonts w:ascii="Times New Roman" w:eastAsia="Times New Roman" w:hAnsi="Times New Roman"/>
      <w:b/>
      <w:sz w:val="24"/>
      <w:lang w:eastAsia="es-ES"/>
    </w:rPr>
  </w:style>
  <w:style w:type="paragraph" w:customStyle="1" w:styleId="Default">
    <w:name w:val="Default"/>
    <w:rsid w:val="00211959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712D8A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712D8A"/>
    <w:rPr>
      <w:rFonts w:ascii="Times New Roman" w:eastAsia="Times New Roman" w:hAnsi="Times New Roman"/>
      <w:sz w:val="24"/>
      <w:lang w:val="es-ES_tradnl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12D8A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712D8A"/>
    <w:rPr>
      <w:rFonts w:ascii="Times New Roman" w:eastAsia="Times New Roman" w:hAnsi="Times New Roman"/>
      <w:sz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225C.B8BF809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02116-3F4E-400D-B1DE-AD2A193A76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a346e3e-7c0d-4123-82a0-2820296d95ae}" enabled="1" method="Privileged" siteId="{79b9de4d-acfd-4ca2-b3ab-a2ce683ab7e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Links>
    <vt:vector size="12" baseType="variant">
      <vt:variant>
        <vt:i4>8323088</vt:i4>
      </vt:variant>
      <vt:variant>
        <vt:i4>2809</vt:i4>
      </vt:variant>
      <vt:variant>
        <vt:i4>1025</vt:i4>
      </vt:variant>
      <vt:variant>
        <vt:i4>1</vt:i4>
      </vt:variant>
      <vt:variant>
        <vt:lpwstr>cid:image003.jpg@01DAED7B.E73017E0</vt:lpwstr>
      </vt:variant>
      <vt:variant>
        <vt:lpwstr/>
      </vt:variant>
      <vt:variant>
        <vt:i4>7077896</vt:i4>
      </vt:variant>
      <vt:variant>
        <vt:i4>-1</vt:i4>
      </vt:variant>
      <vt:variant>
        <vt:i4>1028</vt:i4>
      </vt:variant>
      <vt:variant>
        <vt:i4>1</vt:i4>
      </vt:variant>
      <vt:variant>
        <vt:lpwstr>cid:image001.png@01D3225C.B8BF8090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 Cristaldo</dc:creator>
  <cp:keywords/>
  <cp:lastModifiedBy>Diego Alberto Cristaldo</cp:lastModifiedBy>
  <cp:revision>3</cp:revision>
  <cp:lastPrinted>2024-08-23T18:25:00Z</cp:lastPrinted>
  <dcterms:created xsi:type="dcterms:W3CDTF">2026-10-27T16:48:00Z</dcterms:created>
  <dcterms:modified xsi:type="dcterms:W3CDTF">2026-10-27T16:51:00Z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46e3e-7c0d-4123-82a0-2820296d95ae_Enabled">
    <vt:lpwstr>true</vt:lpwstr>
  </property>
  <property fmtid="{D5CDD505-2E9C-101B-9397-08002B2CF9AE}" pid="3" name="MSIP_Label_2a346e3e-7c0d-4123-82a0-2820296d95ae_SetDate">
    <vt:lpwstr>2026-10-27T16:48:37Z</vt:lpwstr>
  </property>
  <property fmtid="{D5CDD505-2E9C-101B-9397-08002B2CF9AE}" pid="4" name="MSIP_Label_2a346e3e-7c0d-4123-82a0-2820296d95ae_Method">
    <vt:lpwstr>Standard</vt:lpwstr>
  </property>
  <property fmtid="{D5CDD505-2E9C-101B-9397-08002B2CF9AE}" pid="5" name="MSIP_Label_2a346e3e-7c0d-4123-82a0-2820296d95ae_Name">
    <vt:lpwstr>General</vt:lpwstr>
  </property>
  <property fmtid="{D5CDD505-2E9C-101B-9397-08002B2CF9AE}" pid="6" name="MSIP_Label_2a346e3e-7c0d-4123-82a0-2820296d95ae_SiteId">
    <vt:lpwstr>79b9de4d-acfd-4ca2-b3ab-a2ce683ab7e1</vt:lpwstr>
  </property>
  <property fmtid="{D5CDD505-2E9C-101B-9397-08002B2CF9AE}" pid="7" name="MSIP_Label_2a346e3e-7c0d-4123-82a0-2820296d95ae_ActionId">
    <vt:lpwstr>9a925d54-2168-43a4-bbc8-d509877dea48</vt:lpwstr>
  </property>
  <property fmtid="{D5CDD505-2E9C-101B-9397-08002B2CF9AE}" pid="8" name="MSIP_Label_2a346e3e-7c0d-4123-82a0-2820296d95ae_ContentBits">
    <vt:lpwstr>0</vt:lpwstr>
  </property>
</Properties>
</file>