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015AB" w14:textId="77777777" w:rsidR="00C666A3" w:rsidRDefault="0088033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CENTRO UNIVERSITARIO DE CIENCIAS EXACTAS E INGENIERIAS</w:t>
      </w:r>
    </w:p>
    <w:p w14:paraId="4DA1680F" w14:textId="77777777" w:rsidR="00C666A3" w:rsidRDefault="008803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DEPARTAMENTO DE CIENCIAS COMPUTACIONALES</w:t>
      </w:r>
    </w:p>
    <w:p w14:paraId="672A6659" w14:textId="77777777" w:rsidR="00C666A3" w:rsidRDefault="00C666A3"/>
    <w:p w14:paraId="0A37501D" w14:textId="77777777" w:rsidR="00C666A3" w:rsidRDefault="0088033D">
      <w:pPr>
        <w:jc w:val="center"/>
      </w:pPr>
      <w:r>
        <w:rPr>
          <w:noProof/>
          <w:lang w:eastAsia="es-MX"/>
        </w:rPr>
        <w:drawing>
          <wp:inline distT="0" distB="0" distL="0" distR="0" wp14:anchorId="5DB47E09" wp14:editId="750574A0">
            <wp:extent cx="2143125" cy="2143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C666A3" w:rsidRDefault="00C666A3"/>
    <w:p w14:paraId="02EB378F" w14:textId="77777777" w:rsidR="00C666A3" w:rsidRDefault="00C666A3"/>
    <w:p w14:paraId="6A05A809" w14:textId="77777777" w:rsidR="00C666A3" w:rsidRDefault="00C666A3"/>
    <w:p w14:paraId="138B66D5" w14:textId="77777777" w:rsidR="00C666A3" w:rsidRDefault="0088033D">
      <w:pPr>
        <w:jc w:val="center"/>
        <w:rPr>
          <w:rFonts w:ascii="#44 Font Expanded" w:hAnsi="#44 Font Expanded"/>
          <w:b/>
          <w:sz w:val="28"/>
        </w:rPr>
      </w:pPr>
      <w:r>
        <w:rPr>
          <w:rFonts w:ascii="#44 Font Expanded" w:hAnsi="#44 Font Expanded"/>
          <w:b/>
          <w:sz w:val="28"/>
        </w:rPr>
        <w:t>SEMINARIO DE SOLUCIÓN DE PROBLEMAS DE REDES DE COMPUTADORAS Y PROTOCOLOS DE COMUNICACIÓN</w:t>
      </w:r>
    </w:p>
    <w:p w14:paraId="5A39BBE3" w14:textId="77777777" w:rsidR="00C666A3" w:rsidRDefault="00C666A3"/>
    <w:p w14:paraId="0FE8E9AA" w14:textId="77777777" w:rsidR="00C666A3" w:rsidRDefault="0088033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SECCIÓN:</w:t>
      </w:r>
      <w:r>
        <w:rPr>
          <w:rFonts w:ascii="Arial" w:hAnsi="Arial" w:cs="Arial"/>
          <w:sz w:val="24"/>
        </w:rPr>
        <w:t xml:space="preserve"> ___</w:t>
      </w:r>
      <w:r>
        <w:rPr>
          <w:rFonts w:ascii="Arial" w:hAnsi="Arial" w:cs="Arial"/>
          <w:sz w:val="24"/>
          <w:u w:val="single"/>
        </w:rPr>
        <w:t>D15</w:t>
      </w:r>
      <w:r>
        <w:rPr>
          <w:rFonts w:ascii="Arial" w:hAnsi="Arial" w:cs="Arial"/>
          <w:sz w:val="24"/>
        </w:rPr>
        <w:t>____</w:t>
      </w:r>
    </w:p>
    <w:p w14:paraId="41C8F396" w14:textId="77777777" w:rsidR="00C666A3" w:rsidRDefault="00C666A3">
      <w:pPr>
        <w:rPr>
          <w:rFonts w:ascii="Arial" w:hAnsi="Arial" w:cs="Arial"/>
          <w:sz w:val="24"/>
        </w:rPr>
      </w:pPr>
    </w:p>
    <w:p w14:paraId="1E1DC9BF" w14:textId="77777777" w:rsidR="00C666A3" w:rsidRDefault="0088033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EQUIPO No.</w:t>
      </w:r>
      <w:r>
        <w:rPr>
          <w:rFonts w:ascii="Arial" w:hAnsi="Arial" w:cs="Arial"/>
          <w:sz w:val="24"/>
        </w:rPr>
        <w:t xml:space="preserve"> _</w:t>
      </w:r>
      <w:r>
        <w:rPr>
          <w:rFonts w:ascii="Arial" w:hAnsi="Arial" w:cs="Arial"/>
          <w:sz w:val="24"/>
          <w:u w:val="single"/>
        </w:rPr>
        <w:t>3</w:t>
      </w:r>
      <w:r>
        <w:rPr>
          <w:rFonts w:ascii="Arial" w:hAnsi="Arial" w:cs="Arial"/>
          <w:sz w:val="24"/>
        </w:rPr>
        <w:t>_</w:t>
      </w:r>
    </w:p>
    <w:p w14:paraId="2AB345C6" w14:textId="77777777" w:rsidR="00C666A3" w:rsidRDefault="0088033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INTEGRANTES:</w:t>
      </w:r>
    </w:p>
    <w:p w14:paraId="31C7FF50" w14:textId="77777777" w:rsidR="00C666A3" w:rsidRDefault="008803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Becerra González Diego Iván </w:t>
      </w:r>
      <w:r>
        <w:rPr>
          <w:rFonts w:ascii="Arial" w:hAnsi="Arial" w:cs="Arial"/>
          <w:sz w:val="24"/>
        </w:rPr>
        <w:t>_____</w:t>
      </w:r>
    </w:p>
    <w:p w14:paraId="0865F89B" w14:textId="77777777" w:rsidR="00C666A3" w:rsidRDefault="008803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Ramírez Barragán Daniel Martín</w:t>
      </w:r>
      <w:r>
        <w:rPr>
          <w:rFonts w:ascii="Arial" w:hAnsi="Arial" w:cs="Arial"/>
          <w:sz w:val="24"/>
        </w:rPr>
        <w:t>___</w:t>
      </w:r>
    </w:p>
    <w:p w14:paraId="57D25B38" w14:textId="77777777" w:rsidR="00C666A3" w:rsidRDefault="008803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Hernández Robles Jaime Alberto</w:t>
      </w:r>
      <w:r>
        <w:rPr>
          <w:rFonts w:ascii="Arial" w:hAnsi="Arial" w:cs="Arial"/>
          <w:sz w:val="24"/>
        </w:rPr>
        <w:t>___</w:t>
      </w:r>
    </w:p>
    <w:p w14:paraId="5EC53CD0" w14:textId="77777777" w:rsidR="00C666A3" w:rsidRDefault="0088033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Sandoval Márquez Anthony Esteven</w:t>
      </w:r>
    </w:p>
    <w:p w14:paraId="72A3D3EC" w14:textId="77777777" w:rsidR="00C666A3" w:rsidRDefault="00C666A3">
      <w:pPr>
        <w:rPr>
          <w:rFonts w:ascii="Arial" w:hAnsi="Arial" w:cs="Arial"/>
          <w:sz w:val="24"/>
        </w:rPr>
      </w:pPr>
    </w:p>
    <w:p w14:paraId="0D0B940D" w14:textId="77777777" w:rsidR="00C666A3" w:rsidRDefault="00C666A3">
      <w:pPr>
        <w:rPr>
          <w:rFonts w:ascii="Arial" w:hAnsi="Arial" w:cs="Arial"/>
          <w:sz w:val="24"/>
        </w:rPr>
      </w:pPr>
    </w:p>
    <w:p w14:paraId="0E27B00A" w14:textId="77777777" w:rsidR="00C666A3" w:rsidRDefault="00C666A3">
      <w:pPr>
        <w:rPr>
          <w:rFonts w:ascii="Arial" w:hAnsi="Arial" w:cs="Arial"/>
          <w:sz w:val="24"/>
        </w:rPr>
      </w:pPr>
    </w:p>
    <w:p w14:paraId="167AA774" w14:textId="373382E7" w:rsidR="00C666A3" w:rsidRDefault="0088033D" w:rsidP="750574A0">
      <w:pPr>
        <w:rPr>
          <w:rFonts w:ascii="Arial" w:hAnsi="Arial" w:cs="Arial"/>
          <w:sz w:val="24"/>
          <w:szCs w:val="24"/>
        </w:rPr>
      </w:pPr>
      <w:r w:rsidRPr="750574A0">
        <w:rPr>
          <w:rFonts w:ascii="Arial" w:hAnsi="Arial" w:cs="Arial"/>
          <w:b/>
          <w:bCs/>
          <w:sz w:val="24"/>
          <w:szCs w:val="24"/>
        </w:rPr>
        <w:t>PRÁCTICA No.</w:t>
      </w:r>
      <w:r w:rsidRPr="750574A0">
        <w:rPr>
          <w:rFonts w:ascii="Arial" w:hAnsi="Arial" w:cs="Arial"/>
          <w:sz w:val="24"/>
          <w:szCs w:val="24"/>
        </w:rPr>
        <w:t xml:space="preserve"> __</w:t>
      </w:r>
      <w:r w:rsidR="16352498" w:rsidRPr="750574A0">
        <w:rPr>
          <w:rFonts w:ascii="Arial" w:hAnsi="Arial" w:cs="Arial"/>
          <w:sz w:val="24"/>
          <w:szCs w:val="24"/>
          <w:u w:val="single"/>
        </w:rPr>
        <w:t>10</w:t>
      </w:r>
      <w:r w:rsidRPr="750574A0">
        <w:rPr>
          <w:rFonts w:ascii="Arial" w:hAnsi="Arial" w:cs="Arial"/>
          <w:sz w:val="24"/>
          <w:szCs w:val="24"/>
        </w:rPr>
        <w:t>__</w:t>
      </w:r>
    </w:p>
    <w:p w14:paraId="3509C422" w14:textId="63E5A28A" w:rsidR="00C666A3" w:rsidRDefault="0088033D" w:rsidP="750574A0">
      <w:pPr>
        <w:rPr>
          <w:rFonts w:ascii="Arial" w:hAnsi="Arial" w:cs="Arial"/>
          <w:sz w:val="24"/>
          <w:szCs w:val="24"/>
        </w:rPr>
      </w:pPr>
      <w:r w:rsidRPr="750574A0">
        <w:rPr>
          <w:rFonts w:ascii="Arial" w:hAnsi="Arial" w:cs="Arial"/>
          <w:b/>
          <w:bCs/>
          <w:sz w:val="24"/>
          <w:szCs w:val="24"/>
        </w:rPr>
        <w:lastRenderedPageBreak/>
        <w:t>Nombre de la práctica:</w:t>
      </w:r>
      <w:r w:rsidRPr="750574A0">
        <w:rPr>
          <w:rFonts w:ascii="Arial" w:hAnsi="Arial" w:cs="Arial"/>
          <w:sz w:val="24"/>
          <w:szCs w:val="24"/>
        </w:rPr>
        <w:t xml:space="preserve"> </w:t>
      </w:r>
      <w:r w:rsidR="4BF8C7AD" w:rsidRPr="750574A0">
        <w:rPr>
          <w:rFonts w:ascii="Arial" w:hAnsi="Arial" w:cs="Arial"/>
          <w:color w:val="000000" w:themeColor="text1"/>
          <w:sz w:val="24"/>
          <w:szCs w:val="24"/>
          <w:u w:val="single"/>
        </w:rPr>
        <w:t>Captura de paquetes en tiempo real</w:t>
      </w:r>
    </w:p>
    <w:p w14:paraId="54AA3B31" w14:textId="77777777" w:rsidR="00BF7148" w:rsidRDefault="00BF7148" w:rsidP="0080489D">
      <w:pPr>
        <w:jc w:val="both"/>
        <w:rPr>
          <w:rFonts w:ascii="Arial" w:hAnsi="Arial" w:cs="Arial"/>
          <w:b/>
          <w:sz w:val="24"/>
        </w:rPr>
      </w:pPr>
    </w:p>
    <w:p w14:paraId="16868CEE" w14:textId="2F366415" w:rsidR="0080489D" w:rsidRDefault="0088033D" w:rsidP="008048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Objetivo</w:t>
      </w:r>
      <w:r w:rsidR="006314EC">
        <w:rPr>
          <w:rFonts w:ascii="Arial" w:hAnsi="Arial" w:cs="Arial"/>
          <w:sz w:val="24"/>
        </w:rPr>
        <w:t xml:space="preserve">: </w:t>
      </w:r>
    </w:p>
    <w:p w14:paraId="40F92004" w14:textId="202DA223" w:rsidR="0062003E" w:rsidRPr="0062003E" w:rsidRDefault="0062003E" w:rsidP="750574A0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62003E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Desarrollar un </w:t>
      </w:r>
      <w:r w:rsidR="5EF7CE13" w:rsidRPr="750574A0">
        <w:rPr>
          <w:rFonts w:ascii="Arial" w:hAnsi="Arial" w:cs="Arial"/>
          <w:color w:val="0D0D0D" w:themeColor="text1" w:themeTint="F2"/>
          <w:sz w:val="24"/>
          <w:szCs w:val="24"/>
        </w:rPr>
        <w:t>Sniffer</w:t>
      </w:r>
      <w:r w:rsidR="3867DC6A" w:rsidRPr="750574A0">
        <w:rPr>
          <w:rFonts w:ascii="Arial" w:hAnsi="Arial" w:cs="Arial"/>
          <w:color w:val="0D0D0D" w:themeColor="text1" w:themeTint="F2"/>
          <w:sz w:val="24"/>
          <w:szCs w:val="24"/>
        </w:rPr>
        <w:t xml:space="preserve"> para analizar todos los protocolos vistos en las practicas anteriores en tiempo real</w:t>
      </w:r>
      <w:r w:rsidR="5EF7CE13" w:rsidRPr="750574A0">
        <w:rPr>
          <w:rFonts w:ascii="Arial" w:hAnsi="Arial" w:cs="Arial"/>
          <w:color w:val="0D0D0D" w:themeColor="text1" w:themeTint="F2"/>
          <w:sz w:val="24"/>
          <w:szCs w:val="24"/>
        </w:rPr>
        <w:t>,</w:t>
      </w:r>
      <w:r w:rsidR="59988C86" w:rsidRPr="750574A0">
        <w:rPr>
          <w:rFonts w:ascii="Arial" w:hAnsi="Arial" w:cs="Arial"/>
          <w:color w:val="0D0D0D" w:themeColor="text1" w:themeTint="F2"/>
          <w:sz w:val="24"/>
          <w:szCs w:val="24"/>
        </w:rPr>
        <w:t xml:space="preserve"> implementado winPcap</w:t>
      </w:r>
      <w:r w:rsidR="520309CA" w:rsidRPr="750574A0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114D3F31" w14:textId="77777777" w:rsidR="00BF7148" w:rsidRDefault="00BF7148" w:rsidP="750574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EF4B81" w14:textId="77777777" w:rsidR="00BF7148" w:rsidRDefault="00BF7148" w:rsidP="750574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A04E3A" w14:textId="5D99FE42" w:rsidR="0062003E" w:rsidRDefault="0088033D" w:rsidP="750574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750574A0">
        <w:rPr>
          <w:rFonts w:ascii="Arial" w:hAnsi="Arial" w:cs="Arial"/>
          <w:b/>
          <w:bCs/>
          <w:sz w:val="24"/>
          <w:szCs w:val="24"/>
        </w:rPr>
        <w:t>Pantallas del ejecutable:</w:t>
      </w:r>
    </w:p>
    <w:p w14:paraId="77BC20B3" w14:textId="77777777" w:rsidR="00BF7148" w:rsidRPr="0062003E" w:rsidRDefault="00BF7148" w:rsidP="750574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061E4C" w14:textId="0C4133CA" w:rsidR="0080489D" w:rsidRDefault="00FD12A1" w:rsidP="00FD12A1">
      <w:pPr>
        <w:jc w:val="center"/>
      </w:pPr>
      <w:r>
        <w:rPr>
          <w:noProof/>
          <w:lang w:eastAsia="es-MX"/>
        </w:rPr>
        <w:drawing>
          <wp:inline distT="0" distB="0" distL="0" distR="0" wp14:anchorId="3A912BF1" wp14:editId="48BC7727">
            <wp:extent cx="6124636" cy="32099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122" cy="32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77D7" w14:textId="6FDBD22F" w:rsidR="00FD12A1" w:rsidRDefault="00FD12A1" w:rsidP="00FD12A1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6A2BAC9" wp14:editId="1B6E5ED7">
            <wp:extent cx="5612130" cy="4046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4EAE" w14:textId="67209C42" w:rsidR="00BF7148" w:rsidRDefault="00BF7148" w:rsidP="00FD12A1">
      <w:pPr>
        <w:jc w:val="center"/>
      </w:pPr>
      <w:r>
        <w:rPr>
          <w:noProof/>
          <w:lang w:eastAsia="es-MX"/>
        </w:rPr>
        <w:drawing>
          <wp:inline distT="0" distB="0" distL="0" distR="0" wp14:anchorId="462CD150" wp14:editId="21F025EF">
            <wp:extent cx="5612130" cy="40138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9127" w14:textId="2C432428" w:rsidR="00BF7148" w:rsidRDefault="00BF7148" w:rsidP="00FD12A1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43BFDC1" wp14:editId="0AF059C3">
            <wp:extent cx="5612130" cy="40151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07A9D4B4" w:rsidR="0045488C" w:rsidRDefault="00BF7148" w:rsidP="00BF7148">
      <w:pPr>
        <w:jc w:val="center"/>
      </w:pPr>
      <w:r>
        <w:rPr>
          <w:noProof/>
          <w:lang w:eastAsia="es-MX"/>
        </w:rPr>
        <w:drawing>
          <wp:inline distT="0" distB="0" distL="0" distR="0" wp14:anchorId="78A3EA2E" wp14:editId="76AE2862">
            <wp:extent cx="5612130" cy="4030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101121" w14:textId="77777777" w:rsidR="00C666A3" w:rsidRDefault="0088033D">
      <w:pPr>
        <w:rPr>
          <w:rFonts w:ascii="Arial" w:hAnsi="Arial" w:cs="Arial"/>
          <w:b/>
          <w:sz w:val="24"/>
        </w:rPr>
      </w:pPr>
      <w:r w:rsidRPr="750574A0">
        <w:rPr>
          <w:rFonts w:ascii="Arial" w:hAnsi="Arial" w:cs="Arial"/>
          <w:b/>
          <w:bCs/>
          <w:sz w:val="24"/>
          <w:szCs w:val="24"/>
        </w:rPr>
        <w:lastRenderedPageBreak/>
        <w:t>Conclusiones:</w:t>
      </w:r>
    </w:p>
    <w:p w14:paraId="6FAD26A5" w14:textId="2152BD3B" w:rsidR="598B62D9" w:rsidRDefault="598B62D9" w:rsidP="750574A0">
      <w:pPr>
        <w:jc w:val="both"/>
        <w:rPr>
          <w:rFonts w:ascii="Arial" w:hAnsi="Arial" w:cs="Arial"/>
          <w:sz w:val="24"/>
          <w:szCs w:val="24"/>
        </w:rPr>
      </w:pPr>
      <w:r w:rsidRPr="750574A0">
        <w:rPr>
          <w:rFonts w:ascii="Arial" w:hAnsi="Arial" w:cs="Arial"/>
          <w:sz w:val="24"/>
          <w:szCs w:val="24"/>
        </w:rPr>
        <w:t>En esta práctica se usó WinPcap</w:t>
      </w:r>
      <w:r w:rsidR="299D8F35" w:rsidRPr="750574A0">
        <w:rPr>
          <w:rFonts w:ascii="Arial" w:hAnsi="Arial" w:cs="Arial"/>
          <w:sz w:val="24"/>
          <w:szCs w:val="24"/>
        </w:rPr>
        <w:t xml:space="preserve">, una herramienta la cual </w:t>
      </w:r>
      <w:r w:rsidR="6993CB30" w:rsidRPr="750574A0">
        <w:rPr>
          <w:rFonts w:ascii="Arial" w:hAnsi="Arial" w:cs="Arial"/>
          <w:sz w:val="24"/>
          <w:szCs w:val="24"/>
        </w:rPr>
        <w:t>nos permite acceder a la conexión entre capas de red</w:t>
      </w:r>
      <w:r w:rsidR="45D5998D" w:rsidRPr="750574A0">
        <w:rPr>
          <w:rFonts w:ascii="Arial" w:hAnsi="Arial" w:cs="Arial"/>
          <w:sz w:val="24"/>
          <w:szCs w:val="24"/>
        </w:rPr>
        <w:t>, con esta herramienta se agregaron las</w:t>
      </w:r>
      <w:r w:rsidR="12FCAD3E" w:rsidRPr="750574A0">
        <w:rPr>
          <w:rFonts w:ascii="Arial" w:hAnsi="Arial" w:cs="Arial"/>
          <w:sz w:val="24"/>
          <w:szCs w:val="24"/>
        </w:rPr>
        <w:t xml:space="preserve"> </w:t>
      </w:r>
      <w:r w:rsidR="45D5998D" w:rsidRPr="750574A0">
        <w:rPr>
          <w:rFonts w:ascii="Arial" w:hAnsi="Arial" w:cs="Arial"/>
          <w:sz w:val="24"/>
          <w:szCs w:val="24"/>
        </w:rPr>
        <w:t>instrucciones necesarias</w:t>
      </w:r>
      <w:r w:rsidR="15084C03" w:rsidRPr="750574A0">
        <w:rPr>
          <w:rFonts w:ascii="Arial" w:hAnsi="Arial" w:cs="Arial"/>
          <w:sz w:val="24"/>
          <w:szCs w:val="24"/>
        </w:rPr>
        <w:t xml:space="preserve"> al código</w:t>
      </w:r>
      <w:r w:rsidR="45D5998D" w:rsidRPr="750574A0">
        <w:rPr>
          <w:rFonts w:ascii="Arial" w:hAnsi="Arial" w:cs="Arial"/>
          <w:sz w:val="24"/>
          <w:szCs w:val="24"/>
        </w:rPr>
        <w:t xml:space="preserve"> para poder capturar los paquetes</w:t>
      </w:r>
      <w:r w:rsidR="5132C9C5" w:rsidRPr="750574A0">
        <w:rPr>
          <w:rFonts w:ascii="Arial" w:hAnsi="Arial" w:cs="Arial"/>
          <w:sz w:val="24"/>
          <w:szCs w:val="24"/>
        </w:rPr>
        <w:t xml:space="preserve"> con diferentes protocolos</w:t>
      </w:r>
      <w:r w:rsidR="45D5998D" w:rsidRPr="750574A0">
        <w:rPr>
          <w:rFonts w:ascii="Arial" w:hAnsi="Arial" w:cs="Arial"/>
          <w:sz w:val="24"/>
          <w:szCs w:val="24"/>
        </w:rPr>
        <w:t xml:space="preserve"> </w:t>
      </w:r>
      <w:r w:rsidR="70FB4090" w:rsidRPr="750574A0">
        <w:rPr>
          <w:rFonts w:ascii="Arial" w:hAnsi="Arial" w:cs="Arial"/>
          <w:sz w:val="24"/>
          <w:szCs w:val="24"/>
        </w:rPr>
        <w:t>enviados</w:t>
      </w:r>
      <w:r w:rsidR="0FD7AEF7" w:rsidRPr="750574A0">
        <w:rPr>
          <w:rFonts w:ascii="Arial" w:hAnsi="Arial" w:cs="Arial"/>
          <w:sz w:val="24"/>
          <w:szCs w:val="24"/>
        </w:rPr>
        <w:t xml:space="preserve"> y recibidos</w:t>
      </w:r>
      <w:r w:rsidR="00FD12A1">
        <w:rPr>
          <w:rFonts w:ascii="Arial" w:hAnsi="Arial" w:cs="Arial"/>
          <w:sz w:val="24"/>
          <w:szCs w:val="24"/>
        </w:rPr>
        <w:t xml:space="preserve"> por la tarjeta de red.</w:t>
      </w:r>
      <w:r w:rsidR="00FD12A1" w:rsidRPr="00FD12A1">
        <w:t xml:space="preserve"> </w:t>
      </w:r>
      <w:r w:rsidR="00FD12A1" w:rsidRPr="00FD12A1">
        <w:rPr>
          <w:rFonts w:ascii="Arial" w:hAnsi="Arial" w:cs="Arial"/>
          <w:sz w:val="24"/>
          <w:szCs w:val="24"/>
        </w:rPr>
        <w:t>La implementación de esto fue sencilla ya que la maestra nos proporcionó un ejemplo relacionado, y ya con eso solo lo adaptamos a nuestro programa. También nos enseñó como incluir las librerías lo cual también resulto sencillo de aplicar.</w:t>
      </w:r>
    </w:p>
    <w:sectPr w:rsidR="598B62D9">
      <w:footerReference w:type="default" r:id="rId13"/>
      <w:pgSz w:w="12240" w:h="15840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97DCF" w14:textId="77777777" w:rsidR="00E75A4A" w:rsidRDefault="00E75A4A">
      <w:pPr>
        <w:spacing w:after="0" w:line="240" w:lineRule="auto"/>
      </w:pPr>
      <w:r>
        <w:separator/>
      </w:r>
    </w:p>
  </w:endnote>
  <w:endnote w:type="continuationSeparator" w:id="0">
    <w:p w14:paraId="26C7C501" w14:textId="77777777" w:rsidR="00E75A4A" w:rsidRDefault="00E7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#44 Font Expande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0108174"/>
      <w:docPartObj>
        <w:docPartGallery w:val="Page Numbers (Bottom of Page)"/>
        <w:docPartUnique/>
      </w:docPartObj>
    </w:sdtPr>
    <w:sdtEndPr/>
    <w:sdtContent>
      <w:p w14:paraId="3D562953" w14:textId="1E690E4B" w:rsidR="00C666A3" w:rsidRDefault="0088033D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F7148">
          <w:rPr>
            <w:noProof/>
          </w:rPr>
          <w:t>1</w:t>
        </w:r>
        <w:r>
          <w:fldChar w:fldCharType="end"/>
        </w:r>
      </w:p>
    </w:sdtContent>
  </w:sdt>
  <w:p w14:paraId="45FB0818" w14:textId="77777777" w:rsidR="00C666A3" w:rsidRDefault="00C666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335B9" w14:textId="77777777" w:rsidR="00E75A4A" w:rsidRDefault="00E75A4A">
      <w:pPr>
        <w:spacing w:after="0" w:line="240" w:lineRule="auto"/>
      </w:pPr>
      <w:r>
        <w:separator/>
      </w:r>
    </w:p>
  </w:footnote>
  <w:footnote w:type="continuationSeparator" w:id="0">
    <w:p w14:paraId="10EC9D11" w14:textId="77777777" w:rsidR="00E75A4A" w:rsidRDefault="00E75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7EE2"/>
    <w:multiLevelType w:val="multilevel"/>
    <w:tmpl w:val="0BC619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321443B"/>
    <w:multiLevelType w:val="multilevel"/>
    <w:tmpl w:val="7BAC17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A3"/>
    <w:rsid w:val="00020113"/>
    <w:rsid w:val="001F7AFC"/>
    <w:rsid w:val="0045488C"/>
    <w:rsid w:val="004E3BF8"/>
    <w:rsid w:val="0062003E"/>
    <w:rsid w:val="006314EC"/>
    <w:rsid w:val="006B7A56"/>
    <w:rsid w:val="0072123B"/>
    <w:rsid w:val="00733891"/>
    <w:rsid w:val="0080489D"/>
    <w:rsid w:val="0088033D"/>
    <w:rsid w:val="00AD2180"/>
    <w:rsid w:val="00AF57AA"/>
    <w:rsid w:val="00BF7148"/>
    <w:rsid w:val="00C666A3"/>
    <w:rsid w:val="00E75A4A"/>
    <w:rsid w:val="00FD12A1"/>
    <w:rsid w:val="017FB23A"/>
    <w:rsid w:val="0BE5D20D"/>
    <w:rsid w:val="0FD7AEF7"/>
    <w:rsid w:val="1246B36B"/>
    <w:rsid w:val="12FCAD3E"/>
    <w:rsid w:val="1348D684"/>
    <w:rsid w:val="14E4A6E5"/>
    <w:rsid w:val="15084C03"/>
    <w:rsid w:val="16352498"/>
    <w:rsid w:val="2199F5A9"/>
    <w:rsid w:val="24D25FB9"/>
    <w:rsid w:val="299D8F35"/>
    <w:rsid w:val="29DA5642"/>
    <w:rsid w:val="2E7878B1"/>
    <w:rsid w:val="2EF0C616"/>
    <w:rsid w:val="357F561A"/>
    <w:rsid w:val="3867DC6A"/>
    <w:rsid w:val="3AA5D1D5"/>
    <w:rsid w:val="41050772"/>
    <w:rsid w:val="443CA834"/>
    <w:rsid w:val="45D5998D"/>
    <w:rsid w:val="48E63DC9"/>
    <w:rsid w:val="4BF8C7AD"/>
    <w:rsid w:val="50731DCE"/>
    <w:rsid w:val="5132C9C5"/>
    <w:rsid w:val="520309CA"/>
    <w:rsid w:val="568BFABB"/>
    <w:rsid w:val="591569D1"/>
    <w:rsid w:val="598B62D9"/>
    <w:rsid w:val="59988C86"/>
    <w:rsid w:val="5C4CA30C"/>
    <w:rsid w:val="5DE8736D"/>
    <w:rsid w:val="5EF7CE13"/>
    <w:rsid w:val="5F80F8B7"/>
    <w:rsid w:val="6223E309"/>
    <w:rsid w:val="63BFB36A"/>
    <w:rsid w:val="6993CB30"/>
    <w:rsid w:val="70FB4090"/>
    <w:rsid w:val="71CDD3DE"/>
    <w:rsid w:val="73CC5712"/>
    <w:rsid w:val="7454B05E"/>
    <w:rsid w:val="750574A0"/>
    <w:rsid w:val="75587F38"/>
    <w:rsid w:val="77C2BB6E"/>
    <w:rsid w:val="7EE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D0C2"/>
  <w15:docId w15:val="{5A270CAA-F3B8-4A92-94A4-A4DC5078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E7E6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E7E6F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A21485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E7E6F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E7E6F"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62003E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D12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12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12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2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2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#44 Font Expande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3B44"/>
    <w:rsid w:val="000E3B44"/>
    <w:rsid w:val="00D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</dc:creator>
  <dc:description/>
  <cp:lastModifiedBy>AnthonySandoval</cp:lastModifiedBy>
  <cp:revision>4</cp:revision>
  <dcterms:created xsi:type="dcterms:W3CDTF">2021-05-31T22:06:00Z</dcterms:created>
  <dcterms:modified xsi:type="dcterms:W3CDTF">2021-06-07T21:13:00Z</dcterms:modified>
  <dc:language>es-MX</dc:language>
</cp:coreProperties>
</file>