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3E0F" w14:textId="2B28CEEE" w:rsidR="006A0734" w:rsidRDefault="00D22911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13BA9" wp14:editId="1F7642D6">
                <wp:simplePos x="0" y="0"/>
                <wp:positionH relativeFrom="margin">
                  <wp:posOffset>-525658</wp:posOffset>
                </wp:positionH>
                <wp:positionV relativeFrom="paragraph">
                  <wp:posOffset>403711</wp:posOffset>
                </wp:positionV>
                <wp:extent cx="6021070" cy="8122596"/>
                <wp:effectExtent l="0" t="0" r="0" b="0"/>
                <wp:wrapNone/>
                <wp:docPr id="210878641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812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D6DF6" w14:textId="6874FE84" w:rsidR="001755A2" w:rsidRPr="00EC519A" w:rsidRDefault="001755A2" w:rsidP="001755A2">
                            <w:pPr>
                              <w:spacing w:after="0"/>
                              <w:rPr>
                                <w:rFonts w:ascii="Segoe UI" w:hAnsi="Segoe UI" w:cs="Segoe UI"/>
                                <w:color w:val="E7E6E6" w:themeColor="background2"/>
                                <w:sz w:val="60"/>
                                <w:szCs w:val="60"/>
                              </w:rPr>
                            </w:pPr>
                            <w:r w:rsidRPr="00EC519A">
                              <w:rPr>
                                <w:rFonts w:ascii="Segoe UI" w:hAnsi="Segoe UI" w:cs="Segoe UI"/>
                                <w:color w:val="E7E6E6" w:themeColor="background2"/>
                                <w:sz w:val="60"/>
                                <w:szCs w:val="60"/>
                              </w:rPr>
                              <w:t>Ejercicios de Programación</w:t>
                            </w:r>
                          </w:p>
                          <w:p w14:paraId="36AB819F" w14:textId="1EC7004D" w:rsidR="001755A2" w:rsidRPr="001755A2" w:rsidRDefault="001755A2">
                            <w:pPr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50"/>
                                <w:szCs w:val="50"/>
                              </w:rPr>
                            </w:pPr>
                            <w:r w:rsidRPr="001755A2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50"/>
                                <w:szCs w:val="50"/>
                              </w:rPr>
                              <w:t>Unidad II</w:t>
                            </w:r>
                          </w:p>
                          <w:p w14:paraId="230AE180" w14:textId="77777777" w:rsidR="001755A2" w:rsidRPr="00EC519A" w:rsidRDefault="001755A2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6A27B9A" w14:textId="77777777" w:rsidR="00EC519A" w:rsidRPr="00EC519A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E7E6E6" w:themeColor="background2"/>
                                <w:sz w:val="44"/>
                                <w:szCs w:val="44"/>
                              </w:rPr>
                            </w:pPr>
                            <w:r w:rsidRPr="00EC519A">
                              <w:rPr>
                                <w:rFonts w:ascii="Segoe UI" w:hAnsi="Segoe UI" w:cs="Segoe UI"/>
                                <w:color w:val="E7E6E6" w:themeColor="background2"/>
                                <w:sz w:val="44"/>
                                <w:szCs w:val="44"/>
                              </w:rPr>
                              <w:t>Empezar</w:t>
                            </w:r>
                          </w:p>
                          <w:p w14:paraId="69DAEE12" w14:textId="0B04257D" w:rsidR="00EC519A" w:rsidRPr="00EC519A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C519A"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>&gt; nuevo archivo</w:t>
                            </w:r>
                          </w:p>
                          <w:p w14:paraId="3C95511F" w14:textId="2C233CC9" w:rsidR="00EC519A" w:rsidRPr="00EC519A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EC519A"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>&gt; abrir archivo</w:t>
                            </w:r>
                          </w:p>
                          <w:p w14:paraId="44EA668C" w14:textId="1AADFB8E" w:rsidR="00EC519A" w:rsidRPr="00EC519A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EC519A"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>&gt; abrir proyecto</w:t>
                            </w:r>
                          </w:p>
                          <w:p w14:paraId="712FBCDF" w14:textId="5254F543" w:rsidR="00EC519A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EC519A"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>&gt; nuevo proyecto</w:t>
                            </w:r>
                          </w:p>
                          <w:p w14:paraId="4266248F" w14:textId="77777777" w:rsidR="00EC519A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  <w:p w14:paraId="72963592" w14:textId="77777777" w:rsidR="00EC519A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  <w:p w14:paraId="0B863E4B" w14:textId="7A562E19" w:rsidR="00EC519A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E7E6E6" w:themeColor="background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E7E6E6" w:themeColor="background2"/>
                                <w:sz w:val="44"/>
                                <w:szCs w:val="44"/>
                              </w:rPr>
                              <w:t>Reciente</w:t>
                            </w:r>
                          </w:p>
                          <w:p w14:paraId="6D130F96" w14:textId="3432DDB4" w:rsidR="00EC519A" w:rsidRPr="00EC519A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 xml:space="preserve">ejercicios de practica </w:t>
                            </w:r>
                            <w:r w:rsidRPr="006B4CF4">
                              <w:rPr>
                                <w:rFonts w:ascii="Segoe UI" w:hAnsi="Segoe UI" w:cs="Segoe UI"/>
                                <w:color w:val="E7E6E6" w:themeColor="background2"/>
                                <w:sz w:val="30"/>
                                <w:szCs w:val="30"/>
                              </w:rPr>
                              <w:t>C:\documents\java\practicas</w:t>
                            </w:r>
                          </w:p>
                          <w:p w14:paraId="7AB61EB3" w14:textId="2E883DC1" w:rsidR="00EC519A" w:rsidRPr="006B4CF4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 xml:space="preserve">proyectos de java </w:t>
                            </w:r>
                            <w:r w:rsidR="006B4CF4" w:rsidRPr="006B4CF4">
                              <w:rPr>
                                <w:rFonts w:ascii="Segoe UI" w:hAnsi="Segoe UI" w:cs="Segoe UI"/>
                                <w:color w:val="E7E6E6" w:themeColor="background2"/>
                                <w:sz w:val="30"/>
                                <w:szCs w:val="30"/>
                              </w:rPr>
                              <w:t>C:\documents\java\proyects</w:t>
                            </w:r>
                          </w:p>
                          <w:p w14:paraId="116EEBC3" w14:textId="2A3E67AA" w:rsidR="00EC519A" w:rsidRPr="006B4CF4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>world</w:t>
                            </w:r>
                            <w:proofErr w:type="spellEnd"/>
                            <w:r w:rsidR="006B4CF4"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B4CF4" w:rsidRPr="006B4CF4">
                              <w:rPr>
                                <w:rFonts w:ascii="Segoe UI" w:hAnsi="Segoe UI" w:cs="Segoe UI"/>
                                <w:color w:val="E7E6E6" w:themeColor="background2"/>
                                <w:sz w:val="30"/>
                                <w:szCs w:val="30"/>
                              </w:rPr>
                              <w:t>C:\documents\php\helloWorld</w:t>
                            </w:r>
                          </w:p>
                          <w:p w14:paraId="06C148A9" w14:textId="615EA27A" w:rsidR="00EC519A" w:rsidRDefault="00EC519A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>mas…</w:t>
                            </w:r>
                          </w:p>
                          <w:p w14:paraId="6C30F819" w14:textId="77777777" w:rsidR="00D22911" w:rsidRDefault="00D22911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  <w:p w14:paraId="0C26534F" w14:textId="77777777" w:rsidR="00D22911" w:rsidRDefault="00D22911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  <w:p w14:paraId="1D9C9433" w14:textId="6BFE7BB3" w:rsidR="00D22911" w:rsidRDefault="00D22911" w:rsidP="00D22911">
                            <w:pPr>
                              <w:spacing w:after="0"/>
                              <w:rPr>
                                <w:rFonts w:ascii="Segoe UI" w:hAnsi="Segoe UI" w:cs="Segoe UI"/>
                                <w:color w:val="E7E6E6" w:themeColor="background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E7E6E6" w:themeColor="background2"/>
                                <w:sz w:val="44"/>
                                <w:szCs w:val="44"/>
                              </w:rPr>
                              <w:t>Alumno</w:t>
                            </w:r>
                          </w:p>
                          <w:p w14:paraId="510CF3BC" w14:textId="7D05163F" w:rsidR="00D22911" w:rsidRDefault="00D22911" w:rsidP="00D22911">
                            <w:pPr>
                              <w:spacing w:after="0"/>
                              <w:rPr>
                                <w:rFonts w:ascii="Segoe UI" w:hAnsi="Segoe UI" w:cs="Segoe UI"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 xml:space="preserve">Nombre </w:t>
                            </w:r>
                            <w:r>
                              <w:rPr>
                                <w:rFonts w:ascii="Segoe UI" w:hAnsi="Segoe UI" w:cs="Segoe UI"/>
                                <w:color w:val="E7E6E6" w:themeColor="background2"/>
                                <w:sz w:val="36"/>
                                <w:szCs w:val="36"/>
                              </w:rPr>
                              <w:t xml:space="preserve"> Diego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E7E6E6" w:themeColor="background2"/>
                                <w:sz w:val="36"/>
                                <w:szCs w:val="36"/>
                              </w:rPr>
                              <w:t xml:space="preserve"> Jesús Muñoz Andrade</w:t>
                            </w:r>
                          </w:p>
                          <w:p w14:paraId="61DF855B" w14:textId="0FA4DA64" w:rsidR="00D22911" w:rsidRDefault="00D22911" w:rsidP="00D22911">
                            <w:pPr>
                              <w:spacing w:after="0"/>
                              <w:rPr>
                                <w:rFonts w:ascii="Segoe UI" w:hAnsi="Segoe UI" w:cs="Segoe UI"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 w:rsidRPr="00D22911"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>Grupo</w:t>
                            </w:r>
                            <w:r>
                              <w:rPr>
                                <w:rFonts w:ascii="Segoe UI" w:hAnsi="Segoe UI" w:cs="Segoe UI"/>
                                <w:color w:val="E7E6E6" w:themeColor="background2"/>
                                <w:sz w:val="36"/>
                                <w:szCs w:val="36"/>
                              </w:rPr>
                              <w:t xml:space="preserve"> 1-C Bis</w:t>
                            </w:r>
                          </w:p>
                          <w:p w14:paraId="366F8CA9" w14:textId="1C717A44" w:rsidR="00D22911" w:rsidRPr="00D22911" w:rsidRDefault="00D22911" w:rsidP="00D22911">
                            <w:pPr>
                              <w:spacing w:after="0"/>
                              <w:rPr>
                                <w:rFonts w:ascii="Segoe UI" w:hAnsi="Segoe UI" w:cs="Segoe UI"/>
                                <w:color w:val="E7E6E6" w:themeColor="background2"/>
                                <w:sz w:val="44"/>
                                <w:szCs w:val="44"/>
                              </w:rPr>
                            </w:pPr>
                            <w:r w:rsidRPr="00D22911">
                              <w:rPr>
                                <w:rFonts w:ascii="Segoe UI" w:hAnsi="Segoe UI" w:cs="Segoe UI"/>
                                <w:color w:val="0070C0"/>
                                <w:sz w:val="36"/>
                                <w:szCs w:val="36"/>
                              </w:rPr>
                              <w:t>Matricula</w:t>
                            </w:r>
                            <w:r>
                              <w:rPr>
                                <w:rFonts w:ascii="Segoe UI" w:hAnsi="Segoe UI" w:cs="Segoe UI"/>
                                <w:color w:val="E7E6E6" w:themeColor="background2"/>
                                <w:sz w:val="36"/>
                                <w:szCs w:val="36"/>
                              </w:rPr>
                              <w:t xml:space="preserve"> 23640125</w:t>
                            </w:r>
                          </w:p>
                          <w:p w14:paraId="5BE5E55A" w14:textId="77777777" w:rsidR="00D22911" w:rsidRPr="00EC519A" w:rsidRDefault="00D22911" w:rsidP="00EC519A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70C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13BA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41.4pt;margin-top:31.8pt;width:474.1pt;height:639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alFw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" filled="f" stroked="f" strokeweight=".5pt">
                <v:textbox>
                  <w:txbxContent>
                    <w:p w14:paraId="656D6DF6" w14:textId="6874FE84" w:rsidR="001755A2" w:rsidRPr="00EC519A" w:rsidRDefault="001755A2" w:rsidP="001755A2">
                      <w:pPr>
                        <w:spacing w:after="0"/>
                        <w:rPr>
                          <w:rFonts w:ascii="Segoe UI" w:hAnsi="Segoe UI" w:cs="Segoe UI"/>
                          <w:color w:val="E7E6E6" w:themeColor="background2"/>
                          <w:sz w:val="60"/>
                          <w:szCs w:val="60"/>
                        </w:rPr>
                      </w:pPr>
                      <w:r w:rsidRPr="00EC519A">
                        <w:rPr>
                          <w:rFonts w:ascii="Segoe UI" w:hAnsi="Segoe UI" w:cs="Segoe UI"/>
                          <w:color w:val="E7E6E6" w:themeColor="background2"/>
                          <w:sz w:val="60"/>
                          <w:szCs w:val="60"/>
                        </w:rPr>
                        <w:t>Ejercicios de Programación</w:t>
                      </w:r>
                    </w:p>
                    <w:p w14:paraId="36AB819F" w14:textId="1EC7004D" w:rsidR="001755A2" w:rsidRPr="001755A2" w:rsidRDefault="001755A2">
                      <w:pPr>
                        <w:rPr>
                          <w:rFonts w:ascii="Segoe UI" w:hAnsi="Segoe UI" w:cs="Segoe UI"/>
                          <w:color w:val="AEAAAA" w:themeColor="background2" w:themeShade="BF"/>
                          <w:sz w:val="50"/>
                          <w:szCs w:val="50"/>
                        </w:rPr>
                      </w:pPr>
                      <w:r w:rsidRPr="001755A2">
                        <w:rPr>
                          <w:rFonts w:ascii="Segoe UI" w:hAnsi="Segoe UI" w:cs="Segoe UI"/>
                          <w:color w:val="AEAAAA" w:themeColor="background2" w:themeShade="BF"/>
                          <w:sz w:val="50"/>
                          <w:szCs w:val="50"/>
                        </w:rPr>
                        <w:t>Unidad II</w:t>
                      </w:r>
                    </w:p>
                    <w:p w14:paraId="230AE180" w14:textId="77777777" w:rsidR="001755A2" w:rsidRPr="00EC519A" w:rsidRDefault="001755A2">
                      <w:pPr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56A27B9A" w14:textId="77777777" w:rsidR="00EC519A" w:rsidRPr="00EC519A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E7E6E6" w:themeColor="background2"/>
                          <w:sz w:val="44"/>
                          <w:szCs w:val="44"/>
                        </w:rPr>
                      </w:pPr>
                      <w:r w:rsidRPr="00EC519A">
                        <w:rPr>
                          <w:rFonts w:ascii="Segoe UI" w:hAnsi="Segoe UI" w:cs="Segoe UI"/>
                          <w:color w:val="E7E6E6" w:themeColor="background2"/>
                          <w:sz w:val="44"/>
                          <w:szCs w:val="44"/>
                        </w:rPr>
                        <w:t>Empezar</w:t>
                      </w:r>
                    </w:p>
                    <w:p w14:paraId="69DAEE12" w14:textId="0B04257D" w:rsidR="00EC519A" w:rsidRPr="00EC519A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44"/>
                          <w:szCs w:val="44"/>
                        </w:rPr>
                        <w:t xml:space="preserve">  </w:t>
                      </w:r>
                      <w:r w:rsidRPr="00EC519A"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>&gt; nuevo archivo</w:t>
                      </w:r>
                    </w:p>
                    <w:p w14:paraId="3C95511F" w14:textId="2C233CC9" w:rsidR="00EC519A" w:rsidRPr="00EC519A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 xml:space="preserve">  </w:t>
                      </w:r>
                      <w:r w:rsidRPr="00EC519A"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>&gt; abrir archivo</w:t>
                      </w:r>
                    </w:p>
                    <w:p w14:paraId="44EA668C" w14:textId="1AADFB8E" w:rsidR="00EC519A" w:rsidRPr="00EC519A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 xml:space="preserve">  </w:t>
                      </w:r>
                      <w:r w:rsidRPr="00EC519A"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>&gt; abrir proyecto</w:t>
                      </w:r>
                    </w:p>
                    <w:p w14:paraId="712FBCDF" w14:textId="5254F543" w:rsidR="00EC519A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 xml:space="preserve">  </w:t>
                      </w:r>
                      <w:r w:rsidRPr="00EC519A"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>&gt; nuevo proyecto</w:t>
                      </w:r>
                    </w:p>
                    <w:p w14:paraId="4266248F" w14:textId="77777777" w:rsidR="00EC519A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</w:pPr>
                    </w:p>
                    <w:p w14:paraId="72963592" w14:textId="77777777" w:rsidR="00EC519A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</w:pPr>
                    </w:p>
                    <w:p w14:paraId="0B863E4B" w14:textId="7A562E19" w:rsidR="00EC519A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E7E6E6" w:themeColor="background2"/>
                          <w:sz w:val="44"/>
                          <w:szCs w:val="44"/>
                        </w:rPr>
                      </w:pPr>
                      <w:r>
                        <w:rPr>
                          <w:rFonts w:ascii="Segoe UI" w:hAnsi="Segoe UI" w:cs="Segoe UI"/>
                          <w:color w:val="E7E6E6" w:themeColor="background2"/>
                          <w:sz w:val="44"/>
                          <w:szCs w:val="44"/>
                        </w:rPr>
                        <w:t>Reciente</w:t>
                      </w:r>
                    </w:p>
                    <w:p w14:paraId="6D130F96" w14:textId="3432DDB4" w:rsidR="00EC519A" w:rsidRPr="00EC519A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 xml:space="preserve">ejercicios de practica </w:t>
                      </w:r>
                      <w:r w:rsidRPr="006B4CF4">
                        <w:rPr>
                          <w:rFonts w:ascii="Segoe UI" w:hAnsi="Segoe UI" w:cs="Segoe UI"/>
                          <w:color w:val="E7E6E6" w:themeColor="background2"/>
                          <w:sz w:val="30"/>
                          <w:szCs w:val="30"/>
                        </w:rPr>
                        <w:t>C:\documents\java\practicas</w:t>
                      </w:r>
                    </w:p>
                    <w:p w14:paraId="7AB61EB3" w14:textId="2E883DC1" w:rsidR="00EC519A" w:rsidRPr="006B4CF4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 xml:space="preserve">proyectos de java </w:t>
                      </w:r>
                      <w:r w:rsidR="006B4CF4" w:rsidRPr="006B4CF4">
                        <w:rPr>
                          <w:rFonts w:ascii="Segoe UI" w:hAnsi="Segoe UI" w:cs="Segoe UI"/>
                          <w:color w:val="E7E6E6" w:themeColor="background2"/>
                          <w:sz w:val="30"/>
                          <w:szCs w:val="30"/>
                        </w:rPr>
                        <w:t>C:\documents\java\proyects</w:t>
                      </w:r>
                    </w:p>
                    <w:p w14:paraId="116EEBC3" w14:textId="2A3E67AA" w:rsidR="00EC519A" w:rsidRPr="006B4CF4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E7E6E6" w:themeColor="background2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>hello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>world</w:t>
                      </w:r>
                      <w:proofErr w:type="spellEnd"/>
                      <w:r w:rsidR="006B4CF4"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  <w:r w:rsidR="006B4CF4" w:rsidRPr="006B4CF4">
                        <w:rPr>
                          <w:rFonts w:ascii="Segoe UI" w:hAnsi="Segoe UI" w:cs="Segoe UI"/>
                          <w:color w:val="E7E6E6" w:themeColor="background2"/>
                          <w:sz w:val="30"/>
                          <w:szCs w:val="30"/>
                        </w:rPr>
                        <w:t>C:\documents\php\helloWorld</w:t>
                      </w:r>
                    </w:p>
                    <w:p w14:paraId="06C148A9" w14:textId="615EA27A" w:rsidR="00EC519A" w:rsidRDefault="00EC519A" w:rsidP="00EC519A">
                      <w:pPr>
                        <w:spacing w:after="0"/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>mas…</w:t>
                      </w:r>
                    </w:p>
                    <w:p w14:paraId="6C30F819" w14:textId="77777777" w:rsidR="00D22911" w:rsidRDefault="00D22911" w:rsidP="00EC519A">
                      <w:pPr>
                        <w:spacing w:after="0"/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</w:pPr>
                    </w:p>
                    <w:p w14:paraId="0C26534F" w14:textId="77777777" w:rsidR="00D22911" w:rsidRDefault="00D22911" w:rsidP="00EC519A">
                      <w:pPr>
                        <w:spacing w:after="0"/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</w:pPr>
                    </w:p>
                    <w:p w14:paraId="1D9C9433" w14:textId="6BFE7BB3" w:rsidR="00D22911" w:rsidRDefault="00D22911" w:rsidP="00D22911">
                      <w:pPr>
                        <w:spacing w:after="0"/>
                        <w:rPr>
                          <w:rFonts w:ascii="Segoe UI" w:hAnsi="Segoe UI" w:cs="Segoe UI"/>
                          <w:color w:val="E7E6E6" w:themeColor="background2"/>
                          <w:sz w:val="44"/>
                          <w:szCs w:val="44"/>
                        </w:rPr>
                      </w:pPr>
                      <w:r>
                        <w:rPr>
                          <w:rFonts w:ascii="Segoe UI" w:hAnsi="Segoe UI" w:cs="Segoe UI"/>
                          <w:color w:val="E7E6E6" w:themeColor="background2"/>
                          <w:sz w:val="44"/>
                          <w:szCs w:val="44"/>
                        </w:rPr>
                        <w:t>Alumno</w:t>
                      </w:r>
                    </w:p>
                    <w:p w14:paraId="510CF3BC" w14:textId="7D05163F" w:rsidR="00D22911" w:rsidRDefault="00D22911" w:rsidP="00D22911">
                      <w:pPr>
                        <w:spacing w:after="0"/>
                        <w:rPr>
                          <w:rFonts w:ascii="Segoe UI" w:hAnsi="Segoe UI" w:cs="Segoe UI"/>
                          <w:color w:val="E7E6E6" w:themeColor="background2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 xml:space="preserve">Nombre </w:t>
                      </w:r>
                      <w:r>
                        <w:rPr>
                          <w:rFonts w:ascii="Segoe UI" w:hAnsi="Segoe UI" w:cs="Segoe UI"/>
                          <w:color w:val="E7E6E6" w:themeColor="background2"/>
                          <w:sz w:val="36"/>
                          <w:szCs w:val="36"/>
                        </w:rPr>
                        <w:t xml:space="preserve"> Diego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E7E6E6" w:themeColor="background2"/>
                          <w:sz w:val="36"/>
                          <w:szCs w:val="36"/>
                        </w:rPr>
                        <w:t xml:space="preserve"> Jesús Muñoz Andrade</w:t>
                      </w:r>
                    </w:p>
                    <w:p w14:paraId="61DF855B" w14:textId="0FA4DA64" w:rsidR="00D22911" w:rsidRDefault="00D22911" w:rsidP="00D22911">
                      <w:pPr>
                        <w:spacing w:after="0"/>
                        <w:rPr>
                          <w:rFonts w:ascii="Segoe UI" w:hAnsi="Segoe UI" w:cs="Segoe UI"/>
                          <w:color w:val="E7E6E6" w:themeColor="background2"/>
                          <w:sz w:val="36"/>
                          <w:szCs w:val="36"/>
                        </w:rPr>
                      </w:pPr>
                      <w:r w:rsidRPr="00D22911"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>Grupo</w:t>
                      </w:r>
                      <w:r>
                        <w:rPr>
                          <w:rFonts w:ascii="Segoe UI" w:hAnsi="Segoe UI" w:cs="Segoe UI"/>
                          <w:color w:val="E7E6E6" w:themeColor="background2"/>
                          <w:sz w:val="36"/>
                          <w:szCs w:val="36"/>
                        </w:rPr>
                        <w:t xml:space="preserve"> 1-C Bis</w:t>
                      </w:r>
                    </w:p>
                    <w:p w14:paraId="366F8CA9" w14:textId="1C717A44" w:rsidR="00D22911" w:rsidRPr="00D22911" w:rsidRDefault="00D22911" w:rsidP="00D22911">
                      <w:pPr>
                        <w:spacing w:after="0"/>
                        <w:rPr>
                          <w:rFonts w:ascii="Segoe UI" w:hAnsi="Segoe UI" w:cs="Segoe UI"/>
                          <w:color w:val="E7E6E6" w:themeColor="background2"/>
                          <w:sz w:val="44"/>
                          <w:szCs w:val="44"/>
                        </w:rPr>
                      </w:pPr>
                      <w:r w:rsidRPr="00D22911">
                        <w:rPr>
                          <w:rFonts w:ascii="Segoe UI" w:hAnsi="Segoe UI" w:cs="Segoe UI"/>
                          <w:color w:val="0070C0"/>
                          <w:sz w:val="36"/>
                          <w:szCs w:val="36"/>
                        </w:rPr>
                        <w:t>Matricula</w:t>
                      </w:r>
                      <w:r>
                        <w:rPr>
                          <w:rFonts w:ascii="Segoe UI" w:hAnsi="Segoe UI" w:cs="Segoe UI"/>
                          <w:color w:val="E7E6E6" w:themeColor="background2"/>
                          <w:sz w:val="36"/>
                          <w:szCs w:val="36"/>
                        </w:rPr>
                        <w:t xml:space="preserve"> 23640125</w:t>
                      </w:r>
                    </w:p>
                    <w:p w14:paraId="5BE5E55A" w14:textId="77777777" w:rsidR="00D22911" w:rsidRPr="00EC519A" w:rsidRDefault="00D22911" w:rsidP="00EC519A">
                      <w:pPr>
                        <w:spacing w:after="0"/>
                        <w:rPr>
                          <w:rFonts w:ascii="Segoe UI" w:hAnsi="Segoe UI" w:cs="Segoe UI"/>
                          <w:color w:val="0070C0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19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D7B51F" wp14:editId="1320B85E">
                <wp:simplePos x="0" y="0"/>
                <wp:positionH relativeFrom="column">
                  <wp:posOffset>56515</wp:posOffset>
                </wp:positionH>
                <wp:positionV relativeFrom="paragraph">
                  <wp:posOffset>-290195</wp:posOffset>
                </wp:positionV>
                <wp:extent cx="1314450" cy="311150"/>
                <wp:effectExtent l="0" t="0" r="0" b="0"/>
                <wp:wrapNone/>
                <wp:docPr id="151919361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C855F" w14:textId="515C52DE" w:rsidR="00EC519A" w:rsidRPr="00EC519A" w:rsidRDefault="00EC519A" w:rsidP="00EC519A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EC519A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WELCOME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          </w:t>
                            </w:r>
                            <w:r w:rsidRPr="00EC519A">
                              <w:rPr>
                                <w:rFonts w:ascii="Segoe UI" w:hAnsi="Segoe UI" w:cs="Segoe UI"/>
                                <w:color w:val="7F7F7F" w:themeColor="text1" w:themeTint="8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7B51F" id="Cuadro de texto 10" o:spid="_x0000_s1027" type="#_x0000_t202" style="position:absolute;margin-left:4.45pt;margin-top:-22.85pt;width:103.5pt;height:2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" filled="f" stroked="f" strokeweight=".5pt">
                <v:textbox>
                  <w:txbxContent>
                    <w:p w14:paraId="5CDC855F" w14:textId="515C52DE" w:rsidR="00EC519A" w:rsidRPr="00EC519A" w:rsidRDefault="00EC519A" w:rsidP="00EC519A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EC519A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WELCOME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          </w:t>
                      </w:r>
                      <w:r w:rsidRPr="00EC519A">
                        <w:rPr>
                          <w:rFonts w:ascii="Segoe UI" w:hAnsi="Segoe UI" w:cs="Segoe UI"/>
                          <w:color w:val="7F7F7F" w:themeColor="text1" w:themeTint="8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755A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B25F0" wp14:editId="6F4CD169">
                <wp:simplePos x="0" y="0"/>
                <wp:positionH relativeFrom="column">
                  <wp:posOffset>22859</wp:posOffset>
                </wp:positionH>
                <wp:positionV relativeFrom="paragraph">
                  <wp:posOffset>-349250</wp:posOffset>
                </wp:positionV>
                <wp:extent cx="1327785" cy="1905"/>
                <wp:effectExtent l="0" t="0" r="24765" b="36195"/>
                <wp:wrapNone/>
                <wp:docPr id="1629671101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78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81CE8" id="Conector recto 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27.5pt" to="106.35pt,-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" strokecolor="#0070c0" strokeweight=".5pt">
                <v:stroke joinstyle="miter"/>
              </v:line>
            </w:pict>
          </mc:Fallback>
        </mc:AlternateContent>
      </w:r>
      <w:r w:rsidR="00737C4E">
        <w:rPr>
          <w:rFonts w:ascii="Segoe UI" w:hAnsi="Segoe UI" w:cs="Segoe UI"/>
          <w:noProof/>
        </w:rPr>
        <w:drawing>
          <wp:anchor distT="0" distB="0" distL="114300" distR="114300" simplePos="0" relativeHeight="251692032" behindDoc="0" locked="0" layoutInCell="1" allowOverlap="1" wp14:anchorId="3758D17B" wp14:editId="626DE6DC">
            <wp:simplePos x="0" y="0"/>
            <wp:positionH relativeFrom="column">
              <wp:posOffset>-597663</wp:posOffset>
            </wp:positionH>
            <wp:positionV relativeFrom="paragraph">
              <wp:posOffset>-406400</wp:posOffset>
            </wp:positionV>
            <wp:extent cx="458518" cy="442704"/>
            <wp:effectExtent l="0" t="0" r="0" b="0"/>
            <wp:wrapNone/>
            <wp:docPr id="16036281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28184" name="Imagen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8" cy="44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C4E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70BC6" wp14:editId="38059826">
                <wp:simplePos x="0" y="0"/>
                <wp:positionH relativeFrom="column">
                  <wp:posOffset>-40406</wp:posOffset>
                </wp:positionH>
                <wp:positionV relativeFrom="paragraph">
                  <wp:posOffset>-350553</wp:posOffset>
                </wp:positionV>
                <wp:extent cx="1470660" cy="502920"/>
                <wp:effectExtent l="57150" t="95250" r="53340" b="11430"/>
                <wp:wrapNone/>
                <wp:docPr id="247330394" name="Rectángulo: esquinas superiore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02920"/>
                        </a:xfrm>
                        <a:prstGeom prst="round2Same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11CA4" id="Rectángulo: esquinas superiores redondeadas 4" o:spid="_x0000_s1026" style="position:absolute;margin-left:-3.2pt;margin-top:-27.6pt;width:115.8pt;height:3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066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" path="m83822,l1386838,v46294,,83822,37528,83822,83822l1470660,502920r,l,502920r,l,83822c,37528,37528,,83822,xe" fillcolor="#272727 [2749]" stroked="f" strokeweight="1pt">
                <v:stroke joinstyle="miter"/>
                <v:shadow on="t" color="black" opacity="26214f" origin=",.5" offset="0,-3pt"/>
                <v:path arrowok="t" o:connecttype="custom" o:connectlocs="83822,0;1386838,0;1470660,83822;1470660,502920;1470660,502920;0,502920;0,502920;0,83822;83822,0" o:connectangles="0,0,0,0,0,0,0,0,0"/>
              </v:shape>
            </w:pict>
          </mc:Fallback>
        </mc:AlternateContent>
      </w:r>
      <w:r w:rsidR="00737C4E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01425B" wp14:editId="217E6593">
                <wp:simplePos x="0" y="0"/>
                <wp:positionH relativeFrom="column">
                  <wp:posOffset>-699135</wp:posOffset>
                </wp:positionH>
                <wp:positionV relativeFrom="paragraph">
                  <wp:posOffset>-469265</wp:posOffset>
                </wp:positionV>
                <wp:extent cx="6991350" cy="598170"/>
                <wp:effectExtent l="0" t="0" r="0" b="0"/>
                <wp:wrapNone/>
                <wp:docPr id="1529513080" name="Rectángulo: esquinas superiore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598170"/>
                        </a:xfrm>
                        <a:prstGeom prst="round2SameRect">
                          <a:avLst>
                            <a:gd name="adj1" fmla="val 3125"/>
                            <a:gd name="adj2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C153" id="Rectángulo: esquinas superiores redondeadas 3" o:spid="_x0000_s1026" style="position:absolute;margin-left:-55.05pt;margin-top:-36.95pt;width:550.5pt;height:47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991350,598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" path="m18693,l6972657,v10324,,18693,8369,18693,18693l6991350,598170r,l,598170r,l,18693c,8369,8369,,18693,xe" fillcolor="#272727 [2749]" stroked="f" strokeweight="1pt">
                <v:stroke joinstyle="miter"/>
                <v:path arrowok="t" o:connecttype="custom" o:connectlocs="18693,0;6972657,0;6991350,18693;6991350,598170;6991350,598170;0,598170;0,598170;0,18693;18693,0" o:connectangles="0,0,0,0,0,0,0,0,0"/>
              </v:shape>
            </w:pict>
          </mc:Fallback>
        </mc:AlternateContent>
      </w:r>
      <w:r w:rsidR="00737C4E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0EA490" wp14:editId="32205D9F">
                <wp:simplePos x="0" y="0"/>
                <wp:positionH relativeFrom="column">
                  <wp:posOffset>-699135</wp:posOffset>
                </wp:positionH>
                <wp:positionV relativeFrom="paragraph">
                  <wp:posOffset>-469265</wp:posOffset>
                </wp:positionV>
                <wp:extent cx="6995160" cy="9246870"/>
                <wp:effectExtent l="0" t="0" r="0" b="0"/>
                <wp:wrapNone/>
                <wp:docPr id="517222436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9246870"/>
                        </a:xfrm>
                        <a:prstGeom prst="roundRect">
                          <a:avLst>
                            <a:gd name="adj" fmla="val 545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A1808" id="Rectángulo: esquinas redondeadas 2" o:spid="_x0000_s1026" style="position:absolute;margin-left:-55.05pt;margin-top:-36.95pt;width:550.8pt;height:728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" fillcolor="#272727 [2749]" stroked="f" strokeweight="1pt">
                <v:stroke joinstyle="miter"/>
              </v:roundrect>
            </w:pict>
          </mc:Fallback>
        </mc:AlternateContent>
      </w:r>
    </w:p>
    <w:p w14:paraId="171F2032" w14:textId="21112E45" w:rsidR="006A0734" w:rsidRDefault="006A073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551A9E54" w14:textId="645374DE" w:rsidR="00310DDF" w:rsidRPr="006A0734" w:rsidRDefault="006A0734" w:rsidP="006A0734">
      <w:pPr>
        <w:spacing w:after="0"/>
        <w:rPr>
          <w:rFonts w:ascii="Segoe UI" w:hAnsi="Segoe UI" w:cs="Segoe UI"/>
          <w:b/>
          <w:bCs/>
          <w:sz w:val="40"/>
          <w:szCs w:val="40"/>
        </w:rPr>
      </w:pPr>
      <w:r w:rsidRPr="006A0734">
        <w:rPr>
          <w:rFonts w:ascii="Segoe UI" w:hAnsi="Segoe UI" w:cs="Segoe UI"/>
          <w:b/>
          <w:bCs/>
          <w:sz w:val="40"/>
          <w:szCs w:val="40"/>
        </w:rPr>
        <w:lastRenderedPageBreak/>
        <w:t>EJERCICIO 1</w:t>
      </w:r>
    </w:p>
    <w:p w14:paraId="664AA6E8" w14:textId="4066EF22" w:rsidR="007C0887" w:rsidRDefault="007C0887" w:rsidP="006A0734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824EAA" wp14:editId="130A90EC">
                <wp:simplePos x="0" y="0"/>
                <wp:positionH relativeFrom="column">
                  <wp:posOffset>732155</wp:posOffset>
                </wp:positionH>
                <wp:positionV relativeFrom="paragraph">
                  <wp:posOffset>350520</wp:posOffset>
                </wp:positionV>
                <wp:extent cx="1991360" cy="755650"/>
                <wp:effectExtent l="0" t="0" r="27940" b="25400"/>
                <wp:wrapSquare wrapText="bothSides"/>
                <wp:docPr id="6104282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FB52EC5" w14:textId="04D00407" w:rsidR="007C0887" w:rsidRDefault="007C0887" w:rsidP="007C0887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7C0887">
                              <w:rPr>
                                <w:rFonts w:ascii="Segoe UI" w:hAnsi="Segoe UI" w:cs="Segoe UI"/>
                              </w:rPr>
                              <w:t>FORMULAS</w:t>
                            </w:r>
                          </w:p>
                          <w:p w14:paraId="7BF2999A" w14:textId="5849FBA8" w:rsidR="007C0887" w:rsidRDefault="007C0887" w:rsidP="007C0887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Volumen = </w:t>
                            </w:r>
                            <w:r w:rsidRPr="007C0887">
                              <w:rPr>
                                <w:rFonts w:ascii="Segoe UI" w:hAnsi="Segoe UI" w:cs="Segoe UI"/>
                              </w:rPr>
                              <w:t>π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r</w:t>
                            </w:r>
                            <w:r w:rsidRPr="007C0887">
                              <w:rPr>
                                <w:rFonts w:ascii="Segoe UI" w:hAnsi="Segoe UI" w:cs="Segoe UI"/>
                              </w:rPr>
                              <w:t>²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h</w:t>
                            </w:r>
                          </w:p>
                          <w:p w14:paraId="5435E770" w14:textId="09093C49" w:rsidR="007C0887" w:rsidRPr="007C0887" w:rsidRDefault="007C0887" w:rsidP="007C0887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Área = 2</w:t>
                            </w:r>
                            <w:r w:rsidRPr="007C0887">
                              <w:t xml:space="preserve"> </w:t>
                            </w:r>
                            <w:r w:rsidRPr="007C0887">
                              <w:rPr>
                                <w:rFonts w:ascii="Segoe UI" w:hAnsi="Segoe UI" w:cs="Segoe UI"/>
                              </w:rPr>
                              <w:t>π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r h + 2</w:t>
                            </w:r>
                            <w:r w:rsidRPr="007C0887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6A0734">
                              <w:rPr>
                                <w:rFonts w:ascii="Segoe UI" w:hAnsi="Segoe UI" w:cs="Segoe UI"/>
                              </w:rPr>
                              <w:t>π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r</w:t>
                            </w:r>
                            <w:r w:rsidRPr="007C0887">
                              <w:rPr>
                                <w:rFonts w:ascii="Segoe UI" w:hAnsi="Segoe UI" w:cs="Segoe UI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4EAA" id="Cuadro de texto 1" o:spid="_x0000_s1028" type="#_x0000_t202" style="position:absolute;left:0;text-align:left;margin-left:57.65pt;margin-top:27.6pt;width:156.8pt;height:5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" fillcolor="#f2f2f2 [3052]" strokecolor="#aeaaaa [2414]" strokeweight=".5pt">
                <v:textbox>
                  <w:txbxContent>
                    <w:p w14:paraId="1FB52EC5" w14:textId="04D00407" w:rsidR="007C0887" w:rsidRDefault="007C0887" w:rsidP="007C0887">
                      <w:pPr>
                        <w:spacing w:after="0"/>
                        <w:jc w:val="center"/>
                        <w:rPr>
                          <w:rFonts w:ascii="Segoe UI" w:hAnsi="Segoe UI" w:cs="Segoe UI"/>
                        </w:rPr>
                      </w:pPr>
                      <w:r w:rsidRPr="007C0887">
                        <w:rPr>
                          <w:rFonts w:ascii="Segoe UI" w:hAnsi="Segoe UI" w:cs="Segoe UI"/>
                        </w:rPr>
                        <w:t>FORMULAS</w:t>
                      </w:r>
                    </w:p>
                    <w:p w14:paraId="7BF2999A" w14:textId="5849FBA8" w:rsidR="007C0887" w:rsidRDefault="007C0887" w:rsidP="007C0887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Volumen = </w:t>
                      </w:r>
                      <w:r w:rsidRPr="007C0887">
                        <w:rPr>
                          <w:rFonts w:ascii="Segoe UI" w:hAnsi="Segoe UI" w:cs="Segoe UI"/>
                        </w:rPr>
                        <w:t>π</w:t>
                      </w:r>
                      <w:r>
                        <w:rPr>
                          <w:rFonts w:ascii="Segoe UI" w:hAnsi="Segoe UI" w:cs="Segoe UI"/>
                        </w:rPr>
                        <w:t xml:space="preserve"> r</w:t>
                      </w:r>
                      <w:r w:rsidRPr="007C0887">
                        <w:rPr>
                          <w:rFonts w:ascii="Segoe UI" w:hAnsi="Segoe UI" w:cs="Segoe UI"/>
                        </w:rPr>
                        <w:t>²</w:t>
                      </w:r>
                      <w:r>
                        <w:rPr>
                          <w:rFonts w:ascii="Segoe UI" w:hAnsi="Segoe UI" w:cs="Segoe UI"/>
                        </w:rPr>
                        <w:t xml:space="preserve"> h</w:t>
                      </w:r>
                    </w:p>
                    <w:p w14:paraId="5435E770" w14:textId="09093C49" w:rsidR="007C0887" w:rsidRPr="007C0887" w:rsidRDefault="007C0887" w:rsidP="007C0887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Área = 2</w:t>
                      </w:r>
                      <w:r w:rsidRPr="007C0887">
                        <w:t xml:space="preserve"> </w:t>
                      </w:r>
                      <w:r w:rsidRPr="007C0887">
                        <w:rPr>
                          <w:rFonts w:ascii="Segoe UI" w:hAnsi="Segoe UI" w:cs="Segoe UI"/>
                        </w:rPr>
                        <w:t>π</w:t>
                      </w:r>
                      <w:r>
                        <w:rPr>
                          <w:rFonts w:ascii="Segoe UI" w:hAnsi="Segoe UI" w:cs="Segoe UI"/>
                        </w:rPr>
                        <w:t xml:space="preserve"> r h + 2</w:t>
                      </w:r>
                      <w:r w:rsidRPr="007C0887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Pr="006A0734">
                        <w:rPr>
                          <w:rFonts w:ascii="Segoe UI" w:hAnsi="Segoe UI" w:cs="Segoe UI"/>
                        </w:rPr>
                        <w:t>π</w:t>
                      </w:r>
                      <w:r>
                        <w:rPr>
                          <w:rFonts w:ascii="Segoe UI" w:hAnsi="Segoe UI" w:cs="Segoe UI"/>
                        </w:rPr>
                        <w:t xml:space="preserve"> r</w:t>
                      </w:r>
                      <w:r w:rsidRPr="007C0887">
                        <w:rPr>
                          <w:rFonts w:ascii="Segoe UI" w:hAnsi="Segoe UI" w:cs="Segoe UI"/>
                        </w:rPr>
                        <w:t>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A0D511" wp14:editId="17666376">
                <wp:simplePos x="0" y="0"/>
                <wp:positionH relativeFrom="column">
                  <wp:posOffset>2855595</wp:posOffset>
                </wp:positionH>
                <wp:positionV relativeFrom="paragraph">
                  <wp:posOffset>346710</wp:posOffset>
                </wp:positionV>
                <wp:extent cx="1991360" cy="755650"/>
                <wp:effectExtent l="0" t="0" r="27940" b="25400"/>
                <wp:wrapSquare wrapText="bothSides"/>
                <wp:docPr id="20865029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457311B" w14:textId="1CD3D31A" w:rsidR="007C0887" w:rsidRDefault="007C0887" w:rsidP="007C0887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DONDE</w:t>
                            </w:r>
                          </w:p>
                          <w:p w14:paraId="06DE3385" w14:textId="167FAEE7" w:rsidR="007C0887" w:rsidRDefault="007C0887" w:rsidP="007C0887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 w:rsidRPr="007C0887">
                              <w:rPr>
                                <w:rFonts w:ascii="Segoe UI" w:hAnsi="Segoe UI" w:cs="Segoe UI"/>
                              </w:rPr>
                              <w:t>π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= 3.14159    </w:t>
                            </w:r>
                          </w:p>
                          <w:p w14:paraId="63A06D33" w14:textId="698E268F" w:rsidR="007C0887" w:rsidRPr="007C0887" w:rsidRDefault="007C0887" w:rsidP="007C0887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h = altura          r = 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D511" id="_x0000_s1029" type="#_x0000_t202" style="position:absolute;left:0;text-align:left;margin-left:224.85pt;margin-top:27.3pt;width:156.8pt;height:5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" fillcolor="#f2f2f2 [3052]" strokecolor="#aeaaaa [2414]" strokeweight=".5pt">
                <v:textbox>
                  <w:txbxContent>
                    <w:p w14:paraId="4457311B" w14:textId="1CD3D31A" w:rsidR="007C0887" w:rsidRDefault="007C0887" w:rsidP="007C0887">
                      <w:pPr>
                        <w:spacing w:after="0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DONDE</w:t>
                      </w:r>
                    </w:p>
                    <w:p w14:paraId="06DE3385" w14:textId="167FAEE7" w:rsidR="007C0887" w:rsidRDefault="007C0887" w:rsidP="007C0887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  <w:r w:rsidRPr="007C0887">
                        <w:rPr>
                          <w:rFonts w:ascii="Segoe UI" w:hAnsi="Segoe UI" w:cs="Segoe UI"/>
                        </w:rPr>
                        <w:t>π</w:t>
                      </w:r>
                      <w:r>
                        <w:rPr>
                          <w:rFonts w:ascii="Segoe UI" w:hAnsi="Segoe UI" w:cs="Segoe UI"/>
                        </w:rPr>
                        <w:t xml:space="preserve"> = 3.14159    </w:t>
                      </w:r>
                    </w:p>
                    <w:p w14:paraId="63A06D33" w14:textId="698E268F" w:rsidR="007C0887" w:rsidRPr="007C0887" w:rsidRDefault="007C0887" w:rsidP="007C0887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h = altura          r = radio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734">
        <w:rPr>
          <w:rFonts w:ascii="Segoe UI" w:hAnsi="Segoe UI" w:cs="Segoe UI"/>
        </w:rPr>
        <w:t>PROBLEMA: realizar</w:t>
      </w:r>
      <w:r w:rsidR="006A0734" w:rsidRPr="006A0734">
        <w:rPr>
          <w:rFonts w:ascii="Segoe UI" w:hAnsi="Segoe UI" w:cs="Segoe UI"/>
        </w:rPr>
        <w:t xml:space="preserve"> un programa que calcule el </w:t>
      </w:r>
      <w:r w:rsidR="006A0734" w:rsidRPr="006A0734">
        <w:rPr>
          <w:rFonts w:ascii="Segoe UI" w:hAnsi="Segoe UI" w:cs="Segoe UI"/>
          <w:i/>
          <w:iCs/>
        </w:rPr>
        <w:t>volumen</w:t>
      </w:r>
      <w:r w:rsidR="006A0734" w:rsidRPr="006A0734">
        <w:rPr>
          <w:rFonts w:ascii="Segoe UI" w:hAnsi="Segoe UI" w:cs="Segoe UI"/>
        </w:rPr>
        <w:t xml:space="preserve"> y </w:t>
      </w:r>
      <w:r w:rsidR="006A0734" w:rsidRPr="006A0734">
        <w:rPr>
          <w:rFonts w:ascii="Segoe UI" w:hAnsi="Segoe UI" w:cs="Segoe UI"/>
          <w:i/>
          <w:iCs/>
        </w:rPr>
        <w:t>área</w:t>
      </w:r>
      <w:r w:rsidR="006A0734" w:rsidRPr="006A0734">
        <w:rPr>
          <w:rFonts w:ascii="Segoe UI" w:hAnsi="Segoe UI" w:cs="Segoe UI"/>
        </w:rPr>
        <w:t xml:space="preserve"> de un cilindro,</w:t>
      </w:r>
      <w:r w:rsidR="006A0734">
        <w:rPr>
          <w:rFonts w:ascii="Segoe UI" w:hAnsi="Segoe UI" w:cs="Segoe UI"/>
        </w:rPr>
        <w:t xml:space="preserve"> </w:t>
      </w:r>
      <w:r w:rsidR="006A0734" w:rsidRPr="006A0734">
        <w:rPr>
          <w:rFonts w:ascii="Segoe UI" w:hAnsi="Segoe UI" w:cs="Segoe UI"/>
        </w:rPr>
        <w:t xml:space="preserve">dada la </w:t>
      </w:r>
      <w:r w:rsidR="006A0734" w:rsidRPr="006A0734">
        <w:rPr>
          <w:rFonts w:ascii="Segoe UI" w:hAnsi="Segoe UI" w:cs="Segoe UI"/>
          <w:i/>
          <w:iCs/>
        </w:rPr>
        <w:t>altura</w:t>
      </w:r>
      <w:r w:rsidR="006A0734" w:rsidRPr="006A0734">
        <w:rPr>
          <w:rFonts w:ascii="Segoe UI" w:hAnsi="Segoe UI" w:cs="Segoe UI"/>
        </w:rPr>
        <w:t xml:space="preserve"> y </w:t>
      </w:r>
      <w:r w:rsidR="006A0734" w:rsidRPr="006A0734">
        <w:rPr>
          <w:rFonts w:ascii="Segoe UI" w:hAnsi="Segoe UI" w:cs="Segoe UI"/>
          <w:i/>
          <w:iCs/>
        </w:rPr>
        <w:t>el radio</w:t>
      </w:r>
      <w:r w:rsidR="006A0734" w:rsidRPr="006A0734">
        <w:rPr>
          <w:rFonts w:ascii="Segoe UI" w:hAnsi="Segoe UI" w:cs="Segoe UI"/>
        </w:rPr>
        <w:t>.</w:t>
      </w:r>
    </w:p>
    <w:p w14:paraId="33E0A948" w14:textId="544F6A3C" w:rsidR="007C0887" w:rsidRPr="006A0734" w:rsidRDefault="007C0887" w:rsidP="006A0734">
      <w:pPr>
        <w:spacing w:after="0"/>
        <w:jc w:val="both"/>
        <w:rPr>
          <w:rFonts w:ascii="Segoe UI" w:hAnsi="Segoe UI" w:cs="Segoe UI"/>
        </w:rPr>
      </w:pPr>
    </w:p>
    <w:p w14:paraId="29CAAA2F" w14:textId="30D71595" w:rsidR="006A0734" w:rsidRDefault="007C0887" w:rsidP="006A0734">
      <w:pPr>
        <w:spacing w:after="0"/>
        <w:rPr>
          <w:rFonts w:ascii="Segoe UI" w:hAnsi="Segoe UI" w:cs="Segoe UI"/>
        </w:rPr>
      </w:pPr>
      <w:r w:rsidRPr="006A0734">
        <w:rPr>
          <w:rFonts w:ascii="Segoe UI" w:hAnsi="Segoe UI" w:cs="Segoe UI"/>
        </w:rPr>
        <w:t xml:space="preserve"> </w:t>
      </w:r>
      <w:r w:rsidR="006A0734" w:rsidRPr="006A0734">
        <w:rPr>
          <w:rFonts w:ascii="Segoe UI" w:hAnsi="Segoe UI" w:cs="Segoe UI"/>
        </w:rPr>
        <w:cr/>
      </w:r>
    </w:p>
    <w:p w14:paraId="67836C9C" w14:textId="6378CDF2" w:rsidR="007C0887" w:rsidRDefault="007C0887" w:rsidP="006A0734">
      <w:pPr>
        <w:spacing w:after="0"/>
        <w:rPr>
          <w:rFonts w:ascii="Segoe UI" w:hAnsi="Segoe UI" w:cs="Segoe UI"/>
        </w:rPr>
      </w:pPr>
    </w:p>
    <w:p w14:paraId="3A5DFF6A" w14:textId="4A80B579" w:rsidR="007C0887" w:rsidRDefault="007C0887" w:rsidP="006A0734">
      <w:pPr>
        <w:spacing w:after="0"/>
        <w:rPr>
          <w:rFonts w:ascii="Segoe UI" w:hAnsi="Segoe UI" w:cs="Segoe UI"/>
        </w:rPr>
      </w:pPr>
    </w:p>
    <w:p w14:paraId="6096563B" w14:textId="633993C1" w:rsidR="007C0887" w:rsidRDefault="0030680F" w:rsidP="0030680F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C3539A" wp14:editId="5192B7BD">
                <wp:simplePos x="0" y="0"/>
                <wp:positionH relativeFrom="margin">
                  <wp:align>left</wp:align>
                </wp:positionH>
                <wp:positionV relativeFrom="paragraph">
                  <wp:posOffset>5030528</wp:posOffset>
                </wp:positionV>
                <wp:extent cx="5634990" cy="1644015"/>
                <wp:effectExtent l="0" t="0" r="22860" b="13335"/>
                <wp:wrapSquare wrapText="bothSides"/>
                <wp:docPr id="53752720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990" cy="1644015"/>
                          <a:chOff x="0" y="0"/>
                          <a:chExt cx="5634990" cy="1644015"/>
                        </a:xfrm>
                      </wpg:grpSpPr>
                      <wps:wsp>
                        <wps:cNvPr id="468017266" name="Cuadro de texto 3"/>
                        <wps:cNvSpPr txBox="1"/>
                        <wps:spPr>
                          <a:xfrm>
                            <a:off x="0" y="0"/>
                            <a:ext cx="5634990" cy="164401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A997023" w14:textId="2B2735CF" w:rsidR="00982DF0" w:rsidRDefault="00982DF0" w:rsidP="00982DF0">
                              <w:pPr>
                                <w:spacing w:after="0"/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highlight w:val="lightGray"/>
                                </w:rPr>
                                <w:t xml:space="preserve"> *</w:t>
                              </w:r>
                              <w:r w:rsidRPr="00982DF0">
                                <w:rPr>
                                  <w:rFonts w:ascii="Consolas" w:hAnsi="Consolas"/>
                                  <w:color w:val="D0CECE" w:themeColor="background2" w:themeShade="E6"/>
                                  <w:highlight w:val="lightGray"/>
                                </w:rPr>
                                <w:t xml:space="preserve"> </w:t>
                              </w:r>
                              <w:proofErr w:type="spellStart"/>
                              <w:r w:rsidRPr="00982DF0">
                                <w:rPr>
                                  <w:rFonts w:ascii="Consolas" w:hAnsi="Consolas"/>
                                  <w:color w:val="D0CECE" w:themeColor="background2" w:themeShade="E6"/>
                                  <w:highlight w:val="blue"/>
                                </w:rPr>
                                <w:t>History</w:t>
                              </w:r>
                              <w:proofErr w:type="spellEnd"/>
                              <w:r w:rsidRPr="00982DF0">
                                <w:rPr>
                                  <w:rFonts w:ascii="Consolas" w:hAnsi="Consolas"/>
                                  <w:color w:val="D0CECE" w:themeColor="background2" w:themeShade="E6"/>
                                  <w:highlight w:val="blue"/>
                                </w:rPr>
                                <w:t xml:space="preserve"> </w:t>
                              </w:r>
                              <w:proofErr w:type="spellStart"/>
                              <w:r w:rsidRPr="00982DF0">
                                <w:rPr>
                                  <w:rFonts w:ascii="Consolas" w:hAnsi="Consolas"/>
                                  <w:color w:val="D0CECE" w:themeColor="background2" w:themeShade="E6"/>
                                  <w:highlight w:val="blue"/>
                                </w:rPr>
                                <w:t>restored</w:t>
                              </w:r>
                              <w:proofErr w:type="spellEnd"/>
                            </w:p>
                            <w:p w14:paraId="0492AB35" w14:textId="1A47FDF3" w:rsidR="00982DF0" w:rsidRDefault="00982DF0" w:rsidP="00982DF0">
                              <w:pPr>
                                <w:spacing w:after="0"/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</w:pPr>
                              <w:r w:rsidRPr="00982DF0"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 xml:space="preserve">PS C:&gt;_ </w:t>
                              </w:r>
                              <w:r w:rsidRPr="00982DF0">
                                <w:rPr>
                                  <w:rFonts w:ascii="Consolas" w:hAnsi="Consolas"/>
                                  <w:color w:val="FFC000"/>
                                </w:rPr>
                                <w:t xml:space="preserve">java </w:t>
                              </w:r>
                              <w:r w:rsidRPr="00982DF0">
                                <w:rPr>
                                  <w:rFonts w:ascii="Consolas" w:hAnsi="Consolas"/>
                                  <w:color w:val="9CC2E5" w:themeColor="accent5" w:themeTint="99"/>
                                </w:rPr>
                                <w:t>App.java</w:t>
                              </w:r>
                            </w:p>
                            <w:p w14:paraId="526CE279" w14:textId="77777777" w:rsidR="00982DF0" w:rsidRPr="00982DF0" w:rsidRDefault="00982DF0" w:rsidP="00982DF0">
                              <w:pPr>
                                <w:spacing w:after="0"/>
                                <w:rPr>
                                  <w:rFonts w:ascii="Consolas" w:hAnsi="Consolas"/>
                                  <w:color w:val="D0CECE" w:themeColor="background2" w:themeShade="E6"/>
                                  <w:sz w:val="10"/>
                                  <w:szCs w:val="10"/>
                                </w:rPr>
                              </w:pPr>
                            </w:p>
                            <w:p w14:paraId="0F70BC95" w14:textId="0854FCBA" w:rsidR="00982DF0" w:rsidRPr="00982DF0" w:rsidRDefault="00982DF0" w:rsidP="00982DF0">
                              <w:pPr>
                                <w:spacing w:after="0"/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</w:pPr>
                              <w:r w:rsidRPr="00982DF0"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>Ingrese el radio del cilindro: 5</w:t>
                              </w:r>
                            </w:p>
                            <w:p w14:paraId="72FF516E" w14:textId="77777777" w:rsidR="00982DF0" w:rsidRPr="00982DF0" w:rsidRDefault="00982DF0" w:rsidP="00982DF0">
                              <w:pPr>
                                <w:spacing w:after="0"/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</w:pPr>
                              <w:r w:rsidRPr="00982DF0"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>Ingrese la altura del cilindro:  6</w:t>
                              </w:r>
                            </w:p>
                            <w:p w14:paraId="47E3D6BB" w14:textId="77777777" w:rsidR="00982DF0" w:rsidRPr="00982DF0" w:rsidRDefault="00982DF0" w:rsidP="00982DF0">
                              <w:pPr>
                                <w:spacing w:after="0"/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</w:pPr>
                              <w:r w:rsidRPr="00982DF0"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>Volumen = 471.2389</w:t>
                              </w:r>
                            </w:p>
                            <w:p w14:paraId="186515D2" w14:textId="4D888E93" w:rsidR="00982DF0" w:rsidRDefault="00982DF0" w:rsidP="00982DF0">
                              <w:pPr>
                                <w:spacing w:after="0"/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r w:rsidRPr="00982DF0"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>Area</w:t>
                              </w:r>
                              <w:proofErr w:type="spellEnd"/>
                              <w:r w:rsidRPr="00982DF0"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 xml:space="preserve"> = 345.5752</w:t>
                              </w:r>
                            </w:p>
                            <w:p w14:paraId="7B53CE6C" w14:textId="43D3E4B4" w:rsidR="00982DF0" w:rsidRPr="00982DF0" w:rsidRDefault="00982DF0" w:rsidP="00982DF0">
                              <w:pPr>
                                <w:spacing w:after="0"/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 xml:space="preserve">--[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>Program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>Finish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D0CECE" w:themeColor="background2" w:themeShade="E6"/>
                                </w:rPr>
                                <w:t xml:space="preserve"> ]--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9303031" name="Imagen 14" descr="Interfaz de usuario gráfica, Texto,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8250" y="90488"/>
                            <a:ext cx="518160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C3539A" id="Grupo 15" o:spid="_x0000_s1030" style="position:absolute;margin-left:0;margin-top:396.1pt;width:443.7pt;height:129.45pt;z-index:251661312;mso-position-horizontal:left;mso-position-horizontal-relative:margin" coordsize="56349,1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">
                <v:shape id="_x0000_s1031" type="#_x0000_t202" style="position:absolute;width:56349;height:16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" fillcolor="#272727 [2749]" strokecolor="#aeaaaa [2414]" strokeweight=".5pt">
                  <v:textbox>
                    <w:txbxContent>
                      <w:p w14:paraId="4A997023" w14:textId="2B2735CF" w:rsidR="00982DF0" w:rsidRDefault="00982DF0" w:rsidP="00982DF0">
                        <w:pPr>
                          <w:spacing w:after="0"/>
                          <w:rPr>
                            <w:rFonts w:ascii="Consolas" w:hAnsi="Consolas"/>
                            <w:color w:val="D0CECE" w:themeColor="background2" w:themeShade="E6"/>
                          </w:rPr>
                        </w:pPr>
                        <w:r>
                          <w:rPr>
                            <w:rFonts w:ascii="Consolas" w:hAnsi="Consolas"/>
                            <w:color w:val="767171" w:themeColor="background2" w:themeShade="80"/>
                            <w:highlight w:val="lightGray"/>
                          </w:rPr>
                          <w:t xml:space="preserve"> *</w:t>
                        </w:r>
                        <w:r w:rsidRPr="00982DF0">
                          <w:rPr>
                            <w:rFonts w:ascii="Consolas" w:hAnsi="Consolas"/>
                            <w:color w:val="D0CECE" w:themeColor="background2" w:themeShade="E6"/>
                            <w:highlight w:val="lightGray"/>
                          </w:rPr>
                          <w:t xml:space="preserve"> </w:t>
                        </w:r>
                        <w:proofErr w:type="spellStart"/>
                        <w:r w:rsidRPr="00982DF0">
                          <w:rPr>
                            <w:rFonts w:ascii="Consolas" w:hAnsi="Consolas"/>
                            <w:color w:val="D0CECE" w:themeColor="background2" w:themeShade="E6"/>
                            <w:highlight w:val="blue"/>
                          </w:rPr>
                          <w:t>History</w:t>
                        </w:r>
                        <w:proofErr w:type="spellEnd"/>
                        <w:r w:rsidRPr="00982DF0">
                          <w:rPr>
                            <w:rFonts w:ascii="Consolas" w:hAnsi="Consolas"/>
                            <w:color w:val="D0CECE" w:themeColor="background2" w:themeShade="E6"/>
                            <w:highlight w:val="blue"/>
                          </w:rPr>
                          <w:t xml:space="preserve"> </w:t>
                        </w:r>
                        <w:proofErr w:type="spellStart"/>
                        <w:r w:rsidRPr="00982DF0">
                          <w:rPr>
                            <w:rFonts w:ascii="Consolas" w:hAnsi="Consolas"/>
                            <w:color w:val="D0CECE" w:themeColor="background2" w:themeShade="E6"/>
                            <w:highlight w:val="blue"/>
                          </w:rPr>
                          <w:t>restored</w:t>
                        </w:r>
                        <w:proofErr w:type="spellEnd"/>
                      </w:p>
                      <w:p w14:paraId="0492AB35" w14:textId="1A47FDF3" w:rsidR="00982DF0" w:rsidRDefault="00982DF0" w:rsidP="00982DF0">
                        <w:pPr>
                          <w:spacing w:after="0"/>
                          <w:rPr>
                            <w:rFonts w:ascii="Consolas" w:hAnsi="Consolas"/>
                            <w:color w:val="D0CECE" w:themeColor="background2" w:themeShade="E6"/>
                          </w:rPr>
                        </w:pPr>
                        <w:r w:rsidRPr="00982DF0">
                          <w:rPr>
                            <w:rFonts w:ascii="Consolas" w:hAnsi="Consolas"/>
                            <w:color w:val="D0CECE" w:themeColor="background2" w:themeShade="E6"/>
                          </w:rPr>
                          <w:t xml:space="preserve">PS C:&gt;_ </w:t>
                        </w:r>
                        <w:r w:rsidRPr="00982DF0">
                          <w:rPr>
                            <w:rFonts w:ascii="Consolas" w:hAnsi="Consolas"/>
                            <w:color w:val="FFC000"/>
                          </w:rPr>
                          <w:t xml:space="preserve">java </w:t>
                        </w:r>
                        <w:r w:rsidRPr="00982DF0">
                          <w:rPr>
                            <w:rFonts w:ascii="Consolas" w:hAnsi="Consolas"/>
                            <w:color w:val="9CC2E5" w:themeColor="accent5" w:themeTint="99"/>
                          </w:rPr>
                          <w:t>App.java</w:t>
                        </w:r>
                      </w:p>
                      <w:p w14:paraId="526CE279" w14:textId="77777777" w:rsidR="00982DF0" w:rsidRPr="00982DF0" w:rsidRDefault="00982DF0" w:rsidP="00982DF0">
                        <w:pPr>
                          <w:spacing w:after="0"/>
                          <w:rPr>
                            <w:rFonts w:ascii="Consolas" w:hAnsi="Consolas"/>
                            <w:color w:val="D0CECE" w:themeColor="background2" w:themeShade="E6"/>
                            <w:sz w:val="10"/>
                            <w:szCs w:val="10"/>
                          </w:rPr>
                        </w:pPr>
                      </w:p>
                      <w:p w14:paraId="0F70BC95" w14:textId="0854FCBA" w:rsidR="00982DF0" w:rsidRPr="00982DF0" w:rsidRDefault="00982DF0" w:rsidP="00982DF0">
                        <w:pPr>
                          <w:spacing w:after="0"/>
                          <w:rPr>
                            <w:rFonts w:ascii="Consolas" w:hAnsi="Consolas"/>
                            <w:color w:val="D0CECE" w:themeColor="background2" w:themeShade="E6"/>
                          </w:rPr>
                        </w:pPr>
                        <w:r w:rsidRPr="00982DF0">
                          <w:rPr>
                            <w:rFonts w:ascii="Consolas" w:hAnsi="Consolas"/>
                            <w:color w:val="D0CECE" w:themeColor="background2" w:themeShade="E6"/>
                          </w:rPr>
                          <w:t>Ingrese el radio del cilindro: 5</w:t>
                        </w:r>
                      </w:p>
                      <w:p w14:paraId="72FF516E" w14:textId="77777777" w:rsidR="00982DF0" w:rsidRPr="00982DF0" w:rsidRDefault="00982DF0" w:rsidP="00982DF0">
                        <w:pPr>
                          <w:spacing w:after="0"/>
                          <w:rPr>
                            <w:rFonts w:ascii="Consolas" w:hAnsi="Consolas"/>
                            <w:color w:val="D0CECE" w:themeColor="background2" w:themeShade="E6"/>
                          </w:rPr>
                        </w:pPr>
                        <w:r w:rsidRPr="00982DF0">
                          <w:rPr>
                            <w:rFonts w:ascii="Consolas" w:hAnsi="Consolas"/>
                            <w:color w:val="D0CECE" w:themeColor="background2" w:themeShade="E6"/>
                          </w:rPr>
                          <w:t>Ingrese la altura del cilindro:  6</w:t>
                        </w:r>
                      </w:p>
                      <w:p w14:paraId="47E3D6BB" w14:textId="77777777" w:rsidR="00982DF0" w:rsidRPr="00982DF0" w:rsidRDefault="00982DF0" w:rsidP="00982DF0">
                        <w:pPr>
                          <w:spacing w:after="0"/>
                          <w:rPr>
                            <w:rFonts w:ascii="Consolas" w:hAnsi="Consolas"/>
                            <w:color w:val="D0CECE" w:themeColor="background2" w:themeShade="E6"/>
                          </w:rPr>
                        </w:pPr>
                        <w:r w:rsidRPr="00982DF0">
                          <w:rPr>
                            <w:rFonts w:ascii="Consolas" w:hAnsi="Consolas"/>
                            <w:color w:val="D0CECE" w:themeColor="background2" w:themeShade="E6"/>
                          </w:rPr>
                          <w:t>Volumen = 471.2389</w:t>
                        </w:r>
                      </w:p>
                      <w:p w14:paraId="186515D2" w14:textId="4D888E93" w:rsidR="00982DF0" w:rsidRDefault="00982DF0" w:rsidP="00982DF0">
                        <w:pPr>
                          <w:spacing w:after="0"/>
                          <w:rPr>
                            <w:rFonts w:ascii="Consolas" w:hAnsi="Consolas"/>
                            <w:color w:val="D0CECE" w:themeColor="background2" w:themeShade="E6"/>
                          </w:rPr>
                        </w:pPr>
                        <w:proofErr w:type="spellStart"/>
                        <w:r w:rsidRPr="00982DF0">
                          <w:rPr>
                            <w:rFonts w:ascii="Consolas" w:hAnsi="Consolas"/>
                            <w:color w:val="D0CECE" w:themeColor="background2" w:themeShade="E6"/>
                          </w:rPr>
                          <w:t>Area</w:t>
                        </w:r>
                        <w:proofErr w:type="spellEnd"/>
                        <w:r w:rsidRPr="00982DF0">
                          <w:rPr>
                            <w:rFonts w:ascii="Consolas" w:hAnsi="Consolas"/>
                            <w:color w:val="D0CECE" w:themeColor="background2" w:themeShade="E6"/>
                          </w:rPr>
                          <w:t xml:space="preserve"> = 345.5752</w:t>
                        </w:r>
                      </w:p>
                      <w:p w14:paraId="7B53CE6C" w14:textId="43D3E4B4" w:rsidR="00982DF0" w:rsidRPr="00982DF0" w:rsidRDefault="00982DF0" w:rsidP="00982DF0">
                        <w:pPr>
                          <w:spacing w:after="0"/>
                          <w:rPr>
                            <w:rFonts w:ascii="Consolas" w:hAnsi="Consolas"/>
                            <w:color w:val="D0CECE" w:themeColor="background2" w:themeShade="E6"/>
                          </w:rPr>
                        </w:pPr>
                        <w:r>
                          <w:rPr>
                            <w:rFonts w:ascii="Consolas" w:hAnsi="Consolas"/>
                            <w:color w:val="D0CECE" w:themeColor="background2" w:themeShade="E6"/>
                          </w:rPr>
                          <w:t xml:space="preserve">--[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D0CECE" w:themeColor="background2" w:themeShade="E6"/>
                          </w:rPr>
                          <w:t>Program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D0CECE" w:themeColor="background2" w:themeShade="E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D0CECE" w:themeColor="background2" w:themeShade="E6"/>
                          </w:rPr>
                          <w:t>Finish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D0CECE" w:themeColor="background2" w:themeShade="E6"/>
                          </w:rPr>
                          <w:t xml:space="preserve"> ]--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4" o:spid="_x0000_s1032" type="#_x0000_t75" alt="Interfaz de usuario gráfica, Texto, Icono&#10;&#10;Descripción generada automáticamente" style="position:absolute;left:50482;top:904;width:5182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">
                  <v:imagedata r:id="rId10" o:title="Interfaz de usuario gráfica, Texto, Icono&#10;&#10;Descripción generada automáticamente"/>
                </v:shape>
                <w10:wrap type="square" anchorx="margin"/>
              </v:group>
            </w:pict>
          </mc:Fallback>
        </mc:AlternateContent>
      </w:r>
      <w:r w:rsidR="003725D4">
        <w:rPr>
          <w:rFonts w:ascii="Segoe UI" w:hAnsi="Segoe UI" w:cs="Segoe UI"/>
          <w:noProof/>
        </w:rPr>
        <w:drawing>
          <wp:anchor distT="0" distB="0" distL="114300" distR="114300" simplePos="0" relativeHeight="251656192" behindDoc="0" locked="0" layoutInCell="1" allowOverlap="1" wp14:anchorId="481E28BF" wp14:editId="4C8626FE">
            <wp:simplePos x="0" y="0"/>
            <wp:positionH relativeFrom="column">
              <wp:posOffset>4969214</wp:posOffset>
            </wp:positionH>
            <wp:positionV relativeFrom="paragraph">
              <wp:posOffset>339459</wp:posOffset>
            </wp:positionV>
            <wp:extent cx="524510" cy="518160"/>
            <wp:effectExtent l="0" t="0" r="8890" b="0"/>
            <wp:wrapNone/>
            <wp:docPr id="110077079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08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175875" wp14:editId="4E026269">
                <wp:simplePos x="0" y="0"/>
                <wp:positionH relativeFrom="column">
                  <wp:posOffset>4746</wp:posOffset>
                </wp:positionH>
                <wp:positionV relativeFrom="paragraph">
                  <wp:posOffset>198098</wp:posOffset>
                </wp:positionV>
                <wp:extent cx="5634990" cy="4652010"/>
                <wp:effectExtent l="0" t="0" r="22860" b="15240"/>
                <wp:wrapSquare wrapText="bothSides"/>
                <wp:docPr id="10202316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990" cy="4652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9914BF5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package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UnitTwo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761BC414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java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util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23E1772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31644B5" w14:textId="05519485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AreaVolumenCilindro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856BADB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/*--[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]--*/</w:t>
                            </w:r>
                          </w:p>
                          <w:p w14:paraId="424B3B00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static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5B2347DD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Variables</w:t>
                            </w:r>
                          </w:p>
                          <w:p w14:paraId="7388D375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new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6325181A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radius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volume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area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11A8D2A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12A6576E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Entrada</w:t>
                            </w:r>
                          </w:p>
                          <w:p w14:paraId="1274E244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"Ingrese el radio del cilindro: "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2919133C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radius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nextFloat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4203B80B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"Ingrese la altura del cilindro:  "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23B85045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nextFloat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70EC2B79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2F4CBAF1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Proceso</w:t>
                            </w:r>
                          </w:p>
                          <w:p w14:paraId="2DAC7E4D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volume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(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Math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PI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Math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pow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radius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));</w:t>
                            </w:r>
                          </w:p>
                          <w:p w14:paraId="4D762624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area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(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Math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PI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radius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Math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PI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Math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pow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radius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));</w:t>
                            </w:r>
                          </w:p>
                          <w:p w14:paraId="48A20892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</w:t>
                            </w:r>
                          </w:p>
                          <w:p w14:paraId="0B2FAC8C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Salida</w:t>
                            </w:r>
                          </w:p>
                          <w:p w14:paraId="3EFB32BA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"Volumen = "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volume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5D5E86E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Area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= "</w:t>
                            </w:r>
                            <w:r w:rsidRPr="003725D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proofErr w:type="spellStart"/>
                            <w:r w:rsidRPr="003725D4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area</w:t>
                            </w:r>
                            <w:proofErr w:type="spellEnd"/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A429C27" w14:textId="58D44B91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}</w:t>
                            </w:r>
                          </w:p>
                          <w:p w14:paraId="286D55FE" w14:textId="77777777" w:rsidR="003725D4" w:rsidRPr="003725D4" w:rsidRDefault="003725D4" w:rsidP="003725D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3725D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1EBECA65" w14:textId="77777777" w:rsidR="007C0887" w:rsidRDefault="007C0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5875" id="_x0000_s1033" type="#_x0000_t202" style="position:absolute;margin-left:.35pt;margin-top:15.6pt;width:443.7pt;height:366.3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" fillcolor="#272727 [2749]" strokecolor="#aeaaaa [2414]" strokeweight=".5pt">
                <v:textbox>
                  <w:txbxContent>
                    <w:p w14:paraId="19914BF5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package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UnitTwo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761BC414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import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java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util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223E1772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</w:p>
                    <w:p w14:paraId="431644B5" w14:textId="05519485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class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AreaVolumenCilindro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{</w:t>
                      </w:r>
                    </w:p>
                    <w:p w14:paraId="4856BADB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/*--[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]--*/</w:t>
                      </w:r>
                    </w:p>
                    <w:p w14:paraId="424B3B00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static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void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String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args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5B2347DD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Variables</w:t>
                      </w:r>
                    </w:p>
                    <w:p w14:paraId="7388D375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new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6325181A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radius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height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volume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area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211A8D2A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</w:p>
                    <w:p w14:paraId="12A6576E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Entrada</w:t>
                      </w:r>
                    </w:p>
                    <w:p w14:paraId="1274E244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"Ingrese el radio del cilindro: "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2919133C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radius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nextFloat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();</w:t>
                      </w:r>
                    </w:p>
                    <w:p w14:paraId="4203B80B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"Ingrese la altura del cilindro:  "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23B85045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height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nextFloat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();</w:t>
                      </w:r>
                    </w:p>
                    <w:p w14:paraId="70EC2B79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</w:p>
                    <w:p w14:paraId="2F4CBAF1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Proceso</w:t>
                      </w:r>
                    </w:p>
                    <w:p w14:paraId="2DAC7E4D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volume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(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Math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PI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height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Math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pow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radius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2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));</w:t>
                      </w:r>
                    </w:p>
                    <w:p w14:paraId="4D762624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area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(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2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Math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PI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radius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height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2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Math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PI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Math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pow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radius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2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));</w:t>
                      </w:r>
                    </w:p>
                    <w:p w14:paraId="48A20892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</w:t>
                      </w:r>
                    </w:p>
                    <w:p w14:paraId="0B2FAC8C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Salida</w:t>
                      </w:r>
                    </w:p>
                    <w:p w14:paraId="3EFB32BA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"Volumen = "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volume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5D5E86E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Area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= "</w:t>
                      </w:r>
                      <w:r w:rsidRPr="003725D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proofErr w:type="spellStart"/>
                      <w:r w:rsidRPr="003725D4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area</w:t>
                      </w:r>
                      <w:proofErr w:type="spellEnd"/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A429C27" w14:textId="58D44B91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}</w:t>
                      </w:r>
                    </w:p>
                    <w:p w14:paraId="286D55FE" w14:textId="77777777" w:rsidR="003725D4" w:rsidRPr="003725D4" w:rsidRDefault="003725D4" w:rsidP="003725D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3725D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1EBECA65" w14:textId="77777777" w:rsidR="007C0887" w:rsidRDefault="007C0887"/>
                  </w:txbxContent>
                </v:textbox>
                <w10:wrap type="square"/>
              </v:shape>
            </w:pict>
          </mc:Fallback>
        </mc:AlternateContent>
      </w:r>
    </w:p>
    <w:p w14:paraId="5EE6120B" w14:textId="6604BCB3" w:rsidR="00966D99" w:rsidRPr="006A0734" w:rsidRDefault="00966D99" w:rsidP="00966D99">
      <w:pPr>
        <w:spacing w:after="0"/>
        <w:rPr>
          <w:rFonts w:ascii="Segoe UI" w:hAnsi="Segoe UI" w:cs="Segoe UI"/>
          <w:b/>
          <w:bCs/>
          <w:sz w:val="40"/>
          <w:szCs w:val="40"/>
        </w:rPr>
      </w:pPr>
      <w:r w:rsidRPr="006A0734">
        <w:rPr>
          <w:rFonts w:ascii="Segoe UI" w:hAnsi="Segoe UI" w:cs="Segoe UI"/>
          <w:b/>
          <w:bCs/>
          <w:sz w:val="40"/>
          <w:szCs w:val="40"/>
        </w:rPr>
        <w:lastRenderedPageBreak/>
        <w:t xml:space="preserve">EJERCICIO </w:t>
      </w:r>
      <w:r>
        <w:rPr>
          <w:rFonts w:ascii="Segoe UI" w:hAnsi="Segoe UI" w:cs="Segoe UI"/>
          <w:b/>
          <w:bCs/>
          <w:sz w:val="40"/>
          <w:szCs w:val="40"/>
        </w:rPr>
        <w:t>2</w:t>
      </w:r>
    </w:p>
    <w:p w14:paraId="0B4CF1A2" w14:textId="10850C66" w:rsidR="00CF1259" w:rsidRDefault="00CF1259" w:rsidP="00966D99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59B69" wp14:editId="049FA2DC">
                <wp:simplePos x="0" y="0"/>
                <wp:positionH relativeFrom="margin">
                  <wp:align>left</wp:align>
                </wp:positionH>
                <wp:positionV relativeFrom="paragraph">
                  <wp:posOffset>467072</wp:posOffset>
                </wp:positionV>
                <wp:extent cx="5634990" cy="4497070"/>
                <wp:effectExtent l="0" t="0" r="22860" b="17780"/>
                <wp:wrapSquare wrapText="bothSides"/>
                <wp:docPr id="123056279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990" cy="449718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EB5E722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package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UnitTwo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7370BD45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java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util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4719E991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8222FEC" w14:textId="4902EA5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ImparNegativo</w:t>
                            </w:r>
                            <w:proofErr w:type="spellEnd"/>
                          </w:p>
                          <w:p w14:paraId="62955F2D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{</w:t>
                            </w:r>
                          </w:p>
                          <w:p w14:paraId="17713783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static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6D6B6139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Variables</w:t>
                            </w:r>
                          </w:p>
                          <w:p w14:paraId="4B7DB03B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FDEB042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new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0D1CB23D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20EE94F8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entrada</w:t>
                            </w:r>
                          </w:p>
                          <w:p w14:paraId="7BD5BA84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"Ingrese un numero: "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16164A5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205EF02D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7530A6D7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Proceso y salida</w:t>
                            </w:r>
                          </w:p>
                          <w:p w14:paraId="667D84A8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((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&amp;&amp;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%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!=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7857194A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"El numero "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 cumple con ser un impar negativo :D"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0721A2D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 }</w:t>
                            </w:r>
                          </w:p>
                          <w:p w14:paraId="74631892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18B28C48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"El numero "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 no cumple con ser un impar negativo :/"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14BC67B9" w14:textId="76DE316F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"Te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dire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que es este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numero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en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la siguiente versión. :)"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1AE3D536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 }</w:t>
                            </w:r>
                          </w:p>
                          <w:p w14:paraId="31774A84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}</w:t>
                            </w:r>
                          </w:p>
                          <w:p w14:paraId="487271E2" w14:textId="77777777" w:rsidR="00CF1259" w:rsidRPr="00CF1259" w:rsidRDefault="00CF1259" w:rsidP="00CF125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5582636" w14:textId="77777777" w:rsidR="00CF1259" w:rsidRDefault="00CF1259" w:rsidP="00CF12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9B69" id="_x0000_s1034" type="#_x0000_t202" style="position:absolute;left:0;text-align:left;margin-left:0;margin-top:36.8pt;width:443.7pt;height:354.1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" fillcolor="#272727 [2749]" strokecolor="#aeaaaa [2414]" strokeweight=".5pt">
                <v:textbox>
                  <w:txbxContent>
                    <w:p w14:paraId="0EB5E722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package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UnitTwo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7370BD45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import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java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util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4719E991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</w:p>
                    <w:p w14:paraId="48222FEC" w14:textId="4902EA5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class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ImparNegativo</w:t>
                      </w:r>
                      <w:proofErr w:type="spellEnd"/>
                    </w:p>
                    <w:p w14:paraId="62955F2D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{</w:t>
                      </w:r>
                    </w:p>
                    <w:p w14:paraId="17713783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static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void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String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args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6D6B6139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Variables</w:t>
                      </w:r>
                    </w:p>
                    <w:p w14:paraId="4B7DB03B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number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0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2FDEB042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new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0D1CB23D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</w:p>
                    <w:p w14:paraId="20EE94F8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entrada</w:t>
                      </w:r>
                    </w:p>
                    <w:p w14:paraId="7BD5BA84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"Ingrese un numero: "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516164A5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number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nextInt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();</w:t>
                      </w:r>
                    </w:p>
                    <w:p w14:paraId="205EF02D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</w:p>
                    <w:p w14:paraId="7530A6D7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Proceso y salida</w:t>
                      </w:r>
                    </w:p>
                    <w:p w14:paraId="667D84A8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((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number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&lt;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0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)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&amp;&amp;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(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number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%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2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)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!=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0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7857194A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"El numero "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number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 cumple con ser un impar negativo :D"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0721A2D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 }</w:t>
                      </w:r>
                    </w:p>
                    <w:p w14:paraId="74631892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else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{</w:t>
                      </w:r>
                    </w:p>
                    <w:p w14:paraId="18B28C48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"El numero "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number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 no cumple con ser un impar negativo :/"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14BC67B9" w14:textId="76DE316F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"Te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dire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que es este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numero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en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la siguiente versión. :)"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1AE3D536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 }</w:t>
                      </w:r>
                    </w:p>
                    <w:p w14:paraId="31774A84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}</w:t>
                      </w:r>
                    </w:p>
                    <w:p w14:paraId="487271E2" w14:textId="77777777" w:rsidR="00CF1259" w:rsidRPr="00CF1259" w:rsidRDefault="00CF1259" w:rsidP="00CF125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55582636" w14:textId="77777777" w:rsidR="00CF1259" w:rsidRDefault="00CF1259" w:rsidP="00CF1259"/>
                  </w:txbxContent>
                </v:textbox>
                <w10:wrap type="square" anchorx="margin"/>
              </v:shape>
            </w:pict>
          </mc:Fallback>
        </mc:AlternateContent>
      </w:r>
      <w:r w:rsidR="00966D99">
        <w:rPr>
          <w:rFonts w:ascii="Segoe UI" w:hAnsi="Segoe UI" w:cs="Segoe UI"/>
        </w:rPr>
        <w:t xml:space="preserve">PROBLEMA: </w:t>
      </w:r>
      <w:r w:rsidR="00966D99" w:rsidRPr="00966D99">
        <w:rPr>
          <w:rFonts w:ascii="Segoe UI" w:hAnsi="Segoe UI" w:cs="Segoe UI"/>
        </w:rPr>
        <w:t>Escribir un programa que lea un número e imprima si el número es</w:t>
      </w:r>
      <w:r w:rsidR="00966D99">
        <w:rPr>
          <w:rFonts w:ascii="Segoe UI" w:hAnsi="Segoe UI" w:cs="Segoe UI"/>
        </w:rPr>
        <w:t xml:space="preserve"> </w:t>
      </w:r>
      <w:r w:rsidR="00966D99" w:rsidRPr="00966D99">
        <w:rPr>
          <w:rFonts w:ascii="Segoe UI" w:hAnsi="Segoe UI" w:cs="Segoe UI"/>
        </w:rPr>
        <w:t>impar y negativo</w:t>
      </w:r>
      <w:r w:rsidR="00966D99">
        <w:rPr>
          <w:rFonts w:ascii="Segoe UI" w:hAnsi="Segoe UI" w:cs="Segoe UI"/>
        </w:rPr>
        <w:t>.</w:t>
      </w:r>
    </w:p>
    <w:p w14:paraId="4359B583" w14:textId="55AEA017" w:rsidR="00CF1259" w:rsidRDefault="006A6EFC" w:rsidP="00966D99">
      <w:pPr>
        <w:spacing w:after="0"/>
        <w:jc w:val="both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FBC16" wp14:editId="194AEB28">
                <wp:simplePos x="0" y="0"/>
                <wp:positionH relativeFrom="margin">
                  <wp:align>left</wp:align>
                </wp:positionH>
                <wp:positionV relativeFrom="paragraph">
                  <wp:posOffset>4784725</wp:posOffset>
                </wp:positionV>
                <wp:extent cx="5634990" cy="2327275"/>
                <wp:effectExtent l="0" t="0" r="22860" b="15875"/>
                <wp:wrapSquare wrapText="bothSides"/>
                <wp:docPr id="157142461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990" cy="232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0FF618C" w14:textId="77777777" w:rsidR="00CF1259" w:rsidRDefault="00CF1259" w:rsidP="00CF1259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highlight w:val="lightGray"/>
                              </w:rPr>
                              <w:t xml:space="preserve"> *</w:t>
                            </w: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>History</w:t>
                            </w:r>
                            <w:proofErr w:type="spellEnd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 xml:space="preserve"> </w:t>
                            </w:r>
                            <w:proofErr w:type="spellStart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>restored</w:t>
                            </w:r>
                            <w:proofErr w:type="spellEnd"/>
                          </w:p>
                          <w:p w14:paraId="104E2329" w14:textId="77777777" w:rsidR="00CF1259" w:rsidRDefault="00CF1259" w:rsidP="00CF1259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PS C:&gt;_ </w:t>
                            </w:r>
                            <w:r w:rsidRPr="00982DF0">
                              <w:rPr>
                                <w:rFonts w:ascii="Consolas" w:hAnsi="Consolas"/>
                                <w:color w:val="FFC000"/>
                              </w:rPr>
                              <w:t xml:space="preserve">java </w:t>
                            </w:r>
                            <w:r w:rsidRPr="00982DF0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>App.java</w:t>
                            </w:r>
                          </w:p>
                          <w:p w14:paraId="20A79392" w14:textId="77777777" w:rsidR="00CF1259" w:rsidRPr="00982DF0" w:rsidRDefault="00CF1259" w:rsidP="00CF1259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  <w:sz w:val="10"/>
                                <w:szCs w:val="10"/>
                              </w:rPr>
                            </w:pPr>
                          </w:p>
                          <w:p w14:paraId="2A5EB0EC" w14:textId="03250E04" w:rsidR="00CF1259" w:rsidRDefault="00CF1259" w:rsidP="00CF1259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Ingrese</w:t>
                            </w:r>
                            <w:r w:rsidR="006A6EF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un numero: -9</w:t>
                            </w:r>
                          </w:p>
                          <w:p w14:paraId="722F5479" w14:textId="1CC8A629" w:rsidR="006A6EFC" w:rsidRDefault="006A6EFC" w:rsidP="00CF1259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El numero -9 cumple con ser un impar negativo :D</w:t>
                            </w:r>
                          </w:p>
                          <w:p w14:paraId="0DB616B8" w14:textId="51C59B5B" w:rsidR="00CF1259" w:rsidRDefault="00CF1259" w:rsidP="00CF1259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--[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]</w:t>
                            </w:r>
                            <w:r w:rsidR="006A6EF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--</w:t>
                            </w:r>
                          </w:p>
                          <w:p w14:paraId="0FEAC560" w14:textId="77777777" w:rsidR="006A6EFC" w:rsidRDefault="006A6EFC" w:rsidP="00CF1259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</w:p>
                          <w:p w14:paraId="5A9FB47E" w14:textId="77777777" w:rsidR="006A6EFC" w:rsidRDefault="006A6EFC" w:rsidP="006A6EFC">
                            <w:pP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PS C:&gt;_ </w:t>
                            </w:r>
                            <w:r w:rsidRPr="00982DF0">
                              <w:rPr>
                                <w:rFonts w:ascii="Consolas" w:hAnsi="Consolas"/>
                                <w:color w:val="FFC000"/>
                              </w:rPr>
                              <w:t xml:space="preserve">java </w:t>
                            </w:r>
                            <w:r w:rsidRPr="00982DF0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>App.java</w:t>
                            </w:r>
                          </w:p>
                          <w:p w14:paraId="5ABE8922" w14:textId="6F9FF385" w:rsidR="006A6EFC" w:rsidRDefault="006A6EFC" w:rsidP="00CF1259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Ingrese un numero: 8</w:t>
                            </w:r>
                          </w:p>
                          <w:p w14:paraId="60374EC5" w14:textId="493597D0" w:rsidR="006A6EFC" w:rsidRDefault="006A6EFC" w:rsidP="00CF1259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El numero 8 no cumple con ser un impar negativo :/</w:t>
                            </w:r>
                          </w:p>
                          <w:p w14:paraId="6C87E717" w14:textId="77777777" w:rsidR="006A6EFC" w:rsidRDefault="006A6EFC" w:rsidP="006A6EF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--[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]--</w:t>
                            </w:r>
                          </w:p>
                          <w:p w14:paraId="14647276" w14:textId="77777777" w:rsidR="006A6EFC" w:rsidRPr="00982DF0" w:rsidRDefault="006A6EFC" w:rsidP="00CF1259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BC16" id="_x0000_s1035" type="#_x0000_t202" style="position:absolute;left:0;text-align:left;margin-left:0;margin-top:376.75pt;width:443.7pt;height:183.2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" fillcolor="#272727 [2749]" strokecolor="#aeaaaa [2414]" strokeweight=".5pt">
                <v:textbox>
                  <w:txbxContent>
                    <w:p w14:paraId="70FF618C" w14:textId="77777777" w:rsidR="00CF1259" w:rsidRDefault="00CF1259" w:rsidP="00CF1259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highlight w:val="lightGray"/>
                        </w:rPr>
                        <w:t xml:space="preserve"> *</w:t>
                      </w: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lightGray"/>
                        </w:rPr>
                        <w:t xml:space="preserve"> </w:t>
                      </w:r>
                      <w:proofErr w:type="spellStart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>History</w:t>
                      </w:r>
                      <w:proofErr w:type="spellEnd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 xml:space="preserve"> </w:t>
                      </w:r>
                      <w:proofErr w:type="spellStart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>restored</w:t>
                      </w:r>
                      <w:proofErr w:type="spellEnd"/>
                    </w:p>
                    <w:p w14:paraId="104E2329" w14:textId="77777777" w:rsidR="00CF1259" w:rsidRDefault="00CF1259" w:rsidP="00CF1259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PS C:&gt;_ </w:t>
                      </w:r>
                      <w:r w:rsidRPr="00982DF0">
                        <w:rPr>
                          <w:rFonts w:ascii="Consolas" w:hAnsi="Consolas"/>
                          <w:color w:val="FFC000"/>
                        </w:rPr>
                        <w:t xml:space="preserve">java </w:t>
                      </w:r>
                      <w:r w:rsidRPr="00982DF0">
                        <w:rPr>
                          <w:rFonts w:ascii="Consolas" w:hAnsi="Consolas"/>
                          <w:color w:val="9CC2E5" w:themeColor="accent5" w:themeTint="99"/>
                        </w:rPr>
                        <w:t>App.java</w:t>
                      </w:r>
                    </w:p>
                    <w:p w14:paraId="20A79392" w14:textId="77777777" w:rsidR="00CF1259" w:rsidRPr="00982DF0" w:rsidRDefault="00CF1259" w:rsidP="00CF1259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  <w:sz w:val="10"/>
                          <w:szCs w:val="10"/>
                        </w:rPr>
                      </w:pPr>
                    </w:p>
                    <w:p w14:paraId="2A5EB0EC" w14:textId="03250E04" w:rsidR="00CF1259" w:rsidRDefault="00CF1259" w:rsidP="00CF1259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Ingrese</w:t>
                      </w:r>
                      <w:r w:rsidR="006A6EFC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un numero: -9</w:t>
                      </w:r>
                    </w:p>
                    <w:p w14:paraId="722F5479" w14:textId="1CC8A629" w:rsidR="006A6EFC" w:rsidRDefault="006A6EFC" w:rsidP="00CF1259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El numero -9 cumple con ser un impar negativo :D</w:t>
                      </w:r>
                    </w:p>
                    <w:p w14:paraId="0DB616B8" w14:textId="51C59B5B" w:rsidR="00CF1259" w:rsidRDefault="00CF1259" w:rsidP="00CF1259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--[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Program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Finish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]</w:t>
                      </w:r>
                      <w:r w:rsidR="006A6EFC">
                        <w:rPr>
                          <w:rFonts w:ascii="Consolas" w:hAnsi="Consolas"/>
                          <w:color w:val="D0CECE" w:themeColor="background2" w:themeShade="E6"/>
                        </w:rPr>
                        <w:t>--</w:t>
                      </w:r>
                    </w:p>
                    <w:p w14:paraId="0FEAC560" w14:textId="77777777" w:rsidR="006A6EFC" w:rsidRDefault="006A6EFC" w:rsidP="00CF1259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</w:p>
                    <w:p w14:paraId="5A9FB47E" w14:textId="77777777" w:rsidR="006A6EFC" w:rsidRDefault="006A6EFC" w:rsidP="006A6EFC">
                      <w:pPr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PS C:&gt;_ </w:t>
                      </w:r>
                      <w:r w:rsidRPr="00982DF0">
                        <w:rPr>
                          <w:rFonts w:ascii="Consolas" w:hAnsi="Consolas"/>
                          <w:color w:val="FFC000"/>
                        </w:rPr>
                        <w:t xml:space="preserve">java </w:t>
                      </w:r>
                      <w:r w:rsidRPr="00982DF0">
                        <w:rPr>
                          <w:rFonts w:ascii="Consolas" w:hAnsi="Consolas"/>
                          <w:color w:val="9CC2E5" w:themeColor="accent5" w:themeTint="99"/>
                        </w:rPr>
                        <w:t>App.java</w:t>
                      </w:r>
                    </w:p>
                    <w:p w14:paraId="5ABE8922" w14:textId="6F9FF385" w:rsidR="006A6EFC" w:rsidRDefault="006A6EFC" w:rsidP="00CF1259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Ingrese un numero: 8</w:t>
                      </w:r>
                    </w:p>
                    <w:p w14:paraId="60374EC5" w14:textId="493597D0" w:rsidR="006A6EFC" w:rsidRDefault="006A6EFC" w:rsidP="00CF1259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El numero 8 no cumple con ser un impar negativo :/</w:t>
                      </w:r>
                    </w:p>
                    <w:p w14:paraId="6C87E717" w14:textId="77777777" w:rsidR="006A6EFC" w:rsidRDefault="006A6EFC" w:rsidP="006A6EF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--[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Program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Finish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]--</w:t>
                      </w:r>
                    </w:p>
                    <w:p w14:paraId="14647276" w14:textId="77777777" w:rsidR="006A6EFC" w:rsidRPr="00982DF0" w:rsidRDefault="006A6EFC" w:rsidP="00CF1259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660D30C" wp14:editId="6A2C149A">
            <wp:simplePos x="0" y="0"/>
            <wp:positionH relativeFrom="column">
              <wp:posOffset>5046345</wp:posOffset>
            </wp:positionH>
            <wp:positionV relativeFrom="paragraph">
              <wp:posOffset>4918075</wp:posOffset>
            </wp:positionV>
            <wp:extent cx="517525" cy="556895"/>
            <wp:effectExtent l="0" t="0" r="0" b="0"/>
            <wp:wrapSquare wrapText="bothSides"/>
            <wp:docPr id="726740863" name="Imagen 14" descr="Interfaz de usuario gráfica, Text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40863" name="Imagen 14" descr="Interfaz de usuario gráfica, Texto, 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5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1259">
        <w:rPr>
          <w:noProof/>
        </w:rPr>
        <w:drawing>
          <wp:anchor distT="0" distB="0" distL="114300" distR="114300" simplePos="0" relativeHeight="251664384" behindDoc="0" locked="0" layoutInCell="1" allowOverlap="1" wp14:anchorId="24F16521" wp14:editId="7B377330">
            <wp:simplePos x="0" y="0"/>
            <wp:positionH relativeFrom="column">
              <wp:posOffset>4937760</wp:posOffset>
            </wp:positionH>
            <wp:positionV relativeFrom="paragraph">
              <wp:posOffset>354099</wp:posOffset>
            </wp:positionV>
            <wp:extent cx="524510" cy="518160"/>
            <wp:effectExtent l="0" t="0" r="8890" b="0"/>
            <wp:wrapNone/>
            <wp:docPr id="1538886046" name="Imagen 153888604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86046" name="Imagen 1538886046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575F0C" w14:textId="2E10B4B4" w:rsidR="00966D99" w:rsidRDefault="00966D99" w:rsidP="0030680F">
      <w:pPr>
        <w:spacing w:after="0"/>
        <w:rPr>
          <w:rFonts w:ascii="Segoe UI" w:hAnsi="Segoe UI" w:cs="Segoe UI"/>
        </w:rPr>
      </w:pPr>
    </w:p>
    <w:p w14:paraId="442AA102" w14:textId="51A4E2D8" w:rsidR="006A6EFC" w:rsidRPr="006A0734" w:rsidRDefault="006A6EFC" w:rsidP="006A6EFC">
      <w:pPr>
        <w:spacing w:after="0"/>
        <w:rPr>
          <w:rFonts w:ascii="Segoe UI" w:hAnsi="Segoe UI" w:cs="Segoe UI"/>
          <w:b/>
          <w:bCs/>
          <w:sz w:val="40"/>
          <w:szCs w:val="40"/>
        </w:rPr>
      </w:pPr>
      <w:r w:rsidRPr="006A0734">
        <w:rPr>
          <w:rFonts w:ascii="Segoe UI" w:hAnsi="Segoe UI" w:cs="Segoe UI"/>
          <w:b/>
          <w:bCs/>
          <w:sz w:val="40"/>
          <w:szCs w:val="40"/>
        </w:rPr>
        <w:lastRenderedPageBreak/>
        <w:t xml:space="preserve">EJERCICIO </w:t>
      </w:r>
      <w:r>
        <w:rPr>
          <w:rFonts w:ascii="Segoe UI" w:hAnsi="Segoe UI" w:cs="Segoe UI"/>
          <w:b/>
          <w:bCs/>
          <w:sz w:val="40"/>
          <w:szCs w:val="40"/>
        </w:rPr>
        <w:t>3</w:t>
      </w:r>
    </w:p>
    <w:p w14:paraId="65461F47" w14:textId="466C5423" w:rsidR="00966D99" w:rsidRDefault="00277A0B" w:rsidP="006A6EFC">
      <w:pPr>
        <w:spacing w:after="0"/>
        <w:jc w:val="both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A44C714" wp14:editId="22AE3C33">
            <wp:simplePos x="0" y="0"/>
            <wp:positionH relativeFrom="column">
              <wp:posOffset>4946130</wp:posOffset>
            </wp:positionH>
            <wp:positionV relativeFrom="paragraph">
              <wp:posOffset>847147</wp:posOffset>
            </wp:positionV>
            <wp:extent cx="524510" cy="518160"/>
            <wp:effectExtent l="0" t="0" r="8890" b="0"/>
            <wp:wrapNone/>
            <wp:docPr id="1949524884" name="Imagen 194952488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24884" name="Imagen 1949524884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6E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578F1" wp14:editId="381F4531">
                <wp:simplePos x="0" y="0"/>
                <wp:positionH relativeFrom="margin">
                  <wp:align>left</wp:align>
                </wp:positionH>
                <wp:positionV relativeFrom="paragraph">
                  <wp:posOffset>638810</wp:posOffset>
                </wp:positionV>
                <wp:extent cx="5634990" cy="6766560"/>
                <wp:effectExtent l="0" t="0" r="22860" b="15240"/>
                <wp:wrapSquare wrapText="bothSides"/>
                <wp:docPr id="69197308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990" cy="67665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7384580" w14:textId="77777777" w:rsidR="006A6EFC" w:rsidRPr="00CF1259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package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UnitTwo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54CF07A8" w14:textId="77777777" w:rsidR="006A6EFC" w:rsidRPr="00CF1259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java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util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5658ECD" w14:textId="77777777" w:rsidR="006A6EFC" w:rsidRPr="00CF1259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4240EFC" w14:textId="47B45E7F" w:rsidR="006A6EFC" w:rsidRPr="00CF1259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ImparNegativo</w:t>
                            </w:r>
                            <w:proofErr w:type="spellEnd"/>
                          </w:p>
                          <w:p w14:paraId="365FC273" w14:textId="77777777" w:rsidR="006A6EFC" w:rsidRPr="00CF1259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{</w:t>
                            </w:r>
                          </w:p>
                          <w:p w14:paraId="12B374A5" w14:textId="77777777" w:rsidR="006A6EFC" w:rsidRPr="00CF1259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static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66643F8E" w14:textId="77777777" w:rsidR="006A6EFC" w:rsidRPr="006A6EFC" w:rsidRDefault="006A6EFC" w:rsidP="006A6EFC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static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2EE7149C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Variables</w:t>
                            </w:r>
                          </w:p>
                          <w:p w14:paraId="720E7F55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new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137D7D7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num1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num2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num3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4660259A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promedio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718F5E42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41FF799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Entrada</w:t>
                            </w:r>
                          </w:p>
                          <w:p w14:paraId="796A7887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"Ingrese el numero 1: "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049ECBFB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num1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5B041640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"Ingrese el numero 2: "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6D68CB0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num2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2FE003F2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"Ingrese el numero 3: "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00423BF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num3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79DC1F24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0CA3903B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proceso y salida</w:t>
                            </w:r>
                          </w:p>
                          <w:p w14:paraId="79E0ED7D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promedio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num1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num2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num3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4503CE3E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3E0C07DA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"El promedio es de: "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promedio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6E95FC2D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0AF83D37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!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num1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num2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&amp;&amp;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num3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num2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)) {</w:t>
                            </w:r>
                          </w:p>
                          <w:p w14:paraId="70512BFD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num1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promedio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75116DE9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num1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 es mayor al promedio"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8B27E27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     }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num2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promedio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329E7769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num2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 es mayor al promedio"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0457B770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     }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num3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promedio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3424F152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6A6EFC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num3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 es mayor al promedio"</w:t>
                            </w: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084AA205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     }</w:t>
                            </w:r>
                          </w:p>
                          <w:p w14:paraId="32365B61" w14:textId="77777777" w:rsidR="006A6EFC" w:rsidRPr="006A6EFC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 }</w:t>
                            </w:r>
                          </w:p>
                          <w:p w14:paraId="13F8B402" w14:textId="6A5C6F9A" w:rsidR="006A6EFC" w:rsidRPr="00CF1259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}</w:t>
                            </w:r>
                          </w:p>
                          <w:p w14:paraId="471E7BF4" w14:textId="77777777" w:rsidR="006A6EFC" w:rsidRPr="00CF1259" w:rsidRDefault="006A6EFC" w:rsidP="006A6EF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77862790" w14:textId="77777777" w:rsidR="006A6EFC" w:rsidRDefault="006A6EFC" w:rsidP="006A6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78F1" id="_x0000_s1036" type="#_x0000_t202" style="position:absolute;left:0;text-align:left;margin-left:0;margin-top:50.3pt;width:443.7pt;height:532.8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" fillcolor="#272727 [2749]" strokecolor="#aeaaaa [2414]" strokeweight=".5pt">
                <v:textbox>
                  <w:txbxContent>
                    <w:p w14:paraId="47384580" w14:textId="77777777" w:rsidR="006A6EFC" w:rsidRPr="00CF1259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package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UnitTwo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54CF07A8" w14:textId="77777777" w:rsidR="006A6EFC" w:rsidRPr="00CF1259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import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java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util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25658ECD" w14:textId="77777777" w:rsidR="006A6EFC" w:rsidRPr="00CF1259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</w:p>
                    <w:p w14:paraId="44240EFC" w14:textId="47B45E7F" w:rsidR="006A6EFC" w:rsidRPr="00CF1259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class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ImparNegativo</w:t>
                      </w:r>
                      <w:proofErr w:type="spellEnd"/>
                    </w:p>
                    <w:p w14:paraId="365FC273" w14:textId="77777777" w:rsidR="006A6EFC" w:rsidRPr="00CF1259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{</w:t>
                      </w:r>
                    </w:p>
                    <w:p w14:paraId="12B374A5" w14:textId="77777777" w:rsidR="006A6EFC" w:rsidRPr="00CF1259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static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void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String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args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66643F8E" w14:textId="77777777" w:rsidR="006A6EFC" w:rsidRPr="006A6EFC" w:rsidRDefault="006A6EFC" w:rsidP="006A6EFC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static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void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String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args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2EE7149C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Variables</w:t>
                      </w:r>
                    </w:p>
                    <w:p w14:paraId="720E7F55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new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137D7D7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num1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0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num2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0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num3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0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4660259A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promedio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718F5E42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</w:p>
                    <w:p w14:paraId="241FF799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Entrada</w:t>
                      </w:r>
                    </w:p>
                    <w:p w14:paraId="796A7887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"Ingrese el numero 1: "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049ECBFB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num1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nextInt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();</w:t>
                      </w:r>
                    </w:p>
                    <w:p w14:paraId="5B041640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"Ingrese el numero 2: "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6D68CB0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num2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nextInt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();</w:t>
                      </w:r>
                    </w:p>
                    <w:p w14:paraId="2FE003F2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"Ingrese el numero 3: "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00423BF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num3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nextInt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();</w:t>
                      </w:r>
                    </w:p>
                    <w:p w14:paraId="79DC1F24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</w:p>
                    <w:p w14:paraId="0CA3903B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proceso y salida</w:t>
                      </w:r>
                    </w:p>
                    <w:p w14:paraId="79E0ED7D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promedio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num1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num2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num3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)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3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4503CE3E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</w:p>
                    <w:p w14:paraId="3E0C07DA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"El promedio es de: "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promedio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6E95FC2D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</w:p>
                    <w:p w14:paraId="0AF83D37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!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num1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==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num2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&amp;&amp;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num3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==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num2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)) {</w:t>
                      </w:r>
                    </w:p>
                    <w:p w14:paraId="70512BFD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num1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&gt;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promedio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75116DE9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num1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 es mayor al promedio"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8B27E27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     }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num2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&gt;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promedio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329E7769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num2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 es mayor al promedio"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0457B770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     }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num3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&gt;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promedio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3424F152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6A6EFC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num3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 es mayor al promedio"</w:t>
                      </w: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084AA205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     }</w:t>
                      </w:r>
                    </w:p>
                    <w:p w14:paraId="32365B61" w14:textId="77777777" w:rsidR="006A6EFC" w:rsidRPr="006A6EFC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 }</w:t>
                      </w:r>
                    </w:p>
                    <w:p w14:paraId="13F8B402" w14:textId="6A5C6F9A" w:rsidR="006A6EFC" w:rsidRPr="00CF1259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}</w:t>
                      </w:r>
                    </w:p>
                    <w:p w14:paraId="471E7BF4" w14:textId="77777777" w:rsidR="006A6EFC" w:rsidRPr="00CF1259" w:rsidRDefault="006A6EFC" w:rsidP="006A6EF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77862790" w14:textId="77777777" w:rsidR="006A6EFC" w:rsidRDefault="006A6EFC" w:rsidP="006A6EFC"/>
                  </w:txbxContent>
                </v:textbox>
                <w10:wrap type="square" anchorx="margin"/>
              </v:shape>
            </w:pict>
          </mc:Fallback>
        </mc:AlternateContent>
      </w:r>
      <w:r w:rsidR="006A6EFC">
        <w:rPr>
          <w:rFonts w:ascii="Segoe UI" w:hAnsi="Segoe UI" w:cs="Segoe UI"/>
        </w:rPr>
        <w:t xml:space="preserve">PROBLEMA: </w:t>
      </w:r>
      <w:r w:rsidR="006A6EFC" w:rsidRPr="006A6EFC">
        <w:rPr>
          <w:rFonts w:ascii="Segoe UI" w:hAnsi="Segoe UI" w:cs="Segoe UI"/>
        </w:rPr>
        <w:t>Escriba un programa que lea tres números enteros (con variables</w:t>
      </w:r>
      <w:r w:rsidR="006A6EFC">
        <w:rPr>
          <w:rFonts w:ascii="Segoe UI" w:hAnsi="Segoe UI" w:cs="Segoe UI"/>
        </w:rPr>
        <w:t xml:space="preserve"> </w:t>
      </w:r>
      <w:r w:rsidR="006A6EFC" w:rsidRPr="006A6EFC">
        <w:rPr>
          <w:rFonts w:ascii="Segoe UI" w:hAnsi="Segoe UI" w:cs="Segoe UI"/>
        </w:rPr>
        <w:t>num1, num2</w:t>
      </w:r>
      <w:r w:rsidR="006A6EFC">
        <w:rPr>
          <w:rFonts w:ascii="Segoe UI" w:hAnsi="Segoe UI" w:cs="Segoe UI"/>
        </w:rPr>
        <w:t xml:space="preserve"> </w:t>
      </w:r>
      <w:r w:rsidR="006A6EFC" w:rsidRPr="006A6EFC">
        <w:rPr>
          <w:rFonts w:ascii="Segoe UI" w:hAnsi="Segoe UI" w:cs="Segoe UI"/>
        </w:rPr>
        <w:t>y num3) y calcule el promedio de dichos números. Posteriormente,</w:t>
      </w:r>
      <w:r w:rsidR="006A6EFC">
        <w:rPr>
          <w:rFonts w:ascii="Segoe UI" w:hAnsi="Segoe UI" w:cs="Segoe UI"/>
        </w:rPr>
        <w:t xml:space="preserve"> </w:t>
      </w:r>
      <w:r w:rsidR="006A6EFC" w:rsidRPr="006A6EFC">
        <w:rPr>
          <w:rFonts w:ascii="Segoe UI" w:hAnsi="Segoe UI" w:cs="Segoe UI"/>
        </w:rPr>
        <w:t>determine cual o cuales de los tres números leídos son mayores que el promedio.</w:t>
      </w:r>
      <w:r w:rsidRPr="00277A0B">
        <w:rPr>
          <w:noProof/>
        </w:rPr>
        <w:t xml:space="preserve"> </w:t>
      </w:r>
    </w:p>
    <w:p w14:paraId="73E58550" w14:textId="0DCB7598" w:rsidR="006A6EFC" w:rsidRDefault="006A6EFC" w:rsidP="006A6EFC">
      <w:pPr>
        <w:spacing w:after="0"/>
        <w:jc w:val="both"/>
        <w:rPr>
          <w:rFonts w:ascii="Consolas" w:hAnsi="Consolas"/>
          <w:color w:val="767171" w:themeColor="background2" w:themeShade="80"/>
        </w:rPr>
      </w:pPr>
    </w:p>
    <w:p w14:paraId="7477AAFF" w14:textId="168A50DC" w:rsidR="00277A0B" w:rsidRDefault="00277A0B" w:rsidP="006A6EFC">
      <w:pPr>
        <w:spacing w:after="0"/>
        <w:jc w:val="both"/>
        <w:rPr>
          <w:rFonts w:ascii="Consolas" w:hAnsi="Consolas"/>
          <w:color w:val="767171" w:themeColor="background2" w:themeShade="8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F49AE52" wp14:editId="11482A60">
            <wp:simplePos x="0" y="0"/>
            <wp:positionH relativeFrom="margin">
              <wp:posOffset>5020887</wp:posOffset>
            </wp:positionH>
            <wp:positionV relativeFrom="paragraph">
              <wp:posOffset>97386</wp:posOffset>
            </wp:positionV>
            <wp:extent cx="523240" cy="517525"/>
            <wp:effectExtent l="0" t="0" r="0" b="0"/>
            <wp:wrapNone/>
            <wp:docPr id="205311002" name="Imagen 205311002" descr="Interfaz de usuario gráfica, Text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40863" name="Imagen 14" descr="Interfaz de usuario gráfica, Texto, 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51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4049F04" wp14:editId="701F0EE2">
                <wp:extent cx="5634990" cy="4214552"/>
                <wp:effectExtent l="0" t="0" r="22860" b="14605"/>
                <wp:docPr id="192775896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990" cy="421455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DE7DDB7" w14:textId="77777777" w:rsid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highlight w:val="lightGray"/>
                              </w:rPr>
                              <w:t xml:space="preserve"> *</w:t>
                            </w: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>History</w:t>
                            </w:r>
                            <w:proofErr w:type="spellEnd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 xml:space="preserve"> </w:t>
                            </w:r>
                            <w:proofErr w:type="spellStart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>restored</w:t>
                            </w:r>
                            <w:proofErr w:type="spellEnd"/>
                          </w:p>
                          <w:p w14:paraId="333190AB" w14:textId="77777777" w:rsid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PS C:&gt;_ </w:t>
                            </w:r>
                            <w:r w:rsidRPr="00982DF0">
                              <w:rPr>
                                <w:rFonts w:ascii="Consolas" w:hAnsi="Consolas"/>
                                <w:color w:val="FFC000"/>
                              </w:rPr>
                              <w:t xml:space="preserve">java </w:t>
                            </w:r>
                            <w:r w:rsidRPr="00982DF0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>App.java</w:t>
                            </w:r>
                          </w:p>
                          <w:p w14:paraId="0F87CC23" w14:textId="77777777" w:rsidR="00277A0B" w:rsidRPr="00982DF0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  <w:sz w:val="10"/>
                                <w:szCs w:val="10"/>
                              </w:rPr>
                            </w:pPr>
                          </w:p>
                          <w:p w14:paraId="78EEE830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Ingrese el numero 1: </w:t>
                            </w:r>
                          </w:p>
                          <w:p w14:paraId="004E62A4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5</w:t>
                            </w:r>
                          </w:p>
                          <w:p w14:paraId="5A2AE1F4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Ingrese el numero 2: </w:t>
                            </w:r>
                          </w:p>
                          <w:p w14:paraId="3A2B2635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5</w:t>
                            </w:r>
                          </w:p>
                          <w:p w14:paraId="24659BF1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Ingrese el numero 3: </w:t>
                            </w:r>
                          </w:p>
                          <w:p w14:paraId="691C3A79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5</w:t>
                            </w:r>
                          </w:p>
                          <w:p w14:paraId="22BEEB77" w14:textId="77777777" w:rsid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El promedio es de: 5.0</w:t>
                            </w:r>
                          </w:p>
                          <w:p w14:paraId="762ACA29" w14:textId="37DFE0C6" w:rsid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--[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]--</w:t>
                            </w:r>
                          </w:p>
                          <w:p w14:paraId="629A7BC8" w14:textId="77777777" w:rsid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</w:p>
                          <w:p w14:paraId="2DBFEA68" w14:textId="77777777" w:rsid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PS C:&gt;_ </w:t>
                            </w:r>
                            <w:r w:rsidRPr="00982DF0">
                              <w:rPr>
                                <w:rFonts w:ascii="Consolas" w:hAnsi="Consolas"/>
                                <w:color w:val="FFC000"/>
                              </w:rPr>
                              <w:t xml:space="preserve">java </w:t>
                            </w:r>
                            <w:r w:rsidRPr="00982DF0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>App.java</w:t>
                            </w:r>
                          </w:p>
                          <w:p w14:paraId="5CC2E52F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  <w:sz w:val="16"/>
                                <w:szCs w:val="16"/>
                              </w:rPr>
                            </w:pPr>
                          </w:p>
                          <w:p w14:paraId="286E0DDE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Ingrese el numero 1: </w:t>
                            </w:r>
                          </w:p>
                          <w:p w14:paraId="2116B925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2</w:t>
                            </w:r>
                          </w:p>
                          <w:p w14:paraId="7FC97C75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Ingrese el numero 2: </w:t>
                            </w:r>
                          </w:p>
                          <w:p w14:paraId="6FB8814C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8</w:t>
                            </w:r>
                          </w:p>
                          <w:p w14:paraId="144536ED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Ingrese el numero 3: </w:t>
                            </w:r>
                          </w:p>
                          <w:p w14:paraId="3E58CE61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7</w:t>
                            </w:r>
                          </w:p>
                          <w:p w14:paraId="6FF2467D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El promedio es de: 5.0</w:t>
                            </w:r>
                          </w:p>
                          <w:p w14:paraId="3C870ECA" w14:textId="77777777" w:rsidR="00277A0B" w:rsidRP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8 es mayor al promedio</w:t>
                            </w:r>
                          </w:p>
                          <w:p w14:paraId="6DD83A08" w14:textId="244F2C15" w:rsid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277A0B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7 es mayor al promedio</w:t>
                            </w:r>
                          </w:p>
                          <w:p w14:paraId="73C9E21F" w14:textId="77777777" w:rsidR="00277A0B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--[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]--</w:t>
                            </w:r>
                          </w:p>
                          <w:p w14:paraId="3A413CE5" w14:textId="77777777" w:rsidR="00277A0B" w:rsidRPr="00982DF0" w:rsidRDefault="00277A0B" w:rsidP="00277A0B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049F04" id="Cuadro de texto 3" o:spid="_x0000_s1037" type="#_x0000_t202" style="width:443.7pt;height:3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" fillcolor="#272727 [2749]" strokecolor="#aeaaaa [2414]" strokeweight=".5pt">
                <v:textbox>
                  <w:txbxContent>
                    <w:p w14:paraId="2DE7DDB7" w14:textId="77777777" w:rsid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highlight w:val="lightGray"/>
                        </w:rPr>
                        <w:t xml:space="preserve"> *</w:t>
                      </w: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lightGray"/>
                        </w:rPr>
                        <w:t xml:space="preserve"> </w:t>
                      </w:r>
                      <w:proofErr w:type="spellStart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>History</w:t>
                      </w:r>
                      <w:proofErr w:type="spellEnd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 xml:space="preserve"> </w:t>
                      </w:r>
                      <w:proofErr w:type="spellStart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>restored</w:t>
                      </w:r>
                      <w:proofErr w:type="spellEnd"/>
                    </w:p>
                    <w:p w14:paraId="333190AB" w14:textId="77777777" w:rsid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PS C:&gt;_ </w:t>
                      </w:r>
                      <w:r w:rsidRPr="00982DF0">
                        <w:rPr>
                          <w:rFonts w:ascii="Consolas" w:hAnsi="Consolas"/>
                          <w:color w:val="FFC000"/>
                        </w:rPr>
                        <w:t xml:space="preserve">java </w:t>
                      </w:r>
                      <w:r w:rsidRPr="00982DF0">
                        <w:rPr>
                          <w:rFonts w:ascii="Consolas" w:hAnsi="Consolas"/>
                          <w:color w:val="9CC2E5" w:themeColor="accent5" w:themeTint="99"/>
                        </w:rPr>
                        <w:t>App.java</w:t>
                      </w:r>
                    </w:p>
                    <w:p w14:paraId="0F87CC23" w14:textId="77777777" w:rsidR="00277A0B" w:rsidRPr="00982DF0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  <w:sz w:val="10"/>
                          <w:szCs w:val="10"/>
                        </w:rPr>
                      </w:pPr>
                    </w:p>
                    <w:p w14:paraId="78EEE830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Ingrese el numero 1: </w:t>
                      </w:r>
                    </w:p>
                    <w:p w14:paraId="004E62A4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>5</w:t>
                      </w:r>
                    </w:p>
                    <w:p w14:paraId="5A2AE1F4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Ingrese el numero 2: </w:t>
                      </w:r>
                    </w:p>
                    <w:p w14:paraId="3A2B2635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>5</w:t>
                      </w:r>
                    </w:p>
                    <w:p w14:paraId="24659BF1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Ingrese el numero 3: </w:t>
                      </w:r>
                    </w:p>
                    <w:p w14:paraId="691C3A79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>5</w:t>
                      </w:r>
                    </w:p>
                    <w:p w14:paraId="22BEEB77" w14:textId="77777777" w:rsid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>El promedio es de: 5.0</w:t>
                      </w:r>
                    </w:p>
                    <w:p w14:paraId="762ACA29" w14:textId="37DFE0C6" w:rsid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--[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Program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Finish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]--</w:t>
                      </w:r>
                    </w:p>
                    <w:p w14:paraId="629A7BC8" w14:textId="77777777" w:rsid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</w:p>
                    <w:p w14:paraId="2DBFEA68" w14:textId="77777777" w:rsid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PS C:&gt;_ </w:t>
                      </w:r>
                      <w:r w:rsidRPr="00982DF0">
                        <w:rPr>
                          <w:rFonts w:ascii="Consolas" w:hAnsi="Consolas"/>
                          <w:color w:val="FFC000"/>
                        </w:rPr>
                        <w:t xml:space="preserve">java </w:t>
                      </w:r>
                      <w:r w:rsidRPr="00982DF0">
                        <w:rPr>
                          <w:rFonts w:ascii="Consolas" w:hAnsi="Consolas"/>
                          <w:color w:val="9CC2E5" w:themeColor="accent5" w:themeTint="99"/>
                        </w:rPr>
                        <w:t>App.java</w:t>
                      </w:r>
                    </w:p>
                    <w:p w14:paraId="5CC2E52F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  <w:sz w:val="16"/>
                          <w:szCs w:val="16"/>
                        </w:rPr>
                      </w:pPr>
                    </w:p>
                    <w:p w14:paraId="286E0DDE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Ingrese el numero 1: </w:t>
                      </w:r>
                    </w:p>
                    <w:p w14:paraId="2116B925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>2</w:t>
                      </w:r>
                    </w:p>
                    <w:p w14:paraId="7FC97C75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Ingrese el numero 2: </w:t>
                      </w:r>
                    </w:p>
                    <w:p w14:paraId="6FB8814C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>8</w:t>
                      </w:r>
                    </w:p>
                    <w:p w14:paraId="144536ED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Ingrese el numero 3: </w:t>
                      </w:r>
                    </w:p>
                    <w:p w14:paraId="3E58CE61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>7</w:t>
                      </w:r>
                    </w:p>
                    <w:p w14:paraId="6FF2467D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>El promedio es de: 5.0</w:t>
                      </w:r>
                    </w:p>
                    <w:p w14:paraId="3C870ECA" w14:textId="77777777" w:rsidR="00277A0B" w:rsidRP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>8 es mayor al promedio</w:t>
                      </w:r>
                    </w:p>
                    <w:p w14:paraId="6DD83A08" w14:textId="244F2C15" w:rsid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277A0B">
                        <w:rPr>
                          <w:rFonts w:ascii="Consolas" w:hAnsi="Consolas"/>
                          <w:color w:val="D0CECE" w:themeColor="background2" w:themeShade="E6"/>
                        </w:rPr>
                        <w:t>7 es mayor al promedio</w:t>
                      </w:r>
                    </w:p>
                    <w:p w14:paraId="73C9E21F" w14:textId="77777777" w:rsidR="00277A0B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--[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Program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Finish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]--</w:t>
                      </w:r>
                    </w:p>
                    <w:p w14:paraId="3A413CE5" w14:textId="77777777" w:rsidR="00277A0B" w:rsidRPr="00982DF0" w:rsidRDefault="00277A0B" w:rsidP="00277A0B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6562D0" w14:textId="1A46E4A1" w:rsidR="00277A0B" w:rsidRDefault="00277A0B" w:rsidP="00277A0B">
      <w:pPr>
        <w:rPr>
          <w:rFonts w:ascii="Consolas" w:hAnsi="Consolas"/>
          <w:color w:val="767171" w:themeColor="background2" w:themeShade="80"/>
        </w:rPr>
      </w:pPr>
    </w:p>
    <w:p w14:paraId="2AF3A723" w14:textId="77777777" w:rsidR="005E4D36" w:rsidRDefault="005E4D36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5470B52C" w14:textId="77777777" w:rsidR="005E4D36" w:rsidRDefault="005E4D36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618915AB" w14:textId="77777777" w:rsidR="005E4D36" w:rsidRDefault="005E4D36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22F67007" w14:textId="77777777" w:rsidR="005E4D36" w:rsidRDefault="005E4D36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6E415B68" w14:textId="77777777" w:rsidR="005E4D36" w:rsidRDefault="005E4D36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68D90D3A" w14:textId="77777777" w:rsidR="005E4D36" w:rsidRDefault="005E4D36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6A579E3C" w14:textId="77777777" w:rsidR="005E4D36" w:rsidRDefault="005E4D36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432FA834" w14:textId="77777777" w:rsidR="005E4D36" w:rsidRDefault="005E4D36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478D8976" w14:textId="77777777" w:rsidR="005E4D36" w:rsidRDefault="005E4D36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6186C0FC" w14:textId="77777777" w:rsidR="005E4D36" w:rsidRDefault="005E4D36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1CCFAB37" w14:textId="1BDF532E" w:rsidR="00A34B71" w:rsidRPr="00A34B71" w:rsidRDefault="00A34B71" w:rsidP="00A34B71">
      <w:pPr>
        <w:spacing w:after="0"/>
        <w:rPr>
          <w:rFonts w:ascii="Segoe UI" w:hAnsi="Segoe UI" w:cs="Segoe UI"/>
          <w:b/>
          <w:bCs/>
          <w:sz w:val="40"/>
          <w:szCs w:val="40"/>
        </w:rPr>
      </w:pPr>
      <w:r w:rsidRPr="006A0734">
        <w:rPr>
          <w:rFonts w:ascii="Segoe UI" w:hAnsi="Segoe UI" w:cs="Segoe UI"/>
          <w:b/>
          <w:bCs/>
          <w:sz w:val="40"/>
          <w:szCs w:val="40"/>
        </w:rPr>
        <w:lastRenderedPageBreak/>
        <w:t xml:space="preserve">EJERCICIO </w:t>
      </w:r>
      <w:r>
        <w:rPr>
          <w:rFonts w:ascii="Segoe UI" w:hAnsi="Segoe UI" w:cs="Segoe UI"/>
          <w:b/>
          <w:bCs/>
          <w:sz w:val="40"/>
          <w:szCs w:val="40"/>
        </w:rPr>
        <w:t>4</w:t>
      </w:r>
    </w:p>
    <w:p w14:paraId="0D17BE31" w14:textId="0BF2A405" w:rsidR="00A34B71" w:rsidRDefault="00A34B71" w:rsidP="00A34B71">
      <w:pPr>
        <w:tabs>
          <w:tab w:val="left" w:pos="6231"/>
        </w:tabs>
        <w:spacing w:after="0"/>
        <w:jc w:val="both"/>
        <w:rPr>
          <w:rFonts w:ascii="Segoe UI" w:hAnsi="Segoe UI" w:cs="Segoe UI"/>
        </w:rPr>
      </w:pPr>
      <w:r w:rsidRPr="00A34B71">
        <w:rPr>
          <w:rFonts w:ascii="Segoe UI" w:hAnsi="Segoe UI" w:cs="Segoe UI"/>
        </w:rPr>
        <w:t xml:space="preserve">Suponga que se guardan en el banco </w:t>
      </w:r>
      <w:r w:rsidRPr="00A34B71">
        <w:rPr>
          <w:rFonts w:ascii="Segoe UI" w:hAnsi="Segoe UI" w:cs="Segoe UI"/>
          <w:b/>
          <w:bCs/>
          <w:i/>
          <w:iCs/>
        </w:rPr>
        <w:t>C</w:t>
      </w:r>
      <w:r w:rsidRPr="00A34B71">
        <w:rPr>
          <w:rFonts w:ascii="Segoe UI" w:hAnsi="Segoe UI" w:cs="Segoe UI"/>
        </w:rPr>
        <w:t xml:space="preserve"> pesos por </w:t>
      </w:r>
      <w:r w:rsidRPr="00A34B71">
        <w:rPr>
          <w:rFonts w:ascii="Segoe UI" w:hAnsi="Segoe UI" w:cs="Segoe UI"/>
          <w:b/>
          <w:bCs/>
          <w:i/>
          <w:iCs/>
        </w:rPr>
        <w:t>n</w:t>
      </w:r>
      <w:r w:rsidRPr="00A34B71">
        <w:rPr>
          <w:rFonts w:ascii="Segoe UI" w:hAnsi="Segoe UI" w:cs="Segoe UI"/>
        </w:rPr>
        <w:t xml:space="preserve"> años a una</w:t>
      </w:r>
      <w:r>
        <w:rPr>
          <w:rFonts w:ascii="Segoe UI" w:hAnsi="Segoe UI" w:cs="Segoe UI"/>
        </w:rPr>
        <w:t xml:space="preserve"> </w:t>
      </w:r>
      <w:r w:rsidRPr="00A34B71">
        <w:rPr>
          <w:rFonts w:ascii="Segoe UI" w:hAnsi="Segoe UI" w:cs="Segoe UI"/>
        </w:rPr>
        <w:t xml:space="preserve">tasa de interés </w:t>
      </w:r>
      <w:r w:rsidRPr="00A34B71">
        <w:rPr>
          <w:rFonts w:ascii="Segoe UI" w:hAnsi="Segoe UI" w:cs="Segoe UI"/>
          <w:b/>
          <w:bCs/>
          <w:i/>
          <w:iCs/>
        </w:rPr>
        <w:t>i</w:t>
      </w:r>
      <w:r w:rsidRPr="00A34B71">
        <w:rPr>
          <w:rFonts w:ascii="Segoe UI" w:hAnsi="Segoe UI" w:cs="Segoe UI"/>
        </w:rPr>
        <w:t>. La cantidad que se va a tener luego de ese tiempo es:</w:t>
      </w:r>
    </w:p>
    <w:p w14:paraId="4F984DF9" w14:textId="43FA73EC" w:rsidR="00A34B71" w:rsidRDefault="00A34B71" w:rsidP="00A34B71">
      <w:pPr>
        <w:tabs>
          <w:tab w:val="left" w:pos="6231"/>
        </w:tabs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E9BCC" wp14:editId="188E610C">
                <wp:simplePos x="0" y="0"/>
                <wp:positionH relativeFrom="column">
                  <wp:posOffset>1905000</wp:posOffset>
                </wp:positionH>
                <wp:positionV relativeFrom="paragraph">
                  <wp:posOffset>3175</wp:posOffset>
                </wp:positionV>
                <wp:extent cx="1991360" cy="266700"/>
                <wp:effectExtent l="0" t="0" r="27940" b="19050"/>
                <wp:wrapSquare wrapText="bothSides"/>
                <wp:docPr id="1770091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CEA5B9D" w14:textId="77777777" w:rsidR="00A34B71" w:rsidRPr="00A34B71" w:rsidRDefault="00A34B71" w:rsidP="00A34B71">
                            <w:pPr>
                              <w:tabs>
                                <w:tab w:val="left" w:pos="6231"/>
                              </w:tabs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B7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CTotal</w:t>
                            </w:r>
                            <w:proofErr w:type="spellEnd"/>
                            <w:r w:rsidRPr="00A34B7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= C * (1 + i/100)</w:t>
                            </w:r>
                            <w:r w:rsidRPr="00A34B71">
                              <w:rPr>
                                <w:rFonts w:ascii="Arial" w:hAnsi="Arial" w:cs="Arial"/>
                                <w:kern w:val="0"/>
                                <w:sz w:val="20"/>
                                <w:szCs w:val="20"/>
                              </w:rPr>
                              <w:t xml:space="preserve"> ᶰ</w:t>
                            </w:r>
                          </w:p>
                          <w:p w14:paraId="5CAFDCA2" w14:textId="5F3F5D47" w:rsidR="00A34B71" w:rsidRPr="007C0887" w:rsidRDefault="00A34B71" w:rsidP="00A34B71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9BCC" id="_x0000_s1038" type="#_x0000_t202" style="position:absolute;left:0;text-align:left;margin-left:150pt;margin-top:.25pt;width:156.8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" fillcolor="#f2f2f2 [3052]" strokecolor="#aeaaaa [2414]" strokeweight=".5pt">
                <v:textbox>
                  <w:txbxContent>
                    <w:p w14:paraId="1CEA5B9D" w14:textId="77777777" w:rsidR="00A34B71" w:rsidRPr="00A34B71" w:rsidRDefault="00A34B71" w:rsidP="00A34B71">
                      <w:pPr>
                        <w:tabs>
                          <w:tab w:val="left" w:pos="6231"/>
                        </w:tabs>
                        <w:spacing w:after="0"/>
                        <w:jc w:val="center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proofErr w:type="spellStart"/>
                      <w:r w:rsidRPr="00A34B7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CTotal</w:t>
                      </w:r>
                      <w:proofErr w:type="spellEnd"/>
                      <w:r w:rsidRPr="00A34B7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= C * (1 + i/100)</w:t>
                      </w:r>
                      <w:r w:rsidRPr="00A34B71">
                        <w:rPr>
                          <w:rFonts w:ascii="Arial" w:hAnsi="Arial" w:cs="Arial"/>
                          <w:kern w:val="0"/>
                          <w:sz w:val="20"/>
                          <w:szCs w:val="20"/>
                        </w:rPr>
                        <w:t xml:space="preserve"> ᶰ</w:t>
                      </w:r>
                    </w:p>
                    <w:p w14:paraId="5CAFDCA2" w14:textId="5F3F5D47" w:rsidR="00A34B71" w:rsidRPr="007C0887" w:rsidRDefault="00A34B71" w:rsidP="00A34B71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E03518" w14:textId="4C50EBA1" w:rsidR="00A34B71" w:rsidRPr="00A34B71" w:rsidRDefault="00A34B71" w:rsidP="00A34B71">
      <w:pPr>
        <w:tabs>
          <w:tab w:val="left" w:pos="6231"/>
        </w:tabs>
        <w:spacing w:after="0"/>
        <w:jc w:val="both"/>
        <w:rPr>
          <w:rFonts w:ascii="Segoe UI" w:hAnsi="Segoe UI" w:cs="Segoe UI"/>
          <w:sz w:val="12"/>
          <w:szCs w:val="12"/>
        </w:rPr>
      </w:pPr>
    </w:p>
    <w:p w14:paraId="583C2AA1" w14:textId="5ED9F28D" w:rsidR="005E4D36" w:rsidRDefault="005E4D36" w:rsidP="00A34B71">
      <w:pPr>
        <w:tabs>
          <w:tab w:val="left" w:pos="6231"/>
        </w:tabs>
        <w:spacing w:after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DEBDD15" wp14:editId="59E058DB">
            <wp:simplePos x="0" y="0"/>
            <wp:positionH relativeFrom="column">
              <wp:posOffset>4948083</wp:posOffset>
            </wp:positionH>
            <wp:positionV relativeFrom="paragraph">
              <wp:posOffset>539238</wp:posOffset>
            </wp:positionV>
            <wp:extent cx="524510" cy="518160"/>
            <wp:effectExtent l="0" t="0" r="8890" b="0"/>
            <wp:wrapNone/>
            <wp:docPr id="34083007" name="Imagen 3408300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24884" name="Imagen 1949524884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F6813" wp14:editId="292DB75E">
                <wp:simplePos x="0" y="0"/>
                <wp:positionH relativeFrom="margin">
                  <wp:align>left</wp:align>
                </wp:positionH>
                <wp:positionV relativeFrom="paragraph">
                  <wp:posOffset>374793</wp:posOffset>
                </wp:positionV>
                <wp:extent cx="5634990" cy="7019925"/>
                <wp:effectExtent l="0" t="0" r="22860" b="28575"/>
                <wp:wrapNone/>
                <wp:docPr id="184992484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990" cy="7019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73C5428" w14:textId="77777777" w:rsidR="005E4D36" w:rsidRPr="00CF1259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package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UnitTwo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00754B11" w14:textId="77777777" w:rsidR="005E4D36" w:rsidRPr="00CF1259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java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util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ECD780F" w14:textId="77777777" w:rsidR="005E4D36" w:rsidRPr="00CF1259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512EE1F" w14:textId="2145881C" w:rsidR="005E4D36" w:rsidRPr="00CF1259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App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{</w:t>
                            </w:r>
                          </w:p>
                          <w:p w14:paraId="6245D72A" w14:textId="77777777" w:rsidR="005E4D36" w:rsidRPr="00CF1259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static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267F7563" w14:textId="77777777" w:rsid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6A6EF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// variables</w:t>
                            </w:r>
                          </w:p>
                          <w:p w14:paraId="10F1105E" w14:textId="3A4FE7E1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float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money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=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0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;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// esto es C</w:t>
                            </w:r>
                          </w:p>
                          <w:p w14:paraId="0B0DA0F9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float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years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=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0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;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// esto es N</w:t>
                            </w:r>
                          </w:p>
                          <w:p w14:paraId="0341D4CA" w14:textId="49E79794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interest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=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0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;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// esto es I</w:t>
                            </w:r>
                          </w:p>
                          <w:p w14:paraId="0F8CEF99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float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Total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;</w:t>
                            </w:r>
                          </w:p>
                          <w:p w14:paraId="2CD08C7D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</w:p>
                          <w:p w14:paraId="57AA61F6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Scanner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=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new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Scanner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System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3E7D104E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</w:p>
                          <w:p w14:paraId="5EE7566D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// Entrada</w:t>
                            </w:r>
                          </w:p>
                          <w:p w14:paraId="45DFE4AC" w14:textId="3D1BBDE8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System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out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println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"--[ SISTEMA DE AHORRO DE BANCO AZTECA ]--"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39547C6B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System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out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print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"Monto de dinero a guardar: "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7935D7DB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money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=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nextFloat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();</w:t>
                            </w:r>
                          </w:p>
                          <w:p w14:paraId="21A6D53C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System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out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print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"Plazo de años: "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184F2F33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years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=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nextFloat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();</w:t>
                            </w:r>
                          </w:p>
                          <w:p w14:paraId="30D2672F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System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out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print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"Taza de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interez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general: "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12CD3DA2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interest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=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nextInt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();</w:t>
                            </w:r>
                          </w:p>
                          <w:p w14:paraId="66C2353C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</w:p>
                          <w:p w14:paraId="43812047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// Proceso</w:t>
                            </w:r>
                          </w:p>
                          <w:p w14:paraId="4BC029B2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if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interest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&lt;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1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||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interest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&gt;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100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) {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// verificar un rango de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interes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valido</w:t>
                            </w:r>
                          </w:p>
                          <w:p w14:paraId="260C6CB4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System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out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println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"Error: La taza de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interes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no es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valida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."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45B30377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System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out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println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"Ejecute de nuevo e intente a ingresar los datos otra vez"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7F98D068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    </w:t>
                            </w:r>
                          </w:p>
                          <w:p w14:paraId="2480205E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System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out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println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"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\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n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Numero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de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exepcion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: 0x00FF524A"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62666FEB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System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out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println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"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\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n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Salida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de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ejecucion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: 1,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Failed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execute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"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0EE065F0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return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;</w:t>
                            </w:r>
                          </w:p>
                          <w:p w14:paraId="689C9CC1" w14:textId="0A8F9566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        }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</w:rPr>
                              <w:t xml:space="preserve">  </w:t>
                            </w:r>
                          </w:p>
                          <w:p w14:paraId="5B369551" w14:textId="039B538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</w:rPr>
                              <w:t xml:space="preserve">     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Total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=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(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float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)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Math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pow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((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money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+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interest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/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100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),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2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580B3245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</w:p>
                          <w:p w14:paraId="409465D8" w14:textId="77777777" w:rsidR="005E4D36" w:rsidRPr="005E4D36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// Salida</w:t>
                            </w:r>
                          </w:p>
                          <w:p w14:paraId="50AD9911" w14:textId="2CD1DC0A" w:rsidR="005E4D36" w:rsidRPr="005E4D36" w:rsidRDefault="005E4D36" w:rsidP="006D5FD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proofErr w:type="spellStart"/>
                            <w:r w:rsidRPr="005E4D3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System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out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println</w:t>
                            </w:r>
                            <w:proofErr w:type="spellEnd"/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</w:t>
                            </w:r>
                            <w:r w:rsidR="006D5FD8" w:rsidRPr="006D5FD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"Total esperado dentro de "</w:t>
                            </w:r>
                            <w:r w:rsidR="006D5FD8" w:rsidRPr="006D5FD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+</w:t>
                            </w:r>
                            <w:proofErr w:type="spellStart"/>
                            <w:r w:rsidR="006D5FD8" w:rsidRPr="006D5FD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years</w:t>
                            </w:r>
                            <w:proofErr w:type="spellEnd"/>
                            <w:r w:rsidR="006D5FD8" w:rsidRPr="006D5FD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+</w:t>
                            </w:r>
                            <w:r w:rsidR="006D5FD8" w:rsidRPr="006D5FD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" años es de $"</w:t>
                            </w:r>
                            <w:r w:rsidR="006D5FD8" w:rsidRPr="006D5FD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+</w:t>
                            </w:r>
                            <w:r w:rsidR="006D5FD8" w:rsidRPr="006D5FD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Total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);</w:t>
                            </w:r>
                          </w:p>
                          <w:p w14:paraId="1F9203D6" w14:textId="416315F7" w:rsidR="005E4D36" w:rsidRPr="006A6EFC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</w:pP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 xml:space="preserve">        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in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.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close</w:t>
                            </w:r>
                            <w:r w:rsidRPr="005E4D3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</w:rPr>
                              <w:t>();</w:t>
                            </w:r>
                          </w:p>
                          <w:p w14:paraId="3FA9EBE1" w14:textId="77777777" w:rsidR="005E4D36" w:rsidRPr="00CF1259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}</w:t>
                            </w:r>
                          </w:p>
                          <w:p w14:paraId="74CAE6FC" w14:textId="77777777" w:rsidR="005E4D36" w:rsidRPr="00CF1259" w:rsidRDefault="005E4D36" w:rsidP="005E4D3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270C3FFE" w14:textId="77777777" w:rsidR="005E4D36" w:rsidRDefault="005E4D36" w:rsidP="005E4D3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6813" id="_x0000_s1039" type="#_x0000_t202" style="position:absolute;left:0;text-align:left;margin-left:0;margin-top:29.5pt;width:443.7pt;height:552.7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" fillcolor="#272727 [2749]" strokecolor="#aeaaaa [2414]" strokeweight=".5pt">
                <v:textbox>
                  <w:txbxContent>
                    <w:p w14:paraId="173C5428" w14:textId="77777777" w:rsidR="005E4D36" w:rsidRPr="00CF1259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package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UnitTwo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00754B11" w14:textId="77777777" w:rsidR="005E4D36" w:rsidRPr="00CF1259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import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java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util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2ECD780F" w14:textId="77777777" w:rsidR="005E4D36" w:rsidRPr="00CF1259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</w:p>
                    <w:p w14:paraId="2512EE1F" w14:textId="2145881C" w:rsidR="005E4D36" w:rsidRPr="00CF1259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class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App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{</w:t>
                      </w:r>
                    </w:p>
                    <w:p w14:paraId="6245D72A" w14:textId="77777777" w:rsidR="005E4D36" w:rsidRPr="00CF1259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static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void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String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args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267F7563" w14:textId="77777777" w:rsid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6A6EF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</w:rPr>
                        <w:t>// variables</w:t>
                      </w:r>
                    </w:p>
                    <w:p w14:paraId="10F1105E" w14:textId="3A4FE7E1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float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money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=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</w:rPr>
                        <w:t>0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;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</w:rPr>
                        <w:t>// esto es C</w:t>
                      </w:r>
                    </w:p>
                    <w:p w14:paraId="0B0DA0F9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float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years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=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</w:rPr>
                        <w:t>0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;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</w:rPr>
                        <w:t>// esto es N</w:t>
                      </w:r>
                    </w:p>
                    <w:p w14:paraId="0341D4CA" w14:textId="49E79794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int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interest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=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</w:rPr>
                        <w:t>0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;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</w:rPr>
                        <w:t>// esto es I</w:t>
                      </w:r>
                    </w:p>
                    <w:p w14:paraId="0F8CEF99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float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Total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;</w:t>
                      </w:r>
                    </w:p>
                    <w:p w14:paraId="2CD08C7D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</w:p>
                    <w:p w14:paraId="57AA61F6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Scanner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in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=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</w:rPr>
                        <w:t>new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Scanner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System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</w:rPr>
                        <w:t>in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3E7D104E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</w:p>
                    <w:p w14:paraId="5EE7566D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</w:rPr>
                        <w:t>// Entrada</w:t>
                      </w:r>
                    </w:p>
                    <w:p w14:paraId="45DFE4AC" w14:textId="3D1BBDE8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System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</w:rPr>
                        <w:t>out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println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"--[ SISTEMA DE AHORRO DE BANCO AZTECA ]--"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39547C6B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System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</w:rPr>
                        <w:t>out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print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"Monto de dinero a guardar: "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7935D7DB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money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=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in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nextFloat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();</w:t>
                      </w:r>
                    </w:p>
                    <w:p w14:paraId="21A6D53C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System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</w:rPr>
                        <w:t>out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print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"Plazo de años: "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184F2F33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years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=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in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nextFloat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();</w:t>
                      </w:r>
                    </w:p>
                    <w:p w14:paraId="30D2672F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System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</w:rPr>
                        <w:t>out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print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"Taza de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interez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general: "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12CD3DA2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interest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=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in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nextInt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();</w:t>
                      </w:r>
                    </w:p>
                    <w:p w14:paraId="66C2353C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</w:p>
                    <w:p w14:paraId="43812047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</w:rPr>
                        <w:t>// Proceso</w:t>
                      </w:r>
                    </w:p>
                    <w:p w14:paraId="4BC029B2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</w:rPr>
                        <w:t>if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interest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&lt;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</w:rPr>
                        <w:t>1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||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interest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&gt;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</w:rPr>
                        <w:t>100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) {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// verificar un rango de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</w:rPr>
                        <w:t>interes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valido</w:t>
                      </w:r>
                    </w:p>
                    <w:p w14:paraId="260C6CB4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System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</w:rPr>
                        <w:t>out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println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"Error: La taza de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interes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no es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valida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."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45B30377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System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</w:rPr>
                        <w:t>out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println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"Ejecute de nuevo e intente a ingresar los datos otra vez"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7F98D068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    </w:t>
                      </w:r>
                    </w:p>
                    <w:p w14:paraId="2480205E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System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</w:rPr>
                        <w:t>out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println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"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16"/>
                          <w:szCs w:val="16"/>
                          <w:lang w:eastAsia="es-MX"/>
                        </w:rPr>
                        <w:t>\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16"/>
                          <w:szCs w:val="16"/>
                          <w:lang w:eastAsia="es-MX"/>
                        </w:rPr>
                        <w:t>n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Numero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de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exepcion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: 0x00FF524A"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62666FEB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System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</w:rPr>
                        <w:t>out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println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"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16"/>
                          <w:szCs w:val="16"/>
                          <w:lang w:eastAsia="es-MX"/>
                        </w:rPr>
                        <w:t>\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16"/>
                          <w:szCs w:val="16"/>
                          <w:lang w:eastAsia="es-MX"/>
                        </w:rPr>
                        <w:t>n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Salida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de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ejecucion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: 1,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Failed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execute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"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0EE065F0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</w:rPr>
                        <w:t>return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;</w:t>
                      </w:r>
                    </w:p>
                    <w:p w14:paraId="689C9CC1" w14:textId="0A8F9566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        }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</w:rPr>
                        <w:t xml:space="preserve">  </w:t>
                      </w:r>
                    </w:p>
                    <w:p w14:paraId="5B369551" w14:textId="039B538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</w:rPr>
                        <w:t xml:space="preserve">     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Total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=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(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float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)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Math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pow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((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money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+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interest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/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</w:rPr>
                        <w:t>100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),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</w:rPr>
                        <w:t>2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580B3245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</w:p>
                    <w:p w14:paraId="409465D8" w14:textId="77777777" w:rsidR="005E4D36" w:rsidRPr="005E4D36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</w:rPr>
                        <w:t>// Salida</w:t>
                      </w:r>
                    </w:p>
                    <w:p w14:paraId="50AD9911" w14:textId="2CD1DC0A" w:rsidR="005E4D36" w:rsidRPr="005E4D36" w:rsidRDefault="005E4D36" w:rsidP="006D5FD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proofErr w:type="spellStart"/>
                      <w:r w:rsidRPr="005E4D3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</w:rPr>
                        <w:t>System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</w:rPr>
                        <w:t>out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println</w:t>
                      </w:r>
                      <w:proofErr w:type="spellEnd"/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</w:t>
                      </w:r>
                      <w:r w:rsidR="006D5FD8" w:rsidRPr="006D5FD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"Total esperado dentro de "</w:t>
                      </w:r>
                      <w:r w:rsidR="006D5FD8" w:rsidRPr="006D5FD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+</w:t>
                      </w:r>
                      <w:proofErr w:type="spellStart"/>
                      <w:r w:rsidR="006D5FD8" w:rsidRPr="006D5FD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years</w:t>
                      </w:r>
                      <w:proofErr w:type="spellEnd"/>
                      <w:r w:rsidR="006D5FD8" w:rsidRPr="006D5FD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+</w:t>
                      </w:r>
                      <w:r w:rsidR="006D5FD8" w:rsidRPr="006D5FD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</w:rPr>
                        <w:t>" años es de $"</w:t>
                      </w:r>
                      <w:r w:rsidR="006D5FD8" w:rsidRPr="006D5FD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</w:rPr>
                        <w:t>+</w:t>
                      </w:r>
                      <w:r w:rsidR="006D5FD8" w:rsidRPr="006D5FD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Total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);</w:t>
                      </w:r>
                    </w:p>
                    <w:p w14:paraId="1F9203D6" w14:textId="416315F7" w:rsidR="005E4D36" w:rsidRPr="006A6EFC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</w:pP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 xml:space="preserve">        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</w:rPr>
                        <w:t>in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.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</w:rPr>
                        <w:t>close</w:t>
                      </w:r>
                      <w:r w:rsidRPr="005E4D3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</w:rPr>
                        <w:t>();</w:t>
                      </w:r>
                    </w:p>
                    <w:p w14:paraId="3FA9EBE1" w14:textId="77777777" w:rsidR="005E4D36" w:rsidRPr="00CF1259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}</w:t>
                      </w:r>
                    </w:p>
                    <w:p w14:paraId="74CAE6FC" w14:textId="77777777" w:rsidR="005E4D36" w:rsidRPr="00CF1259" w:rsidRDefault="005E4D36" w:rsidP="005E4D3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270C3FFE" w14:textId="77777777" w:rsidR="005E4D36" w:rsidRDefault="005E4D36" w:rsidP="005E4D3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B71" w:rsidRPr="00A34B71">
        <w:rPr>
          <w:rFonts w:ascii="Segoe UI" w:hAnsi="Segoe UI" w:cs="Segoe UI"/>
        </w:rPr>
        <w:t xml:space="preserve">Desarrolle un programa que calcule </w:t>
      </w:r>
      <w:proofErr w:type="spellStart"/>
      <w:r w:rsidR="00A34B71" w:rsidRPr="00A34B71">
        <w:rPr>
          <w:rFonts w:ascii="Segoe UI" w:hAnsi="Segoe UI" w:cs="Segoe UI"/>
        </w:rPr>
        <w:t>CTotal</w:t>
      </w:r>
      <w:proofErr w:type="spellEnd"/>
      <w:r w:rsidR="00A34B71" w:rsidRPr="00A34B71">
        <w:rPr>
          <w:rFonts w:ascii="Segoe UI" w:hAnsi="Segoe UI" w:cs="Segoe UI"/>
        </w:rPr>
        <w:t>.</w:t>
      </w:r>
      <w:r w:rsidR="00A34B71">
        <w:rPr>
          <w:rFonts w:ascii="Segoe UI" w:hAnsi="Segoe UI" w:cs="Segoe UI"/>
        </w:rPr>
        <w:t xml:space="preserve"> </w:t>
      </w:r>
      <w:r w:rsidR="00A34B71" w:rsidRPr="00A34B71">
        <w:rPr>
          <w:rFonts w:ascii="Segoe UI" w:hAnsi="Segoe UI" w:cs="Segoe UI"/>
        </w:rPr>
        <w:t xml:space="preserve">Debe verificar que </w:t>
      </w:r>
      <w:r w:rsidR="00A34B71" w:rsidRPr="00A34B71">
        <w:rPr>
          <w:rFonts w:ascii="Segoe UI" w:hAnsi="Segoe UI" w:cs="Segoe UI"/>
          <w:b/>
          <w:bCs/>
          <w:i/>
          <w:iCs/>
        </w:rPr>
        <w:t>C &gt; 0 y 0 &lt; i &lt;= 100</w:t>
      </w:r>
      <w:r w:rsidR="00A34B71" w:rsidRPr="00A34B71">
        <w:rPr>
          <w:rFonts w:ascii="Segoe UI" w:hAnsi="Segoe UI" w:cs="Segoe UI"/>
        </w:rPr>
        <w:t xml:space="preserve"> e indicar el error al usuario.</w:t>
      </w:r>
      <w:r w:rsidRPr="005E4D36">
        <w:rPr>
          <w:noProof/>
        </w:rPr>
        <w:t xml:space="preserve"> </w:t>
      </w:r>
    </w:p>
    <w:p w14:paraId="7349A7C3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3AE3785D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209997CD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1480CC35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675A84FB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728F3473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666558BA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6632406F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6C52A403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5979A033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69BF5838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123B154D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279F1F47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21A70B39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0DD5BF48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1E9DCFA9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19DC2ED7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56C4796A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30910C66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48ED9A02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74B39105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58CD4AA3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7DDDFC4D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4E699534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33FDE50B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32875804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2AC53666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16ECDC9A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4B276F98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2F9F02D5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62518266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00834DD1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4B7B1618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6C77204D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12BEBC3D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7F467675" w14:textId="77777777" w:rsidR="006D5FD8" w:rsidRDefault="006D5FD8" w:rsidP="00A34B71">
      <w:pPr>
        <w:tabs>
          <w:tab w:val="left" w:pos="6231"/>
        </w:tabs>
        <w:spacing w:after="0"/>
        <w:jc w:val="both"/>
        <w:rPr>
          <w:noProof/>
        </w:rPr>
      </w:pPr>
    </w:p>
    <w:p w14:paraId="7A36670E" w14:textId="5CB98A9F" w:rsidR="006D5FD8" w:rsidRPr="006D5FD8" w:rsidRDefault="006D5FD8" w:rsidP="00A34B71">
      <w:pPr>
        <w:tabs>
          <w:tab w:val="left" w:pos="6231"/>
        </w:tabs>
        <w:spacing w:after="0"/>
        <w:jc w:val="both"/>
        <w:rPr>
          <w:rFonts w:ascii="Segoe UI" w:hAnsi="Segoe UI" w:cs="Segoe UI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5A534E6" wp14:editId="0EBD9CE2">
            <wp:simplePos x="0" y="0"/>
            <wp:positionH relativeFrom="margin">
              <wp:posOffset>5006934</wp:posOffset>
            </wp:positionH>
            <wp:positionV relativeFrom="paragraph">
              <wp:posOffset>102420</wp:posOffset>
            </wp:positionV>
            <wp:extent cx="523240" cy="517525"/>
            <wp:effectExtent l="0" t="0" r="0" b="0"/>
            <wp:wrapNone/>
            <wp:docPr id="349783001" name="Imagen 349783001" descr="Interfaz de usuario gráfica, Text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40863" name="Imagen 14" descr="Interfaz de usuario gráfica, Texto, 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51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462C5D4" wp14:editId="78FF9982">
                <wp:extent cx="5612130" cy="1954161"/>
                <wp:effectExtent l="0" t="0" r="26670" b="27305"/>
                <wp:docPr id="53318275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195416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BB8E1FC" w14:textId="77777777" w:rsidR="006D5FD8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highlight w:val="lightGray"/>
                              </w:rPr>
                              <w:t xml:space="preserve"> *</w:t>
                            </w: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>History</w:t>
                            </w:r>
                            <w:proofErr w:type="spellEnd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 xml:space="preserve"> </w:t>
                            </w:r>
                            <w:proofErr w:type="spellStart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>restored</w:t>
                            </w:r>
                            <w:proofErr w:type="spellEnd"/>
                          </w:p>
                          <w:p w14:paraId="1EC23826" w14:textId="77777777" w:rsidR="006D5FD8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PS C:&gt;_ </w:t>
                            </w:r>
                            <w:r w:rsidRPr="00982DF0">
                              <w:rPr>
                                <w:rFonts w:ascii="Consolas" w:hAnsi="Consolas"/>
                                <w:color w:val="FFC000"/>
                              </w:rPr>
                              <w:t xml:space="preserve">java </w:t>
                            </w:r>
                            <w:r w:rsidRPr="00982DF0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>App.java</w:t>
                            </w:r>
                          </w:p>
                          <w:p w14:paraId="1BF0CBBE" w14:textId="77777777" w:rsidR="006D5FD8" w:rsidRPr="00982DF0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  <w:sz w:val="10"/>
                                <w:szCs w:val="10"/>
                              </w:rPr>
                            </w:pPr>
                          </w:p>
                          <w:p w14:paraId="09B6CD00" w14:textId="77777777" w:rsidR="006D5FD8" w:rsidRPr="006D5FD8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6D5FD8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--[ SISTEMA DE AHORRO DE BANCO AZTECA ]--</w:t>
                            </w:r>
                          </w:p>
                          <w:p w14:paraId="44E33E75" w14:textId="77777777" w:rsidR="006D5FD8" w:rsidRPr="006D5FD8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6D5FD8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Monto de dinero a guardar: 15</w:t>
                            </w:r>
                          </w:p>
                          <w:p w14:paraId="5CDFF6F4" w14:textId="77777777" w:rsidR="006D5FD8" w:rsidRPr="006D5FD8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6D5FD8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Plazo de años: 1</w:t>
                            </w:r>
                          </w:p>
                          <w:p w14:paraId="1711D06D" w14:textId="545C24D2" w:rsidR="006D5FD8" w:rsidRPr="006D5FD8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6D5FD8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Taza de interés general: 12</w:t>
                            </w:r>
                          </w:p>
                          <w:p w14:paraId="0D207380" w14:textId="77777777" w:rsidR="006D5FD8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proofErr w:type="gramStart"/>
                            <w:r w:rsidRPr="006D5FD8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Total</w:t>
                            </w:r>
                            <w:proofErr w:type="gramEnd"/>
                            <w:r w:rsidRPr="006D5FD8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esperado dentro de 1.0 años es de $225.0</w:t>
                            </w:r>
                          </w:p>
                          <w:p w14:paraId="15045381" w14:textId="36620222" w:rsidR="006D5FD8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--[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]—</w:t>
                            </w:r>
                          </w:p>
                          <w:p w14:paraId="40412E58" w14:textId="77777777" w:rsidR="006D5FD8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</w:p>
                          <w:p w14:paraId="241B6632" w14:textId="77766D55" w:rsidR="006D5FD8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PS C:&gt;_</w:t>
                            </w:r>
                          </w:p>
                          <w:p w14:paraId="1CD56EA6" w14:textId="77777777" w:rsidR="006D5FD8" w:rsidRPr="00982DF0" w:rsidRDefault="006D5FD8" w:rsidP="006D5FD8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62C5D4" id="_x0000_s1040" type="#_x0000_t202" style="width:441.9pt;height:1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" fillcolor="#272727 [2749]" strokecolor="#aeaaaa [2414]" strokeweight=".5pt">
                <v:textbox>
                  <w:txbxContent>
                    <w:p w14:paraId="1BB8E1FC" w14:textId="77777777" w:rsidR="006D5FD8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highlight w:val="lightGray"/>
                        </w:rPr>
                        <w:t xml:space="preserve"> *</w:t>
                      </w: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lightGray"/>
                        </w:rPr>
                        <w:t xml:space="preserve"> </w:t>
                      </w:r>
                      <w:proofErr w:type="spellStart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>History</w:t>
                      </w:r>
                      <w:proofErr w:type="spellEnd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 xml:space="preserve"> </w:t>
                      </w:r>
                      <w:proofErr w:type="spellStart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>restored</w:t>
                      </w:r>
                      <w:proofErr w:type="spellEnd"/>
                    </w:p>
                    <w:p w14:paraId="1EC23826" w14:textId="77777777" w:rsidR="006D5FD8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PS C:&gt;_ </w:t>
                      </w:r>
                      <w:r w:rsidRPr="00982DF0">
                        <w:rPr>
                          <w:rFonts w:ascii="Consolas" w:hAnsi="Consolas"/>
                          <w:color w:val="FFC000"/>
                        </w:rPr>
                        <w:t xml:space="preserve">java </w:t>
                      </w:r>
                      <w:r w:rsidRPr="00982DF0">
                        <w:rPr>
                          <w:rFonts w:ascii="Consolas" w:hAnsi="Consolas"/>
                          <w:color w:val="9CC2E5" w:themeColor="accent5" w:themeTint="99"/>
                        </w:rPr>
                        <w:t>App.java</w:t>
                      </w:r>
                    </w:p>
                    <w:p w14:paraId="1BF0CBBE" w14:textId="77777777" w:rsidR="006D5FD8" w:rsidRPr="00982DF0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  <w:sz w:val="10"/>
                          <w:szCs w:val="10"/>
                        </w:rPr>
                      </w:pPr>
                    </w:p>
                    <w:p w14:paraId="09B6CD00" w14:textId="77777777" w:rsidR="006D5FD8" w:rsidRPr="006D5FD8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6D5FD8">
                        <w:rPr>
                          <w:rFonts w:ascii="Consolas" w:hAnsi="Consolas"/>
                          <w:color w:val="D0CECE" w:themeColor="background2" w:themeShade="E6"/>
                        </w:rPr>
                        <w:t>--[ SISTEMA DE AHORRO DE BANCO AZTECA ]--</w:t>
                      </w:r>
                    </w:p>
                    <w:p w14:paraId="44E33E75" w14:textId="77777777" w:rsidR="006D5FD8" w:rsidRPr="006D5FD8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6D5FD8">
                        <w:rPr>
                          <w:rFonts w:ascii="Consolas" w:hAnsi="Consolas"/>
                          <w:color w:val="D0CECE" w:themeColor="background2" w:themeShade="E6"/>
                        </w:rPr>
                        <w:t>Monto de dinero a guardar: 15</w:t>
                      </w:r>
                    </w:p>
                    <w:p w14:paraId="5CDFF6F4" w14:textId="77777777" w:rsidR="006D5FD8" w:rsidRPr="006D5FD8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6D5FD8">
                        <w:rPr>
                          <w:rFonts w:ascii="Consolas" w:hAnsi="Consolas"/>
                          <w:color w:val="D0CECE" w:themeColor="background2" w:themeShade="E6"/>
                        </w:rPr>
                        <w:t>Plazo de años: 1</w:t>
                      </w:r>
                    </w:p>
                    <w:p w14:paraId="1711D06D" w14:textId="545C24D2" w:rsidR="006D5FD8" w:rsidRPr="006D5FD8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6D5FD8">
                        <w:rPr>
                          <w:rFonts w:ascii="Consolas" w:hAnsi="Consolas"/>
                          <w:color w:val="D0CECE" w:themeColor="background2" w:themeShade="E6"/>
                        </w:rPr>
                        <w:t>Taza de interés general: 12</w:t>
                      </w:r>
                    </w:p>
                    <w:p w14:paraId="0D207380" w14:textId="77777777" w:rsidR="006D5FD8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proofErr w:type="gramStart"/>
                      <w:r w:rsidRPr="006D5FD8">
                        <w:rPr>
                          <w:rFonts w:ascii="Consolas" w:hAnsi="Consolas"/>
                          <w:color w:val="D0CECE" w:themeColor="background2" w:themeShade="E6"/>
                        </w:rPr>
                        <w:t>Total</w:t>
                      </w:r>
                      <w:proofErr w:type="gramEnd"/>
                      <w:r w:rsidRPr="006D5FD8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esperado dentro de 1.0 años es de $225.0</w:t>
                      </w:r>
                    </w:p>
                    <w:p w14:paraId="15045381" w14:textId="36620222" w:rsidR="006D5FD8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--[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Program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Finish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]—</w:t>
                      </w:r>
                    </w:p>
                    <w:p w14:paraId="40412E58" w14:textId="77777777" w:rsidR="006D5FD8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</w:p>
                    <w:p w14:paraId="241B6632" w14:textId="77766D55" w:rsidR="006D5FD8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</w:rPr>
                        <w:t>PS C:&gt;_</w:t>
                      </w:r>
                    </w:p>
                    <w:p w14:paraId="1CD56EA6" w14:textId="77777777" w:rsidR="006D5FD8" w:rsidRPr="00982DF0" w:rsidRDefault="006D5FD8" w:rsidP="006D5FD8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2C2953" w14:textId="2C15D5D8" w:rsidR="006D5FD8" w:rsidRDefault="006D5FD8" w:rsidP="00A34B71">
      <w:pPr>
        <w:tabs>
          <w:tab w:val="left" w:pos="6231"/>
        </w:tabs>
        <w:spacing w:after="0"/>
        <w:jc w:val="both"/>
        <w:rPr>
          <w:rFonts w:ascii="Segoe UI" w:hAnsi="Segoe UI" w:cs="Segoe UI"/>
        </w:rPr>
      </w:pPr>
    </w:p>
    <w:p w14:paraId="354AEF6E" w14:textId="5FC1955C" w:rsidR="00DB41A1" w:rsidRPr="00DB41A1" w:rsidRDefault="00DB41A1" w:rsidP="00A34B71">
      <w:pPr>
        <w:tabs>
          <w:tab w:val="left" w:pos="6231"/>
        </w:tabs>
        <w:spacing w:after="0"/>
        <w:jc w:val="both"/>
        <w:rPr>
          <w:rFonts w:ascii="Segoe UI" w:hAnsi="Segoe UI" w:cs="Segoe UI"/>
          <w:b/>
          <w:bCs/>
          <w:sz w:val="40"/>
          <w:szCs w:val="40"/>
        </w:rPr>
      </w:pPr>
      <w:r w:rsidRPr="00DB41A1">
        <w:rPr>
          <w:rFonts w:ascii="Segoe UI" w:hAnsi="Segoe UI" w:cs="Segoe UI"/>
          <w:b/>
          <w:bCs/>
          <w:sz w:val="40"/>
          <w:szCs w:val="40"/>
        </w:rPr>
        <w:t>EJERCICIO 5</w:t>
      </w:r>
    </w:p>
    <w:p w14:paraId="53820800" w14:textId="7243431E" w:rsidR="00DB41A1" w:rsidRDefault="00DB41A1" w:rsidP="00DB41A1">
      <w:pPr>
        <w:tabs>
          <w:tab w:val="left" w:pos="6231"/>
        </w:tabs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PROBLEMA: </w:t>
      </w:r>
      <w:r w:rsidRPr="00DB41A1">
        <w:rPr>
          <w:rFonts w:ascii="Segoe UI" w:hAnsi="Segoe UI" w:cs="Segoe UI"/>
        </w:rPr>
        <w:t>Resolver la ecuación, con su fórmula general. Obteniendo las</w:t>
      </w:r>
      <w:r>
        <w:rPr>
          <w:rFonts w:ascii="Segoe UI" w:hAnsi="Segoe UI" w:cs="Segoe UI"/>
        </w:rPr>
        <w:t xml:space="preserve"> </w:t>
      </w:r>
      <w:r w:rsidRPr="00DB41A1">
        <w:rPr>
          <w:rFonts w:ascii="Segoe UI" w:hAnsi="Segoe UI" w:cs="Segoe UI"/>
        </w:rPr>
        <w:t>soluciones reales.</w:t>
      </w:r>
    </w:p>
    <w:p w14:paraId="61032970" w14:textId="208BDF16" w:rsidR="00DB41A1" w:rsidRDefault="00DB41A1" w:rsidP="00DB41A1">
      <w:pPr>
        <w:tabs>
          <w:tab w:val="left" w:pos="6231"/>
        </w:tabs>
        <w:spacing w:after="0"/>
        <w:jc w:val="both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D2D5A09" wp14:editId="57882979">
            <wp:simplePos x="0" y="0"/>
            <wp:positionH relativeFrom="column">
              <wp:posOffset>4977765</wp:posOffset>
            </wp:positionH>
            <wp:positionV relativeFrom="paragraph">
              <wp:posOffset>149860</wp:posOffset>
            </wp:positionV>
            <wp:extent cx="524510" cy="518160"/>
            <wp:effectExtent l="0" t="0" r="8890" b="0"/>
            <wp:wrapNone/>
            <wp:docPr id="1243678638" name="Imagen 124367863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3007" name="Imagen 34083007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6885B" wp14:editId="1B383CFB">
                <wp:simplePos x="0" y="0"/>
                <wp:positionH relativeFrom="margin">
                  <wp:align>left</wp:align>
                </wp:positionH>
                <wp:positionV relativeFrom="paragraph">
                  <wp:posOffset>35507</wp:posOffset>
                </wp:positionV>
                <wp:extent cx="5634990" cy="5798865"/>
                <wp:effectExtent l="0" t="0" r="22860" b="11430"/>
                <wp:wrapNone/>
                <wp:docPr id="107227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990" cy="5798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3813D14" w14:textId="77777777" w:rsidR="00DB41A1" w:rsidRPr="00CF1259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package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UnitTwo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6010D42C" w14:textId="7AECFE06" w:rsidR="00DB41A1" w:rsidRPr="00CF1259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java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util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  <w:r w:rsidRPr="00DB41A1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0A886C3" w14:textId="77777777" w:rsidR="00DB41A1" w:rsidRPr="00CF1259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C469418" w14:textId="77777777" w:rsidR="00DB41A1" w:rsidRPr="00CF1259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App</w:t>
                            </w: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{</w:t>
                            </w:r>
                          </w:p>
                          <w:p w14:paraId="1AAC51D6" w14:textId="77777777" w:rsidR="00DB41A1" w:rsidRPr="00CF1259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static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CF125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7F9B2859" w14:textId="7B42DA66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Variables</w:t>
                            </w:r>
                          </w:p>
                          <w:p w14:paraId="7E67C8EF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b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c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6E946CBC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raiz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0FE1C840" w14:textId="1A4260F1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x1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x2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325AFFE" w14:textId="053B3F69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new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Scanner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77DD6F66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input</w:t>
                            </w:r>
                          </w:p>
                          <w:p w14:paraId="05078AE1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"FROMULA GENERAL"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0D677FBB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"Ingrese valor de A: "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69BDFEE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34EA93BD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"Ingrese el valor de B: "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2632912E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b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7CF84B2D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"Ingrese el valor de C: "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4A866F7" w14:textId="4D3F0E52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c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0B82E581" w14:textId="050DF95B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Proces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</w:t>
                            </w:r>
                          </w:p>
                          <w:p w14:paraId="3F30CB5D" w14:textId="1414CC79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raiz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(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Math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pow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b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4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c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DF68507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raiz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055A3A02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"La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ecuacion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no tiene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solucion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:("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744BDCFD" w14:textId="2C0FABA2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 }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1D69D79D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    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x1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((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b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Math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sqrt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raiz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))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008165B3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    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x2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 ((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b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Math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sqrt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raiz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))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ADEF692" w14:textId="79727F7F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    }</w:t>
                            </w:r>
                          </w:p>
                          <w:p w14:paraId="66A6174D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// Salida</w:t>
                            </w:r>
                          </w:p>
                          <w:p w14:paraId="0CD8E421" w14:textId="7964EA50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"x1 = "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x1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77B482D4" w14:textId="77777777" w:rsidR="00DB41A1" w:rsidRPr="00DB41A1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B41A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System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out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"x2 = "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x2</w:t>
                            </w:r>
                            <w:r w:rsidRPr="00DB41A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6D55507C" w14:textId="630BEBBC" w:rsidR="00DB41A1" w:rsidRPr="00CF1259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    }</w:t>
                            </w:r>
                          </w:p>
                          <w:p w14:paraId="7CFDA578" w14:textId="77777777" w:rsidR="00DB41A1" w:rsidRPr="00CF1259" w:rsidRDefault="00DB41A1" w:rsidP="00DB41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</w:pPr>
                            <w:r w:rsidRPr="00CF125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6"/>
                                <w:szCs w:val="16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29C1F9AF" w14:textId="77777777" w:rsidR="00DB41A1" w:rsidRDefault="00DB41A1" w:rsidP="00DB41A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885B" id="_x0000_s1041" type="#_x0000_t202" style="position:absolute;left:0;text-align:left;margin-left:0;margin-top:2.8pt;width:443.7pt;height:456.6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" fillcolor="#272727 [2749]" strokecolor="#aeaaaa [2414]" strokeweight=".5pt">
                <v:textbox>
                  <w:txbxContent>
                    <w:p w14:paraId="13813D14" w14:textId="77777777" w:rsidR="00DB41A1" w:rsidRPr="00CF1259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package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UnitTwo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6010D42C" w14:textId="7AECFE06" w:rsidR="00DB41A1" w:rsidRPr="00CF1259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import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java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util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  <w:r w:rsidRPr="00DB41A1">
                        <w:rPr>
                          <w:noProof/>
                        </w:rPr>
                        <w:t xml:space="preserve"> </w:t>
                      </w:r>
                    </w:p>
                    <w:p w14:paraId="00A886C3" w14:textId="77777777" w:rsidR="00DB41A1" w:rsidRPr="00CF1259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</w:p>
                    <w:p w14:paraId="5C469418" w14:textId="77777777" w:rsidR="00DB41A1" w:rsidRPr="00CF1259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class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App</w:t>
                      </w: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{</w:t>
                      </w:r>
                    </w:p>
                    <w:p w14:paraId="1AAC51D6" w14:textId="77777777" w:rsidR="00DB41A1" w:rsidRPr="00CF1259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public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static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void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String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CF125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args</w:t>
                      </w:r>
                      <w:proofErr w:type="spellEnd"/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7F9B2859" w14:textId="7B42DA66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Variables</w:t>
                      </w:r>
                    </w:p>
                    <w:p w14:paraId="7E67C8EF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b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c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6E946CBC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raiz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0FE1C840" w14:textId="1A4260F1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x1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0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x2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0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2325AFFE" w14:textId="053B3F69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new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Scanner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77DD6F66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input</w:t>
                      </w:r>
                    </w:p>
                    <w:p w14:paraId="05078AE1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"FROMULA GENERAL"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0D677FBB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"Ingrese valor de A: "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569BDFEE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nextInt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();</w:t>
                      </w:r>
                    </w:p>
                    <w:p w14:paraId="34EA93BD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"Ingrese el valor de B: "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2632912E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b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nextInt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();</w:t>
                      </w:r>
                    </w:p>
                    <w:p w14:paraId="7CF84B2D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"Ingrese el valor de C: "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4A866F7" w14:textId="4D3F0E52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c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nextInt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();</w:t>
                      </w:r>
                    </w:p>
                    <w:p w14:paraId="0B82E581" w14:textId="050DF95B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Proces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</w:t>
                      </w:r>
                    </w:p>
                    <w:p w14:paraId="3F30CB5D" w14:textId="1414CC79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raiz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(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(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Math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pow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-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b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,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2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)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-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4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c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DF68507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raiz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&lt;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1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055A3A02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"La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ecuacion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no tiene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solucion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:("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744BDCFD" w14:textId="2C0FABA2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 }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else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{</w:t>
                      </w:r>
                    </w:p>
                    <w:p w14:paraId="1D69D79D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    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x1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(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((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-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b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Math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sqrt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raiz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))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2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008165B3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    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x2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=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(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 ((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-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b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-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Math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sqrt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raiz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))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2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*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a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); </w:t>
                      </w:r>
                    </w:p>
                    <w:p w14:paraId="4ADEF692" w14:textId="79727F7F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    }</w:t>
                      </w:r>
                    </w:p>
                    <w:p w14:paraId="66A6174D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// Salida</w:t>
                      </w:r>
                    </w:p>
                    <w:p w14:paraId="0CD8E421" w14:textId="7964EA50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"x1 = "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x1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77B482D4" w14:textId="77777777" w:rsidR="00DB41A1" w:rsidRPr="00DB41A1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B41A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System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out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.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println</w:t>
                      </w:r>
                      <w:proofErr w:type="spellEnd"/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(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"x2 = "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+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x2</w:t>
                      </w:r>
                      <w:r w:rsidRPr="00DB41A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6D55507C" w14:textId="630BEBBC" w:rsidR="00DB41A1" w:rsidRPr="00CF1259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    }</w:t>
                      </w:r>
                    </w:p>
                    <w:p w14:paraId="7CFDA578" w14:textId="77777777" w:rsidR="00DB41A1" w:rsidRPr="00CF1259" w:rsidRDefault="00DB41A1" w:rsidP="00DB41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</w:pPr>
                      <w:r w:rsidRPr="00CF125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6"/>
                          <w:szCs w:val="16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29C1F9AF" w14:textId="77777777" w:rsidR="00DB41A1" w:rsidRDefault="00DB41A1" w:rsidP="00DB41A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454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6AC200CD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7EBCAF4A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676A761D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552D1105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4768BBF7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496964F4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630E6793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67EE9C42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7E84D49B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69948644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69C5E1C5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4ACFD402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3E46EB6E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6587EF2D" w14:textId="77777777" w:rsidR="008E0EBC" w:rsidRPr="008E0EBC" w:rsidRDefault="008E0EBC" w:rsidP="008E0EBC">
      <w:pPr>
        <w:rPr>
          <w:rFonts w:ascii="Segoe UI" w:hAnsi="Segoe UI" w:cs="Segoe UI"/>
        </w:rPr>
      </w:pPr>
    </w:p>
    <w:p w14:paraId="42CF69FB" w14:textId="77777777" w:rsidR="008E0EBC" w:rsidRDefault="008E0EBC" w:rsidP="008E0EBC">
      <w:pPr>
        <w:rPr>
          <w:rFonts w:ascii="Segoe UI" w:hAnsi="Segoe UI" w:cs="Segoe UI"/>
        </w:rPr>
      </w:pPr>
    </w:p>
    <w:p w14:paraId="37B6DDD7" w14:textId="77777777" w:rsidR="008E0EBC" w:rsidRDefault="008E0EBC" w:rsidP="008E0EBC">
      <w:pPr>
        <w:rPr>
          <w:rFonts w:ascii="Segoe UI" w:hAnsi="Segoe UI" w:cs="Segoe UI"/>
        </w:rPr>
      </w:pPr>
    </w:p>
    <w:p w14:paraId="4A3AF0F8" w14:textId="036A8687" w:rsidR="008E0EBC" w:rsidRDefault="00956F25" w:rsidP="008E0EBC">
      <w:pPr>
        <w:rPr>
          <w:rFonts w:ascii="Segoe UI" w:hAnsi="Segoe UI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D01CA3B" wp14:editId="1DABDAF4">
            <wp:simplePos x="0" y="0"/>
            <wp:positionH relativeFrom="margin">
              <wp:posOffset>4981575</wp:posOffset>
            </wp:positionH>
            <wp:positionV relativeFrom="paragraph">
              <wp:posOffset>95885</wp:posOffset>
            </wp:positionV>
            <wp:extent cx="523240" cy="517525"/>
            <wp:effectExtent l="0" t="0" r="0" b="0"/>
            <wp:wrapNone/>
            <wp:docPr id="192529200" name="Imagen 192529200" descr="Interfaz de usuario gráfica, Text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40863" name="Imagen 14" descr="Interfaz de usuario gráfica, Texto, 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51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EBC">
        <w:rPr>
          <w:noProof/>
        </w:rPr>
        <mc:AlternateContent>
          <mc:Choice Requires="wps">
            <w:drawing>
              <wp:inline distT="0" distB="0" distL="0" distR="0" wp14:anchorId="19981C27" wp14:editId="161C65E3">
                <wp:extent cx="5612130" cy="4019550"/>
                <wp:effectExtent l="0" t="0" r="26670" b="19050"/>
                <wp:docPr id="22486093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401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39E5366" w14:textId="77777777" w:rsid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highlight w:val="lightGray"/>
                              </w:rPr>
                              <w:t xml:space="preserve"> *</w:t>
                            </w: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>History</w:t>
                            </w:r>
                            <w:proofErr w:type="spellEnd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 xml:space="preserve"> </w:t>
                            </w:r>
                            <w:proofErr w:type="spellStart"/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  <w:highlight w:val="blue"/>
                              </w:rPr>
                              <w:t>restored</w:t>
                            </w:r>
                            <w:proofErr w:type="spellEnd"/>
                          </w:p>
                          <w:p w14:paraId="2BF23644" w14:textId="77777777" w:rsid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PS C:&gt;_ </w:t>
                            </w:r>
                            <w:r w:rsidRPr="00982DF0">
                              <w:rPr>
                                <w:rFonts w:ascii="Consolas" w:hAnsi="Consolas"/>
                                <w:color w:val="FFC000"/>
                              </w:rPr>
                              <w:t xml:space="preserve">java </w:t>
                            </w:r>
                            <w:r w:rsidRPr="00982DF0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>App.java</w:t>
                            </w:r>
                          </w:p>
                          <w:p w14:paraId="061889C0" w14:textId="77777777" w:rsidR="008E0EBC" w:rsidRPr="00982DF0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  <w:sz w:val="10"/>
                                <w:szCs w:val="10"/>
                              </w:rPr>
                            </w:pPr>
                          </w:p>
                          <w:p w14:paraId="4615EF3B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FROMULA GENERAL</w:t>
                            </w:r>
                          </w:p>
                          <w:p w14:paraId="528787DE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Ingrese valor de A: 1</w:t>
                            </w:r>
                          </w:p>
                          <w:p w14:paraId="34743CE5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Ingrese el valor de B: -2</w:t>
                            </w:r>
                          </w:p>
                          <w:p w14:paraId="6A50F096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Ingrese el valor de C: -1</w:t>
                            </w:r>
                          </w:p>
                          <w:p w14:paraId="3E2A8AB3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x1 = 2.4142137</w:t>
                            </w:r>
                          </w:p>
                          <w:p w14:paraId="3D46CAF3" w14:textId="0117D790" w:rsid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x2 = -0.41421357</w:t>
                            </w:r>
                          </w:p>
                          <w:p w14:paraId="0DAB8EBF" w14:textId="5CD018F5" w:rsid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--[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]</w:t>
                            </w: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--</w:t>
                            </w:r>
                          </w:p>
                          <w:p w14:paraId="098FF528" w14:textId="77777777" w:rsid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</w:p>
                          <w:p w14:paraId="72BCA2BF" w14:textId="40314AD1" w:rsid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PS C:&gt;_</w:t>
                            </w: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</w:t>
                            </w:r>
                            <w:r w:rsidRPr="00982DF0">
                              <w:rPr>
                                <w:rFonts w:ascii="Consolas" w:hAnsi="Consolas"/>
                                <w:color w:val="FFC000"/>
                              </w:rPr>
                              <w:t xml:space="preserve">java </w:t>
                            </w:r>
                            <w:r w:rsidRPr="00982DF0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>App.java</w:t>
                            </w:r>
                          </w:p>
                          <w:p w14:paraId="49BC6176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  <w:sz w:val="16"/>
                                <w:szCs w:val="16"/>
                              </w:rPr>
                            </w:pPr>
                          </w:p>
                          <w:p w14:paraId="70327F07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FROMULA GENERAL</w:t>
                            </w:r>
                          </w:p>
                          <w:p w14:paraId="5C402ED8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Ingrese valor de A: 1</w:t>
                            </w:r>
                          </w:p>
                          <w:p w14:paraId="255205B0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Ingrese el valor de B: -2</w:t>
                            </w:r>
                          </w:p>
                          <w:p w14:paraId="56B0F605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Ingrese el valor de C: 1</w:t>
                            </w:r>
                          </w:p>
                          <w:p w14:paraId="5DDB09C9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La </w:t>
                            </w:r>
                            <w:proofErr w:type="spellStart"/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ecuacion</w:t>
                            </w:r>
                            <w:proofErr w:type="spellEnd"/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no tiene </w:t>
                            </w:r>
                            <w:proofErr w:type="spellStart"/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solucion</w:t>
                            </w:r>
                            <w:proofErr w:type="spellEnd"/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:(</w:t>
                            </w:r>
                          </w:p>
                          <w:p w14:paraId="37135A68" w14:textId="77777777" w:rsidR="008E0EBC" w:rsidRP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x1 = 0.0</w:t>
                            </w:r>
                          </w:p>
                          <w:p w14:paraId="72674678" w14:textId="7C802151" w:rsid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8E0EBC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x2 = 0.0</w:t>
                            </w:r>
                          </w:p>
                          <w:p w14:paraId="56BD6E0F" w14:textId="77777777" w:rsid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--[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 xml:space="preserve"> ]--</w:t>
                            </w:r>
                          </w:p>
                          <w:p w14:paraId="7FE030CF" w14:textId="77777777" w:rsidR="008E0EBC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</w:p>
                          <w:p w14:paraId="4E8DB4A1" w14:textId="2D5776D5" w:rsidR="008E0EBC" w:rsidRPr="00982DF0" w:rsidRDefault="008E0EBC" w:rsidP="008E0EBC">
                            <w:pPr>
                              <w:spacing w:after="0"/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</w:pPr>
                            <w:r w:rsidRPr="00982DF0">
                              <w:rPr>
                                <w:rFonts w:ascii="Consolas" w:hAnsi="Consolas"/>
                                <w:color w:val="D0CECE" w:themeColor="background2" w:themeShade="E6"/>
                              </w:rPr>
                              <w:t>PS C:&gt;_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981C27" id="_x0000_s1042" type="#_x0000_t202" style="width:441.9pt;height:3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" fillcolor="#272727 [2749]" strokecolor="#aeaaaa [2414]" strokeweight=".5pt">
                <v:textbox>
                  <w:txbxContent>
                    <w:p w14:paraId="439E5366" w14:textId="77777777" w:rsid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highlight w:val="lightGray"/>
                        </w:rPr>
                        <w:t xml:space="preserve"> *</w:t>
                      </w: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lightGray"/>
                        </w:rPr>
                        <w:t xml:space="preserve"> </w:t>
                      </w:r>
                      <w:proofErr w:type="spellStart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>History</w:t>
                      </w:r>
                      <w:proofErr w:type="spellEnd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 xml:space="preserve"> </w:t>
                      </w:r>
                      <w:proofErr w:type="spellStart"/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  <w:highlight w:val="blue"/>
                        </w:rPr>
                        <w:t>restored</w:t>
                      </w:r>
                      <w:proofErr w:type="spellEnd"/>
                    </w:p>
                    <w:p w14:paraId="2BF23644" w14:textId="77777777" w:rsid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PS C:&gt;_ </w:t>
                      </w:r>
                      <w:r w:rsidRPr="00982DF0">
                        <w:rPr>
                          <w:rFonts w:ascii="Consolas" w:hAnsi="Consolas"/>
                          <w:color w:val="FFC000"/>
                        </w:rPr>
                        <w:t xml:space="preserve">java </w:t>
                      </w:r>
                      <w:r w:rsidRPr="00982DF0">
                        <w:rPr>
                          <w:rFonts w:ascii="Consolas" w:hAnsi="Consolas"/>
                          <w:color w:val="9CC2E5" w:themeColor="accent5" w:themeTint="99"/>
                        </w:rPr>
                        <w:t>App.java</w:t>
                      </w:r>
                    </w:p>
                    <w:p w14:paraId="061889C0" w14:textId="77777777" w:rsidR="008E0EBC" w:rsidRPr="00982DF0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  <w:sz w:val="10"/>
                          <w:szCs w:val="10"/>
                        </w:rPr>
                      </w:pPr>
                    </w:p>
                    <w:p w14:paraId="4615EF3B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FROMULA GENERAL</w:t>
                      </w:r>
                    </w:p>
                    <w:p w14:paraId="528787DE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Ingrese valor de A: 1</w:t>
                      </w:r>
                    </w:p>
                    <w:p w14:paraId="34743CE5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Ingrese el valor de B: -2</w:t>
                      </w:r>
                    </w:p>
                    <w:p w14:paraId="6A50F096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Ingrese el valor de C: -1</w:t>
                      </w:r>
                    </w:p>
                    <w:p w14:paraId="3E2A8AB3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x1 = 2.4142137</w:t>
                      </w:r>
                    </w:p>
                    <w:p w14:paraId="3D46CAF3" w14:textId="0117D790" w:rsid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x2 = -0.41421357</w:t>
                      </w:r>
                    </w:p>
                    <w:p w14:paraId="0DAB8EBF" w14:textId="5CD018F5" w:rsid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--[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Program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Finish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]</w:t>
                      </w: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--</w:t>
                      </w:r>
                    </w:p>
                    <w:p w14:paraId="098FF528" w14:textId="77777777" w:rsid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</w:p>
                    <w:p w14:paraId="72BCA2BF" w14:textId="40314AD1" w:rsid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</w:rPr>
                        <w:t>PS C:&gt;_</w:t>
                      </w: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</w:t>
                      </w:r>
                      <w:r w:rsidRPr="00982DF0">
                        <w:rPr>
                          <w:rFonts w:ascii="Consolas" w:hAnsi="Consolas"/>
                          <w:color w:val="FFC000"/>
                        </w:rPr>
                        <w:t xml:space="preserve">java </w:t>
                      </w:r>
                      <w:r w:rsidRPr="00982DF0">
                        <w:rPr>
                          <w:rFonts w:ascii="Consolas" w:hAnsi="Consolas"/>
                          <w:color w:val="9CC2E5" w:themeColor="accent5" w:themeTint="99"/>
                        </w:rPr>
                        <w:t>App.java</w:t>
                      </w:r>
                    </w:p>
                    <w:p w14:paraId="49BC6176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  <w:sz w:val="16"/>
                          <w:szCs w:val="16"/>
                        </w:rPr>
                      </w:pPr>
                    </w:p>
                    <w:p w14:paraId="70327F07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FROMULA GENERAL</w:t>
                      </w:r>
                    </w:p>
                    <w:p w14:paraId="5C402ED8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Ingrese valor de A: 1</w:t>
                      </w:r>
                    </w:p>
                    <w:p w14:paraId="255205B0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Ingrese el valor de B: -2</w:t>
                      </w:r>
                    </w:p>
                    <w:p w14:paraId="56B0F605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Ingrese el valor de C: 1</w:t>
                      </w:r>
                    </w:p>
                    <w:p w14:paraId="5DDB09C9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La </w:t>
                      </w:r>
                      <w:proofErr w:type="spellStart"/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ecuacion</w:t>
                      </w:r>
                      <w:proofErr w:type="spellEnd"/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no tiene </w:t>
                      </w:r>
                      <w:proofErr w:type="spellStart"/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solucion</w:t>
                      </w:r>
                      <w:proofErr w:type="spellEnd"/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:(</w:t>
                      </w:r>
                    </w:p>
                    <w:p w14:paraId="37135A68" w14:textId="77777777" w:rsidR="008E0EBC" w:rsidRP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x1 = 0.0</w:t>
                      </w:r>
                    </w:p>
                    <w:p w14:paraId="72674678" w14:textId="7C802151" w:rsid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8E0EBC">
                        <w:rPr>
                          <w:rFonts w:ascii="Consolas" w:hAnsi="Consolas"/>
                          <w:color w:val="D0CECE" w:themeColor="background2" w:themeShade="E6"/>
                        </w:rPr>
                        <w:t>x2 = 0.0</w:t>
                      </w:r>
                    </w:p>
                    <w:p w14:paraId="56BD6E0F" w14:textId="77777777" w:rsid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--[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Program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>Finish</w:t>
                      </w:r>
                      <w:proofErr w:type="spellEnd"/>
                      <w:r>
                        <w:rPr>
                          <w:rFonts w:ascii="Consolas" w:hAnsi="Consolas"/>
                          <w:color w:val="D0CECE" w:themeColor="background2" w:themeShade="E6"/>
                        </w:rPr>
                        <w:t xml:space="preserve"> ]--</w:t>
                      </w:r>
                    </w:p>
                    <w:p w14:paraId="7FE030CF" w14:textId="77777777" w:rsidR="008E0EBC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</w:p>
                    <w:p w14:paraId="4E8DB4A1" w14:textId="2D5776D5" w:rsidR="008E0EBC" w:rsidRPr="00982DF0" w:rsidRDefault="008E0EBC" w:rsidP="008E0EBC">
                      <w:pPr>
                        <w:spacing w:after="0"/>
                        <w:rPr>
                          <w:rFonts w:ascii="Consolas" w:hAnsi="Consolas"/>
                          <w:color w:val="D0CECE" w:themeColor="background2" w:themeShade="E6"/>
                        </w:rPr>
                      </w:pPr>
                      <w:r w:rsidRPr="00982DF0">
                        <w:rPr>
                          <w:rFonts w:ascii="Consolas" w:hAnsi="Consolas"/>
                          <w:color w:val="D0CECE" w:themeColor="background2" w:themeShade="E6"/>
                        </w:rPr>
                        <w:t>PS C:&gt;_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FDD64" w14:textId="439D44F0" w:rsidR="008E0EBC" w:rsidRPr="008E0EBC" w:rsidRDefault="008E0EBC" w:rsidP="008E0EBC">
      <w:pPr>
        <w:rPr>
          <w:rFonts w:ascii="Segoe UI" w:hAnsi="Segoe UI" w:cs="Segoe UI"/>
        </w:rPr>
      </w:pPr>
    </w:p>
    <w:sectPr w:rsidR="008E0EBC" w:rsidRPr="008E0EBC" w:rsidSect="006A073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0E6D" w14:textId="77777777" w:rsidR="0062113E" w:rsidRDefault="0062113E" w:rsidP="00966D99">
      <w:pPr>
        <w:spacing w:after="0" w:line="240" w:lineRule="auto"/>
      </w:pPr>
      <w:r>
        <w:separator/>
      </w:r>
    </w:p>
  </w:endnote>
  <w:endnote w:type="continuationSeparator" w:id="0">
    <w:p w14:paraId="5149BF13" w14:textId="77777777" w:rsidR="0062113E" w:rsidRDefault="0062113E" w:rsidP="0096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5D01" w14:textId="77777777" w:rsidR="0062113E" w:rsidRDefault="0062113E" w:rsidP="00966D99">
      <w:pPr>
        <w:spacing w:after="0" w:line="240" w:lineRule="auto"/>
      </w:pPr>
      <w:r>
        <w:separator/>
      </w:r>
    </w:p>
  </w:footnote>
  <w:footnote w:type="continuationSeparator" w:id="0">
    <w:p w14:paraId="15CE5D1D" w14:textId="77777777" w:rsidR="0062113E" w:rsidRDefault="0062113E" w:rsidP="00966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A1B3C"/>
    <w:multiLevelType w:val="hybridMultilevel"/>
    <w:tmpl w:val="8BF23D16"/>
    <w:lvl w:ilvl="0" w:tplc="4AAC12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8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34"/>
    <w:rsid w:val="00066663"/>
    <w:rsid w:val="00155705"/>
    <w:rsid w:val="001755A2"/>
    <w:rsid w:val="00277A0B"/>
    <w:rsid w:val="0030680F"/>
    <w:rsid w:val="00310DDF"/>
    <w:rsid w:val="003725D4"/>
    <w:rsid w:val="0046648F"/>
    <w:rsid w:val="005E4D36"/>
    <w:rsid w:val="0062113E"/>
    <w:rsid w:val="006A0734"/>
    <w:rsid w:val="006A6EFC"/>
    <w:rsid w:val="006B4CF4"/>
    <w:rsid w:val="006D5FD8"/>
    <w:rsid w:val="007053AC"/>
    <w:rsid w:val="00737C4E"/>
    <w:rsid w:val="007C0887"/>
    <w:rsid w:val="008E0EBC"/>
    <w:rsid w:val="00956F25"/>
    <w:rsid w:val="00966D99"/>
    <w:rsid w:val="00982DF0"/>
    <w:rsid w:val="00A34B71"/>
    <w:rsid w:val="00CB7FF6"/>
    <w:rsid w:val="00CF1259"/>
    <w:rsid w:val="00D22911"/>
    <w:rsid w:val="00DB41A1"/>
    <w:rsid w:val="00E05CCC"/>
    <w:rsid w:val="00EC519A"/>
    <w:rsid w:val="00F2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864F"/>
  <w15:chartTrackingRefBased/>
  <w15:docId w15:val="{DD1C4231-C97C-4460-8764-C8259A8E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D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D99"/>
  </w:style>
  <w:style w:type="paragraph" w:styleId="Piedepgina">
    <w:name w:val="footer"/>
    <w:basedOn w:val="Normal"/>
    <w:link w:val="PiedepginaCar"/>
    <w:uiPriority w:val="99"/>
    <w:unhideWhenUsed/>
    <w:rsid w:val="00966D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D99"/>
  </w:style>
  <w:style w:type="character" w:styleId="Hipervnculo">
    <w:name w:val="Hyperlink"/>
    <w:basedOn w:val="Fuentedeprrafopredeter"/>
    <w:uiPriority w:val="99"/>
    <w:unhideWhenUsed/>
    <w:rsid w:val="00737C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C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cience.paris/structur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JESUS MUNOZ ANDRADE</dc:creator>
  <cp:keywords/>
  <dc:description/>
  <cp:lastModifiedBy>DIEGO JESUS MUNOZ ANDRADE</cp:lastModifiedBy>
  <cp:revision>30</cp:revision>
  <cp:lastPrinted>2023-09-23T18:39:00Z</cp:lastPrinted>
  <dcterms:created xsi:type="dcterms:W3CDTF">2023-09-22T18:18:00Z</dcterms:created>
  <dcterms:modified xsi:type="dcterms:W3CDTF">2023-09-23T19:08:00Z</dcterms:modified>
</cp:coreProperties>
</file>