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7A" w:rsidRDefault="007D4C7A">
      <w:pPr>
        <w:rPr>
          <w:lang w:val="es-ES"/>
        </w:rPr>
      </w:pPr>
    </w:p>
    <w:p w:rsidR="007D4C7A" w:rsidRDefault="00D971A8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E6FF4" wp14:editId="18E9CC65">
                <wp:simplePos x="0" y="0"/>
                <wp:positionH relativeFrom="column">
                  <wp:posOffset>-348615</wp:posOffset>
                </wp:positionH>
                <wp:positionV relativeFrom="paragraph">
                  <wp:posOffset>170815</wp:posOffset>
                </wp:positionV>
                <wp:extent cx="6492240" cy="678942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971A8" w:rsidRPr="00D971A8" w:rsidRDefault="00D971A8">
                            <w:pPr>
                              <w:rPr>
                                <w:b/>
                                <w:sz w:val="72"/>
                                <w:lang w:val="es-ES"/>
                              </w:rPr>
                            </w:pPr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 xml:space="preserve">ALUMNO: Diego </w:t>
                            </w:r>
                            <w:proofErr w:type="spellStart"/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Jesus</w:t>
                            </w:r>
                            <w:proofErr w:type="spellEnd"/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br/>
                              <w:t xml:space="preserve">APELLIDO: Ramos </w:t>
                            </w:r>
                            <w:proofErr w:type="spellStart"/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Tupac</w:t>
                            </w:r>
                            <w:proofErr w:type="spellEnd"/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 xml:space="preserve"> Yupanqui</w:t>
                            </w:r>
                          </w:p>
                          <w:p w:rsidR="00D971A8" w:rsidRPr="00D971A8" w:rsidRDefault="00D971A8">
                            <w:pPr>
                              <w:rPr>
                                <w:b/>
                                <w:sz w:val="96"/>
                                <w:lang w:val="es-ES"/>
                              </w:rPr>
                            </w:pPr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INSTRUCTOR:</w:t>
                            </w:r>
                            <w:r w:rsidRPr="00D971A8">
                              <w:rPr>
                                <w:b/>
                                <w:sz w:val="48"/>
                                <w:szCs w:val="52"/>
                                <w:lang w:val="es-ES"/>
                              </w:rPr>
                              <w:t xml:space="preserve"> </w:t>
                            </w:r>
                            <w:r w:rsidRPr="00D971A8">
                              <w:rPr>
                                <w:b/>
                                <w:sz w:val="56"/>
                                <w:szCs w:val="52"/>
                                <w:lang w:val="es-ES"/>
                              </w:rPr>
                              <w:t>WILFREDO RICARDO GONZALES CHOMBA</w:t>
                            </w:r>
                          </w:p>
                          <w:p w:rsidR="00D971A8" w:rsidRPr="00D971A8" w:rsidRDefault="00D971A8">
                            <w:pPr>
                              <w:rPr>
                                <w:b/>
                                <w:sz w:val="72"/>
                                <w:lang w:val="es-ES"/>
                              </w:rPr>
                            </w:pPr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ENTREGABLE_01</w:t>
                            </w:r>
                          </w:p>
                          <w:p w:rsidR="00D971A8" w:rsidRPr="00D971A8" w:rsidRDefault="00D971A8">
                            <w:pPr>
                              <w:rPr>
                                <w:b/>
                                <w:sz w:val="72"/>
                                <w:lang w:val="es-ES"/>
                              </w:rPr>
                            </w:pPr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ID:1556493</w:t>
                            </w:r>
                          </w:p>
                          <w:p w:rsidR="00D971A8" w:rsidRPr="00D971A8" w:rsidRDefault="00D971A8">
                            <w:pPr>
                              <w:rPr>
                                <w:b/>
                                <w:sz w:val="72"/>
                                <w:lang w:val="es-ES"/>
                              </w:rPr>
                            </w:pPr>
                            <w:r w:rsidRPr="00D971A8">
                              <w:rPr>
                                <w:b/>
                                <w:sz w:val="72"/>
                                <w:lang w:val="es-ES"/>
                              </w:rPr>
                              <w:t>FECHA:20/09/2025</w:t>
                            </w:r>
                          </w:p>
                          <w:p w:rsidR="00D971A8" w:rsidRPr="00D971A8" w:rsidRDefault="00D971A8" w:rsidP="00D971A8">
                            <w:pPr>
                              <w:jc w:val="center"/>
                              <w:rPr>
                                <w:color w:val="FF0000"/>
                                <w:sz w:val="28"/>
                                <w:lang w:val="es-ES"/>
                              </w:rPr>
                            </w:pPr>
                            <w:r w:rsidRPr="00D971A8">
                              <w:rPr>
                                <w:color w:val="FF0000"/>
                                <w:sz w:val="220"/>
                                <w:lang w:val="es-ES"/>
                              </w:rPr>
                              <w:t>2025</w:t>
                            </w:r>
                            <w:r w:rsidRPr="00D971A8">
                              <w:rPr>
                                <w:color w:val="FF0000"/>
                                <w:sz w:val="28"/>
                                <w:lang w:val="es-E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E6FF4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26" type="#_x0000_t202" style="position:absolute;margin-left:-27.45pt;margin-top:13.45pt;width:511.2pt;height:534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" filled="f" stroked="f" strokeweight=".5pt">
                <v:textbox>
                  <w:txbxContent>
                    <w:p w:rsidR="00D971A8" w:rsidRPr="00D971A8" w:rsidRDefault="00D971A8">
                      <w:pPr>
                        <w:rPr>
                          <w:b/>
                          <w:sz w:val="72"/>
                          <w:lang w:val="es-ES"/>
                        </w:rPr>
                      </w:pPr>
                      <w:r w:rsidRPr="00D971A8">
                        <w:rPr>
                          <w:b/>
                          <w:sz w:val="72"/>
                          <w:lang w:val="es-ES"/>
                        </w:rPr>
                        <w:t xml:space="preserve">ALUMNO: Diego </w:t>
                      </w:r>
                      <w:proofErr w:type="spellStart"/>
                      <w:r w:rsidRPr="00D971A8">
                        <w:rPr>
                          <w:b/>
                          <w:sz w:val="72"/>
                          <w:lang w:val="es-ES"/>
                        </w:rPr>
                        <w:t>Jesus</w:t>
                      </w:r>
                      <w:proofErr w:type="spellEnd"/>
                      <w:r w:rsidRPr="00D971A8">
                        <w:rPr>
                          <w:b/>
                          <w:sz w:val="72"/>
                          <w:lang w:val="es-ES"/>
                        </w:rPr>
                        <w:br/>
                        <w:t xml:space="preserve">APELLIDO: Ramos </w:t>
                      </w:r>
                      <w:proofErr w:type="spellStart"/>
                      <w:r w:rsidRPr="00D971A8">
                        <w:rPr>
                          <w:b/>
                          <w:sz w:val="72"/>
                          <w:lang w:val="es-ES"/>
                        </w:rPr>
                        <w:t>Tupac</w:t>
                      </w:r>
                      <w:proofErr w:type="spellEnd"/>
                      <w:r w:rsidRPr="00D971A8">
                        <w:rPr>
                          <w:b/>
                          <w:sz w:val="72"/>
                          <w:lang w:val="es-ES"/>
                        </w:rPr>
                        <w:t xml:space="preserve"> Yupanqui</w:t>
                      </w:r>
                    </w:p>
                    <w:p w:rsidR="00D971A8" w:rsidRPr="00D971A8" w:rsidRDefault="00D971A8">
                      <w:pPr>
                        <w:rPr>
                          <w:b/>
                          <w:sz w:val="96"/>
                          <w:lang w:val="es-ES"/>
                        </w:rPr>
                      </w:pPr>
                      <w:r w:rsidRPr="00D971A8">
                        <w:rPr>
                          <w:b/>
                          <w:sz w:val="72"/>
                          <w:lang w:val="es-ES"/>
                        </w:rPr>
                        <w:t>INSTRUCTOR:</w:t>
                      </w:r>
                      <w:r w:rsidRPr="00D971A8">
                        <w:rPr>
                          <w:b/>
                          <w:sz w:val="48"/>
                          <w:szCs w:val="52"/>
                          <w:lang w:val="es-ES"/>
                        </w:rPr>
                        <w:t xml:space="preserve"> </w:t>
                      </w:r>
                      <w:r w:rsidRPr="00D971A8">
                        <w:rPr>
                          <w:b/>
                          <w:sz w:val="56"/>
                          <w:szCs w:val="52"/>
                          <w:lang w:val="es-ES"/>
                        </w:rPr>
                        <w:t>WILFREDO RICARDO GONZALES CHOMBA</w:t>
                      </w:r>
                    </w:p>
                    <w:p w:rsidR="00D971A8" w:rsidRPr="00D971A8" w:rsidRDefault="00D971A8">
                      <w:pPr>
                        <w:rPr>
                          <w:b/>
                          <w:sz w:val="72"/>
                          <w:lang w:val="es-ES"/>
                        </w:rPr>
                      </w:pPr>
                      <w:r w:rsidRPr="00D971A8">
                        <w:rPr>
                          <w:b/>
                          <w:sz w:val="72"/>
                          <w:lang w:val="es-ES"/>
                        </w:rPr>
                        <w:t>ENTREGABLE_01</w:t>
                      </w:r>
                    </w:p>
                    <w:p w:rsidR="00D971A8" w:rsidRPr="00D971A8" w:rsidRDefault="00D971A8">
                      <w:pPr>
                        <w:rPr>
                          <w:b/>
                          <w:sz w:val="72"/>
                          <w:lang w:val="es-ES"/>
                        </w:rPr>
                      </w:pPr>
                      <w:r w:rsidRPr="00D971A8">
                        <w:rPr>
                          <w:b/>
                          <w:sz w:val="72"/>
                          <w:lang w:val="es-ES"/>
                        </w:rPr>
                        <w:t>ID:1556493</w:t>
                      </w:r>
                    </w:p>
                    <w:p w:rsidR="00D971A8" w:rsidRPr="00D971A8" w:rsidRDefault="00D971A8">
                      <w:pPr>
                        <w:rPr>
                          <w:b/>
                          <w:sz w:val="72"/>
                          <w:lang w:val="es-ES"/>
                        </w:rPr>
                      </w:pPr>
                      <w:r w:rsidRPr="00D971A8">
                        <w:rPr>
                          <w:b/>
                          <w:sz w:val="72"/>
                          <w:lang w:val="es-ES"/>
                        </w:rPr>
                        <w:t>FECHA:20/09/2025</w:t>
                      </w:r>
                    </w:p>
                    <w:p w:rsidR="00D971A8" w:rsidRPr="00D971A8" w:rsidRDefault="00D971A8" w:rsidP="00D971A8">
                      <w:pPr>
                        <w:jc w:val="center"/>
                        <w:rPr>
                          <w:color w:val="FF0000"/>
                          <w:sz w:val="28"/>
                          <w:lang w:val="es-ES"/>
                        </w:rPr>
                      </w:pPr>
                      <w:r w:rsidRPr="00D971A8">
                        <w:rPr>
                          <w:color w:val="FF0000"/>
                          <w:sz w:val="220"/>
                          <w:lang w:val="es-ES"/>
                        </w:rPr>
                        <w:t>2025</w:t>
                      </w:r>
                      <w:r w:rsidRPr="00D971A8">
                        <w:rPr>
                          <w:color w:val="FF0000"/>
                          <w:sz w:val="28"/>
                          <w:lang w:val="es-E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7D4C7A">
        <w:rPr>
          <w:lang w:val="es-ES"/>
        </w:rPr>
        <w:br w:type="page"/>
      </w: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-285750</wp:posOffset>
            </wp:positionV>
            <wp:extent cx="5612130" cy="1515275"/>
            <wp:effectExtent l="0" t="0" r="7620" b="8890"/>
            <wp:wrapSquare wrapText="bothSides"/>
            <wp:docPr id="18" name="Imagen 18" descr="Archivo:Senati Perú logo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Senati Perú logo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  <w:bookmarkStart w:id="0" w:name="_GoBack"/>
      <w:bookmarkEnd w:id="0"/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7D4C7A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D4953F" wp14:editId="176E3C00">
                <wp:simplePos x="0" y="0"/>
                <wp:positionH relativeFrom="margin">
                  <wp:align>center</wp:align>
                </wp:positionH>
                <wp:positionV relativeFrom="paragraph">
                  <wp:posOffset>335280</wp:posOffset>
                </wp:positionV>
                <wp:extent cx="6697980" cy="4160520"/>
                <wp:effectExtent l="0" t="0" r="26670" b="11430"/>
                <wp:wrapNone/>
                <wp:docPr id="17" name="Pergamino horizont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4160520"/>
                        </a:xfrm>
                        <a:prstGeom prst="horizontalScroll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>1.</w:t>
                            </w:r>
                            <w:r>
                              <w:rPr>
                                <w:lang w:val="es-ES"/>
                              </w:rPr>
                              <w:t>E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ncuestar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maximo</w:t>
                            </w:r>
                            <w:proofErr w:type="spellEnd"/>
                            <w:r w:rsidRPr="004824CA">
                              <w:rPr>
                                <w:lang w:val="es-ES"/>
                              </w:rPr>
                              <w:t xml:space="preserve"> a 15 personas o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minimo</w:t>
                            </w:r>
                            <w:proofErr w:type="spellEnd"/>
                            <w:r w:rsidRPr="004824CA">
                              <w:rPr>
                                <w:lang w:val="es-ES"/>
                              </w:rPr>
                              <w:t xml:space="preserve"> 12 (las preguntas son referentes a la carrera)</w:t>
                            </w:r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>2. La encuesta debe tener 30 preguntas y tener de 3 a 5 alternativas</w:t>
                            </w:r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 xml:space="preserve">2. Hacer el diagrama de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pareto</w:t>
                            </w:r>
                            <w:proofErr w:type="spellEnd"/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 xml:space="preserve">3. Documentarlo en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word</w:t>
                            </w:r>
                            <w:proofErr w:type="spellEnd"/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 xml:space="preserve">4. Enviar Entregable 1 al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blackboard</w:t>
                            </w:r>
                            <w:proofErr w:type="spellEnd"/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>5. Los trabajos no deben ser iguales</w:t>
                            </w:r>
                          </w:p>
                          <w:p w:rsidR="007D4C7A" w:rsidRPr="004824CA" w:rsidRDefault="007D4C7A" w:rsidP="007D4C7A">
                            <w:pPr>
                              <w:rPr>
                                <w:lang w:val="es-ES"/>
                              </w:rPr>
                            </w:pPr>
                            <w:r w:rsidRPr="004824CA">
                              <w:rPr>
                                <w:lang w:val="es-ES"/>
                              </w:rPr>
                              <w:t>6. La entrega debe ser el día 20/09</w:t>
                            </w:r>
                          </w:p>
                          <w:p w:rsidR="007D4C7A" w:rsidRPr="007D4C7A" w:rsidRDefault="007D4C7A" w:rsidP="007D4C7A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D4953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ergamino horizontal 17" o:spid="_x0000_s1027" type="#_x0000_t98" style="position:absolute;margin-left:0;margin-top:26.4pt;width:527.4pt;height:327.6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" fillcolor="#003f77" strokecolor="#823b0b [1605]" strokeweight="1pt">
                <v:fill color2="#0072ce" rotate="t" angle="270" colors="0 #003f77;.5 #005fad;1 #0072ce" focus="100%" type="gradient"/>
                <v:stroke joinstyle="miter"/>
                <v:textbox>
                  <w:txbxContent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>1.</w:t>
                      </w:r>
                      <w:r>
                        <w:rPr>
                          <w:lang w:val="es-ES"/>
                        </w:rPr>
                        <w:t>E</w:t>
                      </w:r>
                      <w:r w:rsidRPr="004824CA">
                        <w:rPr>
                          <w:lang w:val="es-ES"/>
                        </w:rPr>
                        <w:t xml:space="preserve">ncuestar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maximo</w:t>
                      </w:r>
                      <w:proofErr w:type="spellEnd"/>
                      <w:r w:rsidRPr="004824CA">
                        <w:rPr>
                          <w:lang w:val="es-ES"/>
                        </w:rPr>
                        <w:t xml:space="preserve"> a 15 personas o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minimo</w:t>
                      </w:r>
                      <w:proofErr w:type="spellEnd"/>
                      <w:r w:rsidRPr="004824CA">
                        <w:rPr>
                          <w:lang w:val="es-ES"/>
                        </w:rPr>
                        <w:t xml:space="preserve"> 12 (las preguntas son referentes a la carrera)</w:t>
                      </w:r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>2. La encuesta debe tener 30 preguntas y tener de 3 a 5 alternativas</w:t>
                      </w:r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 xml:space="preserve">2. Hacer el diagrama de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pareto</w:t>
                      </w:r>
                      <w:proofErr w:type="spellEnd"/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 xml:space="preserve">3. Documentarlo en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word</w:t>
                      </w:r>
                      <w:proofErr w:type="spellEnd"/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 xml:space="preserve">4. Enviar Entregable 1 al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blackboard</w:t>
                      </w:r>
                      <w:proofErr w:type="spellEnd"/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>5. Los trabajos no deben ser iguales</w:t>
                      </w:r>
                    </w:p>
                    <w:p w:rsidR="007D4C7A" w:rsidRPr="004824CA" w:rsidRDefault="007D4C7A" w:rsidP="007D4C7A">
                      <w:pPr>
                        <w:rPr>
                          <w:lang w:val="es-ES"/>
                        </w:rPr>
                      </w:pPr>
                      <w:r w:rsidRPr="004824CA">
                        <w:rPr>
                          <w:lang w:val="es-ES"/>
                        </w:rPr>
                        <w:t>6. La entrega debe ser el día 20/09</w:t>
                      </w:r>
                    </w:p>
                    <w:p w:rsidR="007D4C7A" w:rsidRPr="007D4C7A" w:rsidRDefault="007D4C7A" w:rsidP="007D4C7A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Default="00097E3C">
      <w:pPr>
        <w:rPr>
          <w:lang w:val="es-ES"/>
        </w:rPr>
      </w:pPr>
    </w:p>
    <w:p w:rsidR="007D4C7A" w:rsidRDefault="007D4C7A">
      <w:pPr>
        <w:rPr>
          <w:lang w:val="es-ES"/>
        </w:rPr>
      </w:pPr>
    </w:p>
    <w:p w:rsidR="007D4C7A" w:rsidRPr="004824CA" w:rsidRDefault="007D4C7A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7D4C7A">
      <w:pPr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B7093" wp14:editId="792A924A">
                <wp:simplePos x="0" y="0"/>
                <wp:positionH relativeFrom="margin">
                  <wp:posOffset>1190700</wp:posOffset>
                </wp:positionH>
                <wp:positionV relativeFrom="paragraph">
                  <wp:posOffset>1792232</wp:posOffset>
                </wp:positionV>
                <wp:extent cx="2908300" cy="660400"/>
                <wp:effectExtent l="0" t="0" r="25400" b="254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789C" w:rsidRPr="00B5789C" w:rsidRDefault="00B5789C" w:rsidP="00B578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B5789C">
                              <w:rPr>
                                <w:lang w:val="es-ES"/>
                              </w:rPr>
                              <w:t xml:space="preserve">Ese código permite subir archivos desde la computadora a Google </w:t>
                            </w:r>
                            <w:proofErr w:type="spellStart"/>
                            <w:r w:rsidRPr="00B5789C">
                              <w:rPr>
                                <w:lang w:val="es-ES"/>
                              </w:rPr>
                              <w:t>Colab</w:t>
                            </w:r>
                            <w:proofErr w:type="spellEnd"/>
                            <w:r w:rsidRPr="00B5789C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B7093" id="Rectángulo 3" o:spid="_x0000_s1028" style="position:absolute;margin-left:93.75pt;margin-top:141.1pt;width:229pt;height:52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" fillcolor="#ffc000 [3207]" strokecolor="#7f5f00 [1607]" strokeweight="1pt">
                <v:textbox>
                  <w:txbxContent>
                    <w:p w:rsidR="00B5789C" w:rsidRPr="00B5789C" w:rsidRDefault="00B5789C" w:rsidP="00B5789C">
                      <w:pPr>
                        <w:jc w:val="center"/>
                        <w:rPr>
                          <w:lang w:val="es-ES"/>
                        </w:rPr>
                      </w:pPr>
                      <w:r w:rsidRPr="00B5789C">
                        <w:rPr>
                          <w:lang w:val="es-ES"/>
                        </w:rPr>
                        <w:t xml:space="preserve">Ese código permite subir archivos desde la computadora a Google </w:t>
                      </w:r>
                      <w:proofErr w:type="spellStart"/>
                      <w:r w:rsidRPr="00B5789C">
                        <w:rPr>
                          <w:lang w:val="es-ES"/>
                        </w:rPr>
                        <w:t>Colab</w:t>
                      </w:r>
                      <w:proofErr w:type="spellEnd"/>
                      <w:r w:rsidRPr="00B5789C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51F8B8" wp14:editId="77BF8282">
                <wp:simplePos x="0" y="0"/>
                <wp:positionH relativeFrom="margin">
                  <wp:posOffset>1160444</wp:posOffset>
                </wp:positionH>
                <wp:positionV relativeFrom="paragraph">
                  <wp:posOffset>-532354</wp:posOffset>
                </wp:positionV>
                <wp:extent cx="2895600" cy="5334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7E3C" w:rsidRPr="00097E3C" w:rsidRDefault="00097E3C" w:rsidP="00097E3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PRIMERO ABRIMOS COLAB Y DIGITAMOS LOS CODIGOS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1F8B8" id="Rectángulo 2" o:spid="_x0000_s1029" style="position:absolute;margin-left:91.35pt;margin-top:-41.9pt;width:228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" fillcolor="#ed7d31 [3205]" strokecolor="#823b0b [1605]" strokeweight="1pt">
                <v:textbox>
                  <w:txbxContent>
                    <w:p w:rsidR="00097E3C" w:rsidRPr="00097E3C" w:rsidRDefault="00097E3C" w:rsidP="00097E3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PRIMERO ABRIMOS COLAB Y DIGITAMOS LOS CODIGOS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FEA300" wp14:editId="2BBFEE86">
            <wp:simplePos x="0" y="0"/>
            <wp:positionH relativeFrom="margin">
              <wp:align>right</wp:align>
            </wp:positionH>
            <wp:positionV relativeFrom="paragraph">
              <wp:posOffset>331769</wp:posOffset>
            </wp:positionV>
            <wp:extent cx="5612130" cy="1038225"/>
            <wp:effectExtent l="171450" t="171450" r="236220" b="2381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8225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97E3C" w:rsidRPr="004824CA" w:rsidRDefault="00097E3C">
      <w:pPr>
        <w:rPr>
          <w:lang w:val="es-ES"/>
        </w:rPr>
      </w:pPr>
    </w:p>
    <w:p w:rsidR="00097E3C" w:rsidRPr="004824CA" w:rsidRDefault="007D4C7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DB3BA60" wp14:editId="4301BF81">
            <wp:simplePos x="0" y="0"/>
            <wp:positionH relativeFrom="margin">
              <wp:align>center</wp:align>
            </wp:positionH>
            <wp:positionV relativeFrom="paragraph">
              <wp:posOffset>568063</wp:posOffset>
            </wp:positionV>
            <wp:extent cx="5053965" cy="1019175"/>
            <wp:effectExtent l="171450" t="171450" r="222885" b="2381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019175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97E3C" w:rsidRPr="004824CA" w:rsidRDefault="007D4C7A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F7F17" wp14:editId="162B40F7">
                <wp:simplePos x="0" y="0"/>
                <wp:positionH relativeFrom="margin">
                  <wp:posOffset>480284</wp:posOffset>
                </wp:positionH>
                <wp:positionV relativeFrom="paragraph">
                  <wp:posOffset>1659778</wp:posOffset>
                </wp:positionV>
                <wp:extent cx="4686300" cy="1234440"/>
                <wp:effectExtent l="0" t="0" r="19050" b="228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234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789C" w:rsidRPr="00B5789C" w:rsidRDefault="00B5789C" w:rsidP="00B578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B5789C">
                              <w:rPr>
                                <w:lang w:val="es-ES"/>
                              </w:rPr>
                              <w:t xml:space="preserve">Este código carga un archivo de respuestas (CSV o Excel) con </w:t>
                            </w:r>
                            <w:r w:rsidRPr="00B5789C">
                              <w:rPr>
                                <w:rStyle w:val="Textoennegrita"/>
                                <w:lang w:val="es-ES"/>
                              </w:rPr>
                              <w:t>pandas</w:t>
                            </w:r>
                            <w:r w:rsidRPr="00B5789C">
                              <w:rPr>
                                <w:lang w:val="es-ES"/>
                              </w:rPr>
                              <w:t>.</w:t>
                            </w:r>
                            <w:r w:rsidRPr="00B5789C">
                              <w:rPr>
                                <w:lang w:val="es-ES"/>
                              </w:rPr>
                              <w:br/>
                              <w:t xml:space="preserve">Elimina la columna </w:t>
                            </w:r>
                            <w:r w:rsidRPr="00B5789C">
                              <w:rPr>
                                <w:rStyle w:val="nfasis"/>
                                <w:lang w:val="es-ES"/>
                              </w:rPr>
                              <w:t>“Sello de tiempo”</w:t>
                            </w:r>
                            <w:r w:rsidRPr="00B5789C">
                              <w:rPr>
                                <w:lang w:val="es-ES"/>
                              </w:rPr>
                              <w:t xml:space="preserve"> s</w:t>
                            </w:r>
                            <w:r w:rsidRPr="00B5789C">
                              <w:rPr>
                                <w:lang w:val="es-ES"/>
                              </w:rPr>
                              <w:br/>
                              <w:t xml:space="preserve">Luego calcula la </w:t>
                            </w:r>
                            <w:r w:rsidRPr="00B5789C">
                              <w:rPr>
                                <w:rStyle w:val="Textoennegrita"/>
                                <w:lang w:val="es-ES"/>
                              </w:rPr>
                              <w:t>frecuencia de respuestas</w:t>
                            </w:r>
                            <w:r w:rsidRPr="00B5789C">
                              <w:rPr>
                                <w:lang w:val="es-ES"/>
                              </w:rPr>
                              <w:t xml:space="preserve">, su </w:t>
                            </w:r>
                            <w:r w:rsidRPr="00B5789C">
                              <w:rPr>
                                <w:rStyle w:val="Textoennegrita"/>
                                <w:lang w:val="es-ES"/>
                              </w:rPr>
                              <w:t>acumulado</w:t>
                            </w:r>
                            <w:r w:rsidRPr="00B5789C">
                              <w:rPr>
                                <w:lang w:val="es-ES"/>
                              </w:rPr>
                              <w:t xml:space="preserve">, y los </w:t>
                            </w:r>
                            <w:r w:rsidRPr="00B5789C">
                              <w:rPr>
                                <w:rStyle w:val="Textoennegrita"/>
                                <w:lang w:val="es-ES"/>
                              </w:rPr>
                              <w:t>pesos relativos (%)</w:t>
                            </w:r>
                            <w:r w:rsidRPr="00B5789C">
                              <w:rPr>
                                <w:lang w:val="es-ES"/>
                              </w:rPr>
                              <w:t>.</w:t>
                            </w:r>
                            <w:r w:rsidRPr="00B5789C">
                              <w:rPr>
                                <w:lang w:val="es-ES"/>
                              </w:rPr>
                              <w:br/>
                              <w:t>Finalmente, muestra una tabla ordenada y con formato para analizar los resultados fácilmente.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F7F17" id="Rectángulo 5" o:spid="_x0000_s1030" style="position:absolute;margin-left:37.8pt;margin-top:130.7pt;width:369pt;height:97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" fillcolor="#70ad47 [3209]" strokecolor="#375623 [1609]" strokeweight="1pt">
                <v:textbox>
                  <w:txbxContent>
                    <w:p w:rsidR="00B5789C" w:rsidRPr="00B5789C" w:rsidRDefault="00B5789C" w:rsidP="00B5789C">
                      <w:pPr>
                        <w:jc w:val="center"/>
                        <w:rPr>
                          <w:lang w:val="es-ES"/>
                        </w:rPr>
                      </w:pPr>
                      <w:r w:rsidRPr="00B5789C">
                        <w:rPr>
                          <w:lang w:val="es-ES"/>
                        </w:rPr>
                        <w:t xml:space="preserve">Este código carga un archivo de respuestas (CSV o Excel) con </w:t>
                      </w:r>
                      <w:r w:rsidRPr="00B5789C">
                        <w:rPr>
                          <w:rStyle w:val="Textoennegrita"/>
                          <w:lang w:val="es-ES"/>
                        </w:rPr>
                        <w:t>pandas</w:t>
                      </w:r>
                      <w:r w:rsidRPr="00B5789C">
                        <w:rPr>
                          <w:lang w:val="es-ES"/>
                        </w:rPr>
                        <w:t>.</w:t>
                      </w:r>
                      <w:r w:rsidRPr="00B5789C">
                        <w:rPr>
                          <w:lang w:val="es-ES"/>
                        </w:rPr>
                        <w:br/>
                        <w:t xml:space="preserve">Elimina la columna </w:t>
                      </w:r>
                      <w:r w:rsidRPr="00B5789C">
                        <w:rPr>
                          <w:rStyle w:val="nfasis"/>
                          <w:lang w:val="es-ES"/>
                        </w:rPr>
                        <w:t>“Sello de tiempo”</w:t>
                      </w:r>
                      <w:r w:rsidRPr="00B5789C">
                        <w:rPr>
                          <w:lang w:val="es-ES"/>
                        </w:rPr>
                        <w:t xml:space="preserve"> s</w:t>
                      </w:r>
                      <w:r w:rsidRPr="00B5789C">
                        <w:rPr>
                          <w:lang w:val="es-ES"/>
                        </w:rPr>
                        <w:br/>
                        <w:t xml:space="preserve">Luego calcula la </w:t>
                      </w:r>
                      <w:r w:rsidRPr="00B5789C">
                        <w:rPr>
                          <w:rStyle w:val="Textoennegrita"/>
                          <w:lang w:val="es-ES"/>
                        </w:rPr>
                        <w:t>frecuencia de respuestas</w:t>
                      </w:r>
                      <w:r w:rsidRPr="00B5789C">
                        <w:rPr>
                          <w:lang w:val="es-ES"/>
                        </w:rPr>
                        <w:t xml:space="preserve">, su </w:t>
                      </w:r>
                      <w:r w:rsidRPr="00B5789C">
                        <w:rPr>
                          <w:rStyle w:val="Textoennegrita"/>
                          <w:lang w:val="es-ES"/>
                        </w:rPr>
                        <w:t>acumulado</w:t>
                      </w:r>
                      <w:r w:rsidRPr="00B5789C">
                        <w:rPr>
                          <w:lang w:val="es-ES"/>
                        </w:rPr>
                        <w:t xml:space="preserve">, y los </w:t>
                      </w:r>
                      <w:r w:rsidRPr="00B5789C">
                        <w:rPr>
                          <w:rStyle w:val="Textoennegrita"/>
                          <w:lang w:val="es-ES"/>
                        </w:rPr>
                        <w:t>pesos relativos (%)</w:t>
                      </w:r>
                      <w:r w:rsidRPr="00B5789C">
                        <w:rPr>
                          <w:lang w:val="es-ES"/>
                        </w:rPr>
                        <w:t>.</w:t>
                      </w:r>
                      <w:r w:rsidRPr="00B5789C">
                        <w:rPr>
                          <w:lang w:val="es-ES"/>
                        </w:rPr>
                        <w:br/>
                        <w:t>Finalmente, muestra una tabla ordenada y con formato para analizar los resultados fácilmente.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97E3C" w:rsidRPr="004824CA" w:rsidRDefault="00097E3C">
      <w:pPr>
        <w:rPr>
          <w:lang w:val="es-ES"/>
        </w:rPr>
      </w:pPr>
    </w:p>
    <w:p w:rsidR="00097E3C" w:rsidRPr="004824CA" w:rsidRDefault="00097E3C">
      <w:pPr>
        <w:rPr>
          <w:lang w:val="es-ES"/>
        </w:rPr>
      </w:pPr>
    </w:p>
    <w:p w:rsidR="00097E3C" w:rsidRPr="004824CA" w:rsidRDefault="004824C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314C49B" wp14:editId="3EC72FDF">
            <wp:simplePos x="0" y="0"/>
            <wp:positionH relativeFrom="margin">
              <wp:posOffset>832709</wp:posOffset>
            </wp:positionH>
            <wp:positionV relativeFrom="paragraph">
              <wp:posOffset>1095973</wp:posOffset>
            </wp:positionV>
            <wp:extent cx="3950970" cy="2252345"/>
            <wp:effectExtent l="171450" t="171450" r="220980" b="2241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2252345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lastRenderedPageBreak/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E0C1CB" wp14:editId="33778787">
                <wp:simplePos x="0" y="0"/>
                <wp:positionH relativeFrom="margin">
                  <wp:posOffset>844529</wp:posOffset>
                </wp:positionH>
                <wp:positionV relativeFrom="paragraph">
                  <wp:posOffset>-435384</wp:posOffset>
                </wp:positionV>
                <wp:extent cx="4550229" cy="1262743"/>
                <wp:effectExtent l="0" t="0" r="22225" b="1397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0229" cy="126274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789C" w:rsidRPr="00B5789C" w:rsidRDefault="00B5789C" w:rsidP="00B578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MUESTRO </w:t>
                            </w:r>
                            <w:r w:rsidR="00437398">
                              <w:rPr>
                                <w:lang w:val="es-ES"/>
                              </w:rPr>
                              <w:t>COMO LO EJECUTE</w:t>
                            </w:r>
                            <w:r>
                              <w:rPr>
                                <w:lang w:val="es-ES"/>
                              </w:rPr>
                              <w:t xml:space="preserve"> Y SALE LAS 30 PREGUNTAS CON SU RESPECTIVA: FRECUENCIA, FRECUENCIA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ACUMULADA,  PESO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RELATIVO,  PESO RELATIVO</w:t>
                            </w:r>
                            <w:r w:rsidR="00437398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>ACUMULADO(%)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0C1CB" id="Rectángulo 8" o:spid="_x0000_s1031" style="position:absolute;margin-left:66.5pt;margin-top:-34.3pt;width:358.3pt;height:99.4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:rsidR="00B5789C" w:rsidRPr="00B5789C" w:rsidRDefault="00B5789C" w:rsidP="00B5789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MUESTRO </w:t>
                      </w:r>
                      <w:r w:rsidR="00437398">
                        <w:rPr>
                          <w:lang w:val="es-ES"/>
                        </w:rPr>
                        <w:t>COMO LO EJECUTE</w:t>
                      </w:r>
                      <w:r>
                        <w:rPr>
                          <w:lang w:val="es-ES"/>
                        </w:rPr>
                        <w:t xml:space="preserve"> Y SALE LAS 30 PREGUNTAS CON SU RESPECTIVA: FRECUENCIA, FRECUENCIA </w:t>
                      </w:r>
                      <w:proofErr w:type="gramStart"/>
                      <w:r>
                        <w:rPr>
                          <w:lang w:val="es-ES"/>
                        </w:rPr>
                        <w:t>ACUMULADA,  PESO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 RELATIVO,  PESO RELATIVO</w:t>
                      </w:r>
                      <w:r w:rsidR="00437398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>ACUMULADO(%)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E8A1F04" wp14:editId="43D4CAAC">
            <wp:simplePos x="0" y="0"/>
            <wp:positionH relativeFrom="margin">
              <wp:align>left</wp:align>
            </wp:positionH>
            <wp:positionV relativeFrom="paragraph">
              <wp:posOffset>1401445</wp:posOffset>
            </wp:positionV>
            <wp:extent cx="5612130" cy="3852545"/>
            <wp:effectExtent l="171450" t="171450" r="236220" b="22415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2545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5789C" w:rsidRPr="004824CA">
        <w:rPr>
          <w:lang w:val="es-ES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CDED9" wp14:editId="068DE069">
                <wp:simplePos x="0" y="0"/>
                <wp:positionH relativeFrom="column">
                  <wp:posOffset>2459756</wp:posOffset>
                </wp:positionH>
                <wp:positionV relativeFrom="paragraph">
                  <wp:posOffset>5603250</wp:posOffset>
                </wp:positionV>
                <wp:extent cx="1826309" cy="3213011"/>
                <wp:effectExtent l="0" t="826453" r="0" b="90487"/>
                <wp:wrapNone/>
                <wp:docPr id="12" name="Flecha curvada haci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13540">
                          <a:off x="0" y="0"/>
                          <a:ext cx="1826309" cy="3213011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06F06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12" o:spid="_x0000_s1026" type="#_x0000_t102" style="position:absolute;margin-left:193.7pt;margin-top:441.2pt;width:143.8pt;height:253pt;rotation:-337123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" adj="15461,20065,16200" fillcolor="#70ad47 [3209]" strokecolor="#375623 [1609]" strokeweight="1pt"/>
            </w:pict>
          </mc:Fallback>
        </mc:AlternateContent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lastRenderedPageBreak/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 w:rsidR="00B5789C" w:rsidRPr="004824CA">
        <w:rPr>
          <w:lang w:val="es-ES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E549FD" wp14:editId="13544F0C">
                <wp:simplePos x="0" y="0"/>
                <wp:positionH relativeFrom="margin">
                  <wp:posOffset>255987</wp:posOffset>
                </wp:positionH>
                <wp:positionV relativeFrom="paragraph">
                  <wp:posOffset>-477991</wp:posOffset>
                </wp:positionV>
                <wp:extent cx="5348378" cy="4382219"/>
                <wp:effectExtent l="0" t="0" r="24130" b="1841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78" cy="438221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Primero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importo las librerías necesarias: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pandas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para manejar los datos y </w:t>
                            </w:r>
                            <w:proofErr w:type="spellStart"/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matplotlib</w:t>
                            </w:r>
                            <w:proofErr w:type="spellEnd"/>
                            <w:r w:rsidRPr="00437398">
                              <w:rPr>
                                <w:lang w:val="es-ES"/>
                              </w:rPr>
                              <w:t xml:space="preserve"> para graficar.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Después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cargo el archivo CSV de respuestas y elimino la columna </w:t>
                            </w:r>
                            <w:r w:rsidRPr="00437398">
                              <w:rPr>
                                <w:rStyle w:val="nfasis"/>
                                <w:lang w:val="es-ES"/>
                              </w:rPr>
                              <w:t>Marca temporal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porque no me sirve.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Luego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cuento la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frecuencia de respuestas por cada pregunta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y las ordeno de mayor a menor.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También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calculo el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porcentaje acumulado</w:t>
                            </w:r>
                            <w:r w:rsidRPr="00437398">
                              <w:rPr>
                                <w:lang w:val="es-ES"/>
                              </w:rPr>
                              <w:t>, que me permite ver cuánto representan las respuestas sumadas.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Con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37398">
                              <w:rPr>
                                <w:lang w:val="es-ES"/>
                              </w:rPr>
                              <w:t>matplotlib</w:t>
                            </w:r>
                            <w:proofErr w:type="spellEnd"/>
                            <w:r w:rsidRPr="00437398">
                              <w:rPr>
                                <w:lang w:val="es-ES"/>
                              </w:rPr>
                              <w:t xml:space="preserve"> creo un gráfico de barras azules que muestra la frecuencia de cada pregunta.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Encima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agrego una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línea roja con puntos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que indica el porcentaje acumulado de las respuestas.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Además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dibujo una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línea verde discontinua al 80%</w:t>
                            </w:r>
                            <w:r w:rsidRPr="00437398">
                              <w:rPr>
                                <w:lang w:val="es-ES"/>
                              </w:rPr>
                              <w:t>, que sirve como referencia para la regla de Pareto.</w:t>
                            </w:r>
                          </w:p>
                          <w:p w:rsidR="00437398" w:rsidRPr="00437398" w:rsidRDefault="00437398" w:rsidP="00437398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 Al</w:t>
                            </w:r>
                            <w:proofErr w:type="gramEnd"/>
                            <w:r w:rsidRPr="00437398">
                              <w:rPr>
                                <w:lang w:val="es-ES"/>
                              </w:rPr>
                              <w:t xml:space="preserve"> final obtengo un </w:t>
                            </w:r>
                            <w:r w:rsidRPr="00437398">
                              <w:rPr>
                                <w:rStyle w:val="Textoennegrita"/>
                                <w:lang w:val="es-ES"/>
                              </w:rPr>
                              <w:t>diagrama de Pareto</w:t>
                            </w:r>
                            <w:r w:rsidRPr="00437398">
                              <w:rPr>
                                <w:lang w:val="es-ES"/>
                              </w:rPr>
                              <w:t xml:space="preserve"> que me ayuda a identificar cuáles son las preguntas más importantes de la encuesta.</w:t>
                            </w:r>
                          </w:p>
                          <w:p w:rsidR="00437398" w:rsidRDefault="00437398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437398" w:rsidRDefault="00437398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437398" w:rsidRPr="00437398" w:rsidRDefault="00437398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549FD" id="Cuadro de texto 9" o:spid="_x0000_s1032" type="#_x0000_t202" style="position:absolute;margin-left:20.15pt;margin-top:-37.65pt;width:421.15pt;height:345.0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" fillcolor="#ffc000" strokeweight=".5pt">
                <v:textbox>
                  <w:txbxContent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Primero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importo las librerías necesarias: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pandas</w:t>
                      </w:r>
                      <w:r w:rsidRPr="00437398">
                        <w:rPr>
                          <w:lang w:val="es-ES"/>
                        </w:rPr>
                        <w:t xml:space="preserve"> para manejar los datos y </w:t>
                      </w:r>
                      <w:proofErr w:type="spellStart"/>
                      <w:r w:rsidRPr="00437398">
                        <w:rPr>
                          <w:rStyle w:val="Textoennegrita"/>
                          <w:lang w:val="es-ES"/>
                        </w:rPr>
                        <w:t>matplotlib</w:t>
                      </w:r>
                      <w:proofErr w:type="spellEnd"/>
                      <w:r w:rsidRPr="00437398">
                        <w:rPr>
                          <w:lang w:val="es-ES"/>
                        </w:rPr>
                        <w:t xml:space="preserve"> para graficar.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Después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cargo el archivo CSV de respuestas y elimino la columna </w:t>
                      </w:r>
                      <w:r w:rsidRPr="00437398">
                        <w:rPr>
                          <w:rStyle w:val="nfasis"/>
                          <w:lang w:val="es-ES"/>
                        </w:rPr>
                        <w:t>Marca temporal</w:t>
                      </w:r>
                      <w:r w:rsidRPr="00437398">
                        <w:rPr>
                          <w:lang w:val="es-ES"/>
                        </w:rPr>
                        <w:t xml:space="preserve"> porque no me sirve.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Luego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cuento la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frecuencia de respuestas por cada pregunta</w:t>
                      </w:r>
                      <w:r w:rsidRPr="00437398">
                        <w:rPr>
                          <w:lang w:val="es-ES"/>
                        </w:rPr>
                        <w:t xml:space="preserve"> y las ordeno de mayor a menor.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También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calculo el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porcentaje acumulado</w:t>
                      </w:r>
                      <w:r w:rsidRPr="00437398">
                        <w:rPr>
                          <w:lang w:val="es-ES"/>
                        </w:rPr>
                        <w:t>, que me permite ver cuánto representan las respuestas sumadas.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Con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 w:rsidRPr="00437398">
                        <w:rPr>
                          <w:lang w:val="es-ES"/>
                        </w:rPr>
                        <w:t>matplotlib</w:t>
                      </w:r>
                      <w:proofErr w:type="spellEnd"/>
                      <w:r w:rsidRPr="00437398">
                        <w:rPr>
                          <w:lang w:val="es-ES"/>
                        </w:rPr>
                        <w:t xml:space="preserve"> creo un gráfico de barras azules que muestra la frecuencia de cada pregunta.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Encima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agrego una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línea roja con puntos</w:t>
                      </w:r>
                      <w:r w:rsidRPr="00437398">
                        <w:rPr>
                          <w:lang w:val="es-ES"/>
                        </w:rPr>
                        <w:t xml:space="preserve"> que indica el porcentaje acumulado de las respuestas.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Además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dibujo una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línea verde discontinua al 80%</w:t>
                      </w:r>
                      <w:r w:rsidRPr="00437398">
                        <w:rPr>
                          <w:lang w:val="es-ES"/>
                        </w:rPr>
                        <w:t>, que sirve como referencia para la regla de Pareto.</w:t>
                      </w:r>
                    </w:p>
                    <w:p w:rsidR="00437398" w:rsidRPr="00437398" w:rsidRDefault="00437398" w:rsidP="00437398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37398">
                        <w:rPr>
                          <w:lang w:val="es-ES"/>
                        </w:rPr>
                        <w:t xml:space="preserve">  Al</w:t>
                      </w:r>
                      <w:proofErr w:type="gramEnd"/>
                      <w:r w:rsidRPr="00437398">
                        <w:rPr>
                          <w:lang w:val="es-ES"/>
                        </w:rPr>
                        <w:t xml:space="preserve"> final obtengo un </w:t>
                      </w:r>
                      <w:r w:rsidRPr="00437398">
                        <w:rPr>
                          <w:rStyle w:val="Textoennegrita"/>
                          <w:lang w:val="es-ES"/>
                        </w:rPr>
                        <w:t>diagrama de Pareto</w:t>
                      </w:r>
                      <w:r w:rsidRPr="00437398">
                        <w:rPr>
                          <w:lang w:val="es-ES"/>
                        </w:rPr>
                        <w:t xml:space="preserve"> que me ayuda a identificar cuáles son las preguntas más importantes de la encuesta.</w:t>
                      </w:r>
                    </w:p>
                    <w:p w:rsidR="00437398" w:rsidRDefault="00437398">
                      <w:pPr>
                        <w:rPr>
                          <w:lang w:val="es-ES"/>
                        </w:rPr>
                      </w:pPr>
                    </w:p>
                    <w:p w:rsidR="00437398" w:rsidRDefault="00437398">
                      <w:pPr>
                        <w:rPr>
                          <w:lang w:val="es-ES"/>
                        </w:rPr>
                      </w:pPr>
                    </w:p>
                    <w:p w:rsidR="00437398" w:rsidRPr="00437398" w:rsidRDefault="00437398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5789C" w:rsidRPr="004824CA">
        <w:rPr>
          <w:lang w:val="es-ES"/>
        </w:rPr>
        <w:br/>
      </w:r>
    </w:p>
    <w:p w:rsidR="00437398" w:rsidRPr="004824CA" w:rsidRDefault="00437398">
      <w:pPr>
        <w:rPr>
          <w:lang w:val="es-ES"/>
        </w:rPr>
      </w:pPr>
    </w:p>
    <w:p w:rsidR="00437398" w:rsidRPr="004824CA" w:rsidRDefault="00437398">
      <w:pPr>
        <w:rPr>
          <w:lang w:val="es-ES"/>
        </w:rPr>
      </w:pPr>
    </w:p>
    <w:p w:rsidR="00437398" w:rsidRPr="004824CA" w:rsidRDefault="00437398">
      <w:pPr>
        <w:rPr>
          <w:lang w:val="es-ES"/>
        </w:rPr>
      </w:pPr>
    </w:p>
    <w:p w:rsidR="00437398" w:rsidRPr="004824CA" w:rsidRDefault="00437398">
      <w:pPr>
        <w:rPr>
          <w:lang w:val="es-ES"/>
        </w:rPr>
      </w:pPr>
    </w:p>
    <w:p w:rsidR="00437398" w:rsidRPr="004824CA" w:rsidRDefault="004824C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12630A7" wp14:editId="61255DFE">
            <wp:simplePos x="0" y="0"/>
            <wp:positionH relativeFrom="margin">
              <wp:posOffset>869909</wp:posOffset>
            </wp:positionH>
            <wp:positionV relativeFrom="paragraph">
              <wp:posOffset>2609686</wp:posOffset>
            </wp:positionV>
            <wp:extent cx="4247535" cy="3652520"/>
            <wp:effectExtent l="171450" t="171450" r="229235" b="23368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35" cy="3652520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lastRenderedPageBreak/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-224729</wp:posOffset>
                </wp:positionH>
                <wp:positionV relativeFrom="paragraph">
                  <wp:posOffset>-309860</wp:posOffset>
                </wp:positionV>
                <wp:extent cx="6341807" cy="4188542"/>
                <wp:effectExtent l="0" t="0" r="20955" b="2159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1807" cy="418854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En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el gráfico aparecen barras azules que representan la </w:t>
                            </w:r>
                            <w:r w:rsidRPr="004824CA">
                              <w:rPr>
                                <w:rStyle w:val="Textoennegrita"/>
                                <w:lang w:val="es-ES"/>
                              </w:rPr>
                              <w:t>frecuencia de respuestas por cada pregunta de la encuesta</w:t>
                            </w:r>
                            <w:r w:rsidRPr="004824CA">
                              <w:rPr>
                                <w:lang w:val="es-ES"/>
                              </w:rPr>
                              <w:t>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Todas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las preguntas están listadas en el eje X y se observa cuántas veces fueron contestadas en el eje Y izquierdo.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Encima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de las barras aparece una </w:t>
                            </w:r>
                            <w:r w:rsidRPr="004824CA">
                              <w:rPr>
                                <w:rStyle w:val="Textoennegrita"/>
                                <w:lang w:val="es-ES"/>
                              </w:rPr>
                              <w:t>línea roja con puntos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, que </w:t>
                            </w:r>
                            <w:proofErr w:type="spellStart"/>
                            <w:r w:rsidRPr="004824CA">
                              <w:rPr>
                                <w:lang w:val="es-ES"/>
                              </w:rPr>
                              <w:t>en</w:t>
                            </w:r>
                            <w:r w:rsidRPr="004824CA">
                              <w:rPr>
                                <w:rStyle w:val="Textoennegrita"/>
                                <w:lang w:val="es-ES"/>
                              </w:rPr>
                              <w:t>porcentaje</w:t>
                            </w:r>
                            <w:proofErr w:type="spellEnd"/>
                            <w:r w:rsidRPr="004824CA">
                              <w:rPr>
                                <w:rStyle w:val="Textoennegrita"/>
                                <w:lang w:val="es-ES"/>
                              </w:rPr>
                              <w:t xml:space="preserve"> acumulado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de las respuestas.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Esa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línea roja siempre va subiendo porque va sumando los porcentajes de cada pregunta hasta llegar al 100%.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También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se ve una </w:t>
                            </w:r>
                            <w:r w:rsidRPr="004824CA">
                              <w:rPr>
                                <w:rStyle w:val="Textoennegrita"/>
                                <w:lang w:val="es-ES"/>
                              </w:rPr>
                              <w:t>línea verde discontinua en el 80%</w:t>
                            </w:r>
                            <w:r w:rsidRPr="004824CA">
                              <w:rPr>
                                <w:lang w:val="es-ES"/>
                              </w:rPr>
                              <w:t>, que es la referencia de la regla de Pareto.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La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idea es identificar qué preguntas concentran la mayor parte de las respuestas y cuáles tienen menor impacto.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El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resultado muestra que la mayoría de preguntas tienen una frecuencia bastante pareja, lo que explica que la línea roja sea casi recta.</w:t>
                            </w:r>
                          </w:p>
                          <w:p w:rsidR="004824CA" w:rsidRPr="004824CA" w:rsidRDefault="004824CA" w:rsidP="004824CA">
                            <w:pPr>
                              <w:pStyle w:val="NormalWeb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rFonts w:hAnsi="Symbol"/>
                              </w:rPr>
                              <w:t></w:t>
                            </w:r>
                            <w:r w:rsidRPr="004824CA">
                              <w:rPr>
                                <w:lang w:val="es-ES"/>
                              </w:rPr>
                              <w:t xml:space="preserve">  En</w:t>
                            </w:r>
                            <w:proofErr w:type="gramEnd"/>
                            <w:r w:rsidRPr="004824CA">
                              <w:rPr>
                                <w:lang w:val="es-ES"/>
                              </w:rPr>
                              <w:t xml:space="preserve"> conclusión, el diagrama ayuda a visualizar de manera clara la importancia relativa de cada pregunta dentro de la encuesta.</w:t>
                            </w:r>
                          </w:p>
                          <w:p w:rsidR="004824CA" w:rsidRPr="004824CA" w:rsidRDefault="004824C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4" o:spid="_x0000_s1033" type="#_x0000_t202" style="position:absolute;margin-left:-17.7pt;margin-top:-24.4pt;width:499.35pt;height:329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" fillcolor="#00b0f0" strokeweight=".5pt">
                <v:textbox>
                  <w:txbxContent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En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el gráfico aparecen barras azules que representan la </w:t>
                      </w:r>
                      <w:r w:rsidRPr="004824CA">
                        <w:rPr>
                          <w:rStyle w:val="Textoennegrita"/>
                          <w:lang w:val="es-ES"/>
                        </w:rPr>
                        <w:t>frecuencia de respuestas por cada pregunta de la encuesta</w:t>
                      </w:r>
                      <w:r w:rsidRPr="004824CA">
                        <w:rPr>
                          <w:lang w:val="es-ES"/>
                        </w:rPr>
                        <w:t>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Todas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las preguntas están listadas en el eje X y se observa cuántas veces fueron contestadas en el eje Y izquierdo.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Encima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de las barras aparece una </w:t>
                      </w:r>
                      <w:r w:rsidRPr="004824CA">
                        <w:rPr>
                          <w:rStyle w:val="Textoennegrita"/>
                          <w:lang w:val="es-ES"/>
                        </w:rPr>
                        <w:t>línea roja con puntos</w:t>
                      </w:r>
                      <w:r w:rsidRPr="004824CA">
                        <w:rPr>
                          <w:lang w:val="es-ES"/>
                        </w:rPr>
                        <w:t xml:space="preserve">, que </w:t>
                      </w:r>
                      <w:proofErr w:type="spellStart"/>
                      <w:r w:rsidRPr="004824CA">
                        <w:rPr>
                          <w:lang w:val="es-ES"/>
                        </w:rPr>
                        <w:t>en</w:t>
                      </w:r>
                      <w:r w:rsidRPr="004824CA">
                        <w:rPr>
                          <w:rStyle w:val="Textoennegrita"/>
                          <w:lang w:val="es-ES"/>
                        </w:rPr>
                        <w:t>porcentaje</w:t>
                      </w:r>
                      <w:proofErr w:type="spellEnd"/>
                      <w:r w:rsidRPr="004824CA">
                        <w:rPr>
                          <w:rStyle w:val="Textoennegrita"/>
                          <w:lang w:val="es-ES"/>
                        </w:rPr>
                        <w:t xml:space="preserve"> acumulado</w:t>
                      </w:r>
                      <w:r w:rsidRPr="004824CA">
                        <w:rPr>
                          <w:lang w:val="es-ES"/>
                        </w:rPr>
                        <w:t xml:space="preserve"> de las respuestas.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Esa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línea roja siempre va subiendo porque va sumando los porcentajes de cada pregunta hasta llegar al 100%.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También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se ve una </w:t>
                      </w:r>
                      <w:r w:rsidRPr="004824CA">
                        <w:rPr>
                          <w:rStyle w:val="Textoennegrita"/>
                          <w:lang w:val="es-ES"/>
                        </w:rPr>
                        <w:t>línea verde discontinua en el 80%</w:t>
                      </w:r>
                      <w:r w:rsidRPr="004824CA">
                        <w:rPr>
                          <w:lang w:val="es-ES"/>
                        </w:rPr>
                        <w:t>, que es la referencia de la regla de Pareto.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La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idea es identificar qué preguntas concentran la mayor parte de las respuestas y cuáles tienen menor impacto.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El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resultado muestra que la mayoría de preguntas tienen una frecuencia bastante pareja, lo que explica que la línea roja sea casi recta.</w:t>
                      </w:r>
                    </w:p>
                    <w:p w:rsidR="004824CA" w:rsidRPr="004824CA" w:rsidRDefault="004824CA" w:rsidP="004824CA">
                      <w:pPr>
                        <w:pStyle w:val="NormalWeb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rFonts w:hAnsi="Symbol"/>
                        </w:rPr>
                        <w:t></w:t>
                      </w:r>
                      <w:r w:rsidRPr="004824CA">
                        <w:rPr>
                          <w:lang w:val="es-ES"/>
                        </w:rPr>
                        <w:t xml:space="preserve">  En</w:t>
                      </w:r>
                      <w:proofErr w:type="gramEnd"/>
                      <w:r w:rsidRPr="004824CA">
                        <w:rPr>
                          <w:lang w:val="es-ES"/>
                        </w:rPr>
                        <w:t xml:space="preserve"> conclusión, el diagrama ayuda a visualizar de manera clara la importancia relativa de cada pregunta dentro de la encuesta.</w:t>
                      </w:r>
                    </w:p>
                    <w:p w:rsidR="004824CA" w:rsidRPr="004824CA" w:rsidRDefault="004824C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Pr="004824CA">
        <w:rPr>
          <w:lang w:val="es-ES"/>
        </w:rPr>
        <w:br/>
      </w:r>
      <w:r w:rsidR="007D4C7A">
        <w:rPr>
          <w:noProof/>
        </w:rPr>
        <w:drawing>
          <wp:anchor distT="0" distB="0" distL="114300" distR="114300" simplePos="0" relativeHeight="251671552" behindDoc="0" locked="0" layoutInCell="1" allowOverlap="1" wp14:anchorId="0AD3EDA1" wp14:editId="7F4FF8A6">
            <wp:simplePos x="0" y="0"/>
            <wp:positionH relativeFrom="margin">
              <wp:posOffset>262890</wp:posOffset>
            </wp:positionH>
            <wp:positionV relativeFrom="paragraph">
              <wp:posOffset>4323715</wp:posOffset>
            </wp:positionV>
            <wp:extent cx="5188585" cy="3657600"/>
            <wp:effectExtent l="171450" t="171450" r="221615" b="22860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657600"/>
                    </a:xfrm>
                    <a:prstGeom prst="rect">
                      <a:avLst/>
                    </a:prstGeom>
                    <a:ln w="127000" cap="sq">
                      <a:solidFill>
                        <a:srgbClr val="FF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7398" w:rsidRPr="00482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3C"/>
    <w:rsid w:val="00097E3C"/>
    <w:rsid w:val="0034214B"/>
    <w:rsid w:val="00437398"/>
    <w:rsid w:val="004824CA"/>
    <w:rsid w:val="007D4C7A"/>
    <w:rsid w:val="00B5789C"/>
    <w:rsid w:val="00D9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AA5E"/>
  <w15:chartTrackingRefBased/>
  <w15:docId w15:val="{94708275-77D1-40A5-97DC-C1C0AF86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5789C"/>
    <w:rPr>
      <w:b/>
      <w:bCs/>
    </w:rPr>
  </w:style>
  <w:style w:type="character" w:styleId="nfasis">
    <w:name w:val="Emphasis"/>
    <w:basedOn w:val="Fuentedeprrafopredeter"/>
    <w:uiPriority w:val="20"/>
    <w:qFormat/>
    <w:rsid w:val="00B5789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3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6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TUPAC YUPANQUI, DIEGO JESUS</dc:creator>
  <cp:keywords/>
  <dc:description/>
  <cp:lastModifiedBy>RAMOS TUPAC YUPANQUI, DIEGO JESUS</cp:lastModifiedBy>
  <cp:revision>1</cp:revision>
  <cp:lastPrinted>2025-09-21T02:06:00Z</cp:lastPrinted>
  <dcterms:created xsi:type="dcterms:W3CDTF">2025-09-20T23:13:00Z</dcterms:created>
  <dcterms:modified xsi:type="dcterms:W3CDTF">2025-09-21T02:15:00Z</dcterms:modified>
</cp:coreProperties>
</file>