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2110" w:rsidRPr="00872110" w:rsidRDefault="00872110" w:rsidP="00872110">
      <w:pPr>
        <w:pStyle w:val="NormalWeb"/>
        <w:rPr>
          <w:color w:val="4472C4" w:themeColor="accent1"/>
          <w:sz w:val="36"/>
          <w:szCs w:val="2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2110">
        <w:rPr>
          <w:color w:val="4472C4" w:themeColor="accent1"/>
          <w:sz w:val="36"/>
          <w:szCs w:val="27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Proyecto de un minijuego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Nombre del juego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Aventura Legendaria</w:t>
      </w:r>
      <w:bookmarkStart w:id="0" w:name="_GoBack"/>
      <w:bookmarkEnd w:id="0"/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Análisis de Requerimientos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 juego está diseñado para entretener a los jugadores mediante una aventura llena de retos. El jugador deberá explorar diferentes escenarios, superar obstáculos, recoger monedas y derrotar enemigos para avanzar de nivel hasta completar la misión final.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Objetivos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Objetivo General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Completar todos los niveles del juego, derrotar al jefe final y salvar el reino.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Objetivos Específicos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Explorar todos los escenarios.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Recolectar monedas y premios.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Superar obstáculos.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Derrotar enemigos.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Mejorar las habilidades del personaje.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Llegar al último nivel.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Personajes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Alex: Personaje principal, valiente y fuerte.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Luna: Arquera con gran velocidad y precisión.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Drako</w:t>
      </w:r>
      <w:proofErr w:type="spellEnd"/>
      <w:r>
        <w:rPr>
          <w:color w:val="000000"/>
          <w:sz w:val="27"/>
          <w:szCs w:val="27"/>
        </w:rPr>
        <w:t>: Mago que utiliza hechizos para ayudar al equipo.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Rex: Guerrero encargado de proteger a los demás.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· Rey Oscuro: Enemigo principal del juego.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Movimientos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 personaje puede realizar las siguientes acciones: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Caminar.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Correr.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Saltar.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Agacharse.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Atacar.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Defenderse.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Recoger objetos y monedas.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Obstáculos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Durante el juego el jugador encontrará: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Enemigos.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Trampas.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Rocas gigantes.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Ríos.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Puentes dañados.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Fuego.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Espinas.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Muros que deben ser superados.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Vidas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El jugador inicia con 3 vidas. Cada vez que pierde una vida por un obstáculo o enemigo, deberá continuar desde el último punto de control. Si pierde las tres vidas, el juego termina y deberá comenzar nuevamente.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Niveles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Nivel 1: Bosque Encantado.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Nivel 2: Cueva Misteriosa.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Nivel 3: Desierto del Fuego.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Nivel 4: Castillo Oscuro.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Nivel 5: Reino Final, donde se enfrenta al Rey Oscuro.</w:t>
      </w:r>
    </w:p>
    <w:p w:rsidR="00872110" w:rsidRPr="00872110" w:rsidRDefault="00872110" w:rsidP="0087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872110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Requerimientos funcionales</w:t>
      </w:r>
    </w:p>
    <w:p w:rsidR="00872110" w:rsidRPr="00872110" w:rsidRDefault="00872110" w:rsidP="00872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7211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El sistema debe permitir controlar al personaje</w:t>
      </w:r>
      <w:r w:rsidRPr="0087211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para caminar, correr, saltar, agacharse, atacar, defenderse y recoger objetos. </w:t>
      </w:r>
    </w:p>
    <w:p w:rsidR="00872110" w:rsidRPr="00872110" w:rsidRDefault="00872110" w:rsidP="00872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7211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El sistema debe administrar las vidas del jugador</w:t>
      </w:r>
      <w:r w:rsidRPr="0087211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iniciando con 3 vidas y reiniciando desde el último punto de control cuando pierda una. </w:t>
      </w:r>
    </w:p>
    <w:p w:rsidR="00872110" w:rsidRPr="00872110" w:rsidRDefault="00872110" w:rsidP="00872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7211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El sistema debe permitir avanzar entre los niveles</w:t>
      </w:r>
      <w:r w:rsidRPr="0087211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una vez que el jugador complete los objetivos establecidos en cada escenario. </w:t>
      </w:r>
    </w:p>
    <w:p w:rsidR="00872110" w:rsidRPr="00872110" w:rsidRDefault="00872110" w:rsidP="00872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7211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El sistema debe registrar la recolección de monedas y premios</w:t>
      </w:r>
      <w:r w:rsidRPr="0087211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, actualizando el progreso y permitiendo mejorar las habilidades del personaje. </w:t>
      </w:r>
    </w:p>
    <w:p w:rsidR="00872110" w:rsidRPr="00872110" w:rsidRDefault="00872110" w:rsidP="00872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7211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El sistema debe detectar las colisiones con enemigos y obstáculos</w:t>
      </w:r>
      <w:r w:rsidRPr="00872110">
        <w:rPr>
          <w:rFonts w:ascii="Times New Roman" w:eastAsia="Times New Roman" w:hAnsi="Times New Roman" w:cs="Times New Roman"/>
          <w:sz w:val="24"/>
          <w:szCs w:val="24"/>
          <w:lang w:eastAsia="es-GT"/>
        </w:rPr>
        <w:t>, aplicando daño al jugador o eliminando enemigos cuando sean derrotados.</w:t>
      </w:r>
    </w:p>
    <w:p w:rsidR="00872110" w:rsidRPr="00872110" w:rsidRDefault="00872110" w:rsidP="0087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872110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Requerimientos no funcionales</w:t>
      </w:r>
    </w:p>
    <w:p w:rsidR="00872110" w:rsidRPr="00872110" w:rsidRDefault="00872110" w:rsidP="00872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7211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Rendimiento:</w:t>
      </w:r>
      <w:r w:rsidRPr="0087211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El juego debe ejecutarse de manera fluida, manteniendo una velocidad de al menos 30 FPS en el equipo objetivo. </w:t>
      </w:r>
    </w:p>
    <w:p w:rsidR="00872110" w:rsidRPr="00872110" w:rsidRDefault="00872110" w:rsidP="00872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7211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Usabilidad:</w:t>
      </w:r>
      <w:r w:rsidRPr="0087211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La interfaz y los controles deben ser fáciles de entender y utilizar para jugadores principiantes. </w:t>
      </w:r>
    </w:p>
    <w:p w:rsidR="00872110" w:rsidRPr="00872110" w:rsidRDefault="00872110" w:rsidP="00872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7211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Confiabilidad:</w:t>
      </w:r>
      <w:r w:rsidRPr="0087211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El juego debe guardar correctamente el progreso en los puntos de control para evitar la pérdida de datos. </w:t>
      </w:r>
    </w:p>
    <w:p w:rsidR="00872110" w:rsidRPr="00872110" w:rsidRDefault="00872110" w:rsidP="00872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7211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Compatibilidad:</w:t>
      </w:r>
      <w:r w:rsidRPr="0087211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El juego debe funcionar correctamente en los sistemas operativos para los que fue desarrollado (por ejemplo, Windows y Android, si aplica). </w:t>
      </w:r>
    </w:p>
    <w:p w:rsidR="00872110" w:rsidRPr="00872110" w:rsidRDefault="00872110" w:rsidP="00872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7211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Mantenibilidad:</w:t>
      </w:r>
      <w:r w:rsidRPr="0087211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El código del juego debe estar organizado y documentado para facilitar futuras actualizaciones, corrección de errores y adición de nuevos niveles.</w:t>
      </w:r>
    </w:p>
    <w:p w:rsidR="00872110" w:rsidRDefault="00872110" w:rsidP="00872110">
      <w:pPr>
        <w:pStyle w:val="NormalWeb"/>
        <w:rPr>
          <w:color w:val="000000"/>
          <w:sz w:val="27"/>
          <w:szCs w:val="27"/>
        </w:rPr>
      </w:pPr>
    </w:p>
    <w:p w:rsidR="00F15DC1" w:rsidRDefault="00F15DC1"/>
    <w:sectPr w:rsidR="00F15D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D1141F"/>
    <w:multiLevelType w:val="multilevel"/>
    <w:tmpl w:val="3482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C27D41"/>
    <w:multiLevelType w:val="multilevel"/>
    <w:tmpl w:val="E94C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10"/>
    <w:rsid w:val="00872110"/>
    <w:rsid w:val="00F1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CA0DBD"/>
  <w15:chartTrackingRefBased/>
  <w15:docId w15:val="{C05AD24A-1D8E-453D-BBE6-819FF698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72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2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872110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Textoennegrita">
    <w:name w:val="Strong"/>
    <w:basedOn w:val="Fuentedeprrafopredeter"/>
    <w:uiPriority w:val="22"/>
    <w:qFormat/>
    <w:rsid w:val="008721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0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470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Jimenez Murcia Diego Fernando Santiago</dc:creator>
  <cp:keywords/>
  <dc:description/>
  <cp:lastModifiedBy>Jimenez Murcia Diego Fernando Santiago</cp:lastModifiedBy>
  <cp:revision>1</cp:revision>
  <dcterms:created xsi:type="dcterms:W3CDTF">2026-07-29T17:20:00Z</dcterms:created>
  <dcterms:modified xsi:type="dcterms:W3CDTF">2026-07-29T17:23:00Z</dcterms:modified>
</cp:coreProperties>
</file>