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1Claro-nfasis2"/>
        <w:tblW w:w="9351" w:type="dxa"/>
        <w:shd w:val="clear" w:color="auto" w:fill="ED7D31" w:themeFill="accent2"/>
        <w:tblLook w:val="04A0" w:firstRow="1" w:lastRow="0" w:firstColumn="1" w:lastColumn="0" w:noHBand="0" w:noVBand="1"/>
      </w:tblPr>
      <w:tblGrid>
        <w:gridCol w:w="9351"/>
      </w:tblGrid>
      <w:tr w:rsidR="006F4A1E" w14:paraId="7B29D542" w14:textId="77777777" w:rsidTr="00845B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4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1" w:type="dxa"/>
            <w:shd w:val="clear" w:color="auto" w:fill="FFC000" w:themeFill="accent4"/>
            <w:vAlign w:val="center"/>
          </w:tcPr>
          <w:p w14:paraId="2D5A4585" w14:textId="64839786" w:rsidR="006F4A1E" w:rsidRDefault="006F4A1E" w:rsidP="006F4A1E">
            <w:pPr>
              <w:jc w:val="center"/>
            </w:pPr>
            <w:bookmarkStart w:id="0" w:name="_Hlk89180919"/>
            <w:r w:rsidRPr="00F842A3">
              <w:rPr>
                <w:color w:val="FFFFFF" w:themeColor="background1"/>
              </w:rPr>
              <w:t>FORMULARIO</w:t>
            </w:r>
            <w:r>
              <w:rPr>
                <w:color w:val="FFFFFF" w:themeColor="background1"/>
              </w:rPr>
              <w:t xml:space="preserve"> CONOCIMIENTO DEL RIESGO – ZONA </w:t>
            </w:r>
            <w:r w:rsidR="00845B03">
              <w:rPr>
                <w:color w:val="FFFFFF" w:themeColor="background1"/>
              </w:rPr>
              <w:t>AMARILLA</w:t>
            </w:r>
            <w:r>
              <w:rPr>
                <w:color w:val="FFFFFF" w:themeColor="background1"/>
              </w:rPr>
              <w:t xml:space="preserve"> FLEXA</w:t>
            </w:r>
          </w:p>
        </w:tc>
      </w:tr>
    </w:tbl>
    <w:p w14:paraId="5C0EBBCC" w14:textId="571C36DE" w:rsidR="006F4A1E" w:rsidRDefault="006F4A1E" w:rsidP="006F4A1E">
      <w:pPr>
        <w:spacing w:after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15780AE" wp14:editId="70F70303">
                <wp:simplePos x="0" y="0"/>
                <wp:positionH relativeFrom="margin">
                  <wp:posOffset>0</wp:posOffset>
                </wp:positionH>
                <wp:positionV relativeFrom="paragraph">
                  <wp:posOffset>118966</wp:posOffset>
                </wp:positionV>
                <wp:extent cx="5932363" cy="437322"/>
                <wp:effectExtent l="0" t="0" r="11430" b="20320"/>
                <wp:wrapNone/>
                <wp:docPr id="2" name="Rectá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2363" cy="437322"/>
                        </a:xfrm>
                        <a:prstGeom prst="rect">
                          <a:avLst/>
                        </a:prstGeom>
                        <a:noFill/>
                        <a:ln>
                          <a:prstDash val="solid"/>
                        </a:ln>
                      </wps:spPr>
                      <wps:style>
                        <a:lnRef idx="2">
                          <a:schemeClr val="accent3"/>
                        </a:lnRef>
                        <a:fillRef idx="1">
                          <a:schemeClr val="lt1"/>
                        </a:fillRef>
                        <a:effectRef idx="0">
                          <a:schemeClr val="accent3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3A0C85C" id="Rectángulo 2" o:spid="_x0000_s1026" style="position:absolute;margin-left:0;margin-top:9.35pt;width:467.1pt;height:34.4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" filled="f" strokecolor="#a5a5a5 [3206]" strokeweight="1pt">
                <w10:wrap anchorx="margin"/>
              </v:rect>
            </w:pict>
          </mc:Fallback>
        </mc:AlternateContent>
      </w:r>
      <w:r w:rsidRPr="00F842A3">
        <w:rPr>
          <w:color w:val="FFFFFF" w:themeColor="background1"/>
        </w:rPr>
        <w:t>FORMULIO</w:t>
      </w:r>
      <w:r>
        <w:rPr>
          <w:color w:val="FFFFFF" w:themeColor="background1"/>
        </w:rPr>
        <w:t xml:space="preserve"> CONOCIMIENTO DEL RIESGO – ZONA VERDE FLEXA</w:t>
      </w:r>
    </w:p>
    <w:tbl>
      <w:tblPr>
        <w:tblStyle w:val="Tablaconcuadrcula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8"/>
        <w:gridCol w:w="1889"/>
        <w:gridCol w:w="3389"/>
        <w:gridCol w:w="737"/>
        <w:gridCol w:w="434"/>
        <w:gridCol w:w="132"/>
        <w:gridCol w:w="1403"/>
      </w:tblGrid>
      <w:tr w:rsidR="006F4A1E" w14:paraId="07294FBB" w14:textId="77777777" w:rsidTr="008A3ED7">
        <w:tc>
          <w:tcPr>
            <w:tcW w:w="1088" w:type="dxa"/>
          </w:tcPr>
          <w:bookmarkEnd w:id="0"/>
          <w:p w14:paraId="7A9C6D4B" w14:textId="322F2E9E" w:rsidR="006F4A1E" w:rsidRDefault="006F4A1E" w:rsidP="008A3ED7">
            <w:r>
              <w:t>Tomador:</w:t>
            </w:r>
          </w:p>
        </w:tc>
        <w:tc>
          <w:tcPr>
            <w:tcW w:w="6015" w:type="dxa"/>
            <w:gridSpan w:val="3"/>
          </w:tcPr>
          <w:p w14:paraId="5E19CB5C" w14:textId="77777777" w:rsidR="006F4A1E" w:rsidRDefault="006F4A1E" w:rsidP="008A3ED7">
            <w:r w:rsidRPr="00FF5424">
              <w:rPr>
                <w:u w:val="single"/>
              </w:rPr>
              <w:fldChar w:fldCharType="begin">
                <w:ffData>
                  <w:name w:val="Tomador"/>
                  <w:enabled/>
                  <w:calcOnExit w:val="0"/>
                  <w:textInput>
                    <w:maxLength w:val="80"/>
                    <w:format w:val="UPPERCASE"/>
                  </w:textInput>
                </w:ffData>
              </w:fldChar>
            </w:r>
            <w:r w:rsidRPr="00FF5424">
              <w:rPr>
                <w:u w:val="single"/>
              </w:rPr>
              <w:instrText xml:space="preserve"> FORMTEXT </w:instrText>
            </w:r>
            <w:r w:rsidRPr="00FF5424">
              <w:rPr>
                <w:u w:val="single"/>
              </w:rPr>
            </w:r>
            <w:r w:rsidRPr="00FF5424">
              <w:rPr>
                <w:u w:val="single"/>
              </w:rPr>
              <w:fldChar w:fldCharType="separate"/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u w:val="single"/>
              </w:rPr>
              <w:fldChar w:fldCharType="end"/>
            </w:r>
          </w:p>
        </w:tc>
        <w:tc>
          <w:tcPr>
            <w:tcW w:w="566" w:type="dxa"/>
            <w:gridSpan w:val="2"/>
          </w:tcPr>
          <w:p w14:paraId="1E9B5EAB" w14:textId="77777777" w:rsidR="006F4A1E" w:rsidRDefault="006F4A1E" w:rsidP="008A3ED7">
            <w:r>
              <w:t>Nit.</w:t>
            </w:r>
          </w:p>
        </w:tc>
        <w:tc>
          <w:tcPr>
            <w:tcW w:w="1403" w:type="dxa"/>
          </w:tcPr>
          <w:p w14:paraId="498B7C38" w14:textId="77777777" w:rsidR="006F4A1E" w:rsidRDefault="006F4A1E" w:rsidP="008A3ED7">
            <w:r w:rsidRPr="00FF5424">
              <w:rPr>
                <w:u w:val="single"/>
              </w:rPr>
              <w:fldChar w:fldCharType="begin">
                <w:ffData>
                  <w:name w:val="Nit"/>
                  <w:enabled/>
                  <w:calcOnExit w:val="0"/>
                  <w:textInput>
                    <w:maxLength w:val="14"/>
                  </w:textInput>
                </w:ffData>
              </w:fldChar>
            </w:r>
            <w:r w:rsidRPr="00FF5424">
              <w:rPr>
                <w:u w:val="single"/>
              </w:rPr>
              <w:instrText xml:space="preserve"> FORMTEXT </w:instrText>
            </w:r>
            <w:r w:rsidRPr="00FF5424">
              <w:rPr>
                <w:u w:val="single"/>
              </w:rPr>
            </w:r>
            <w:r w:rsidRPr="00FF5424">
              <w:rPr>
                <w:u w:val="single"/>
              </w:rPr>
              <w:fldChar w:fldCharType="separate"/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u w:val="single"/>
              </w:rPr>
              <w:fldChar w:fldCharType="end"/>
            </w:r>
          </w:p>
        </w:tc>
      </w:tr>
      <w:tr w:rsidR="006F4A1E" w:rsidRPr="00C5631F" w14:paraId="19917D98" w14:textId="77777777" w:rsidTr="008A3ED7">
        <w:tc>
          <w:tcPr>
            <w:tcW w:w="2977" w:type="dxa"/>
            <w:gridSpan w:val="2"/>
          </w:tcPr>
          <w:p w14:paraId="56E4752D" w14:textId="12ED3962" w:rsidR="006F4A1E" w:rsidRDefault="006F4A1E" w:rsidP="008A3ED7">
            <w:r>
              <w:t>Dirección ubicación evaluada:</w:t>
            </w:r>
          </w:p>
        </w:tc>
        <w:tc>
          <w:tcPr>
            <w:tcW w:w="3389" w:type="dxa"/>
          </w:tcPr>
          <w:p w14:paraId="15701AB0" w14:textId="77777777" w:rsidR="006F4A1E" w:rsidRDefault="006F4A1E" w:rsidP="008A3ED7">
            <w:r w:rsidRPr="00FF5424">
              <w:rPr>
                <w:u w:val="single"/>
              </w:rPr>
              <w:fldChar w:fldCharType="begin">
                <w:ffData>
                  <w:name w:val="Ubicacion_evaluacion"/>
                  <w:enabled/>
                  <w:calcOnExit w:val="0"/>
                  <w:textInput>
                    <w:maxLength w:val="90"/>
                    <w:format w:val="UPPERCASE"/>
                  </w:textInput>
                </w:ffData>
              </w:fldChar>
            </w:r>
            <w:r w:rsidRPr="00FF5424">
              <w:rPr>
                <w:u w:val="single"/>
              </w:rPr>
              <w:instrText xml:space="preserve"> FORMTEXT </w:instrText>
            </w:r>
            <w:r w:rsidRPr="00FF5424">
              <w:rPr>
                <w:u w:val="single"/>
              </w:rPr>
            </w:r>
            <w:r w:rsidRPr="00FF5424">
              <w:rPr>
                <w:u w:val="single"/>
              </w:rPr>
              <w:fldChar w:fldCharType="separate"/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u w:val="single"/>
              </w:rPr>
              <w:fldChar w:fldCharType="end"/>
            </w:r>
          </w:p>
        </w:tc>
        <w:tc>
          <w:tcPr>
            <w:tcW w:w="1171" w:type="dxa"/>
            <w:gridSpan w:val="2"/>
          </w:tcPr>
          <w:p w14:paraId="08BC9587" w14:textId="77777777" w:rsidR="006F4A1E" w:rsidRDefault="006F4A1E" w:rsidP="008A3ED7">
            <w:r>
              <w:t>Municipio:</w:t>
            </w:r>
          </w:p>
        </w:tc>
        <w:tc>
          <w:tcPr>
            <w:tcW w:w="1535" w:type="dxa"/>
            <w:gridSpan w:val="2"/>
          </w:tcPr>
          <w:p w14:paraId="45C10960" w14:textId="77777777" w:rsidR="006F4A1E" w:rsidRPr="00C5631F" w:rsidRDefault="006F4A1E" w:rsidP="008A3ED7">
            <w:pPr>
              <w:rPr>
                <w:u w:val="single"/>
              </w:rPr>
            </w:pPr>
            <w:r w:rsidRPr="00C5631F">
              <w:rPr>
                <w:u w:val="single"/>
              </w:rPr>
              <w:fldChar w:fldCharType="begin">
                <w:ffData>
                  <w:name w:val="Municipio"/>
                  <w:enabled/>
                  <w:calcOnExit w:val="0"/>
                  <w:textInput>
                    <w:maxLength w:val="30"/>
                    <w:format w:val="FIRST CAPITAL"/>
                  </w:textInput>
                </w:ffData>
              </w:fldChar>
            </w:r>
            <w:bookmarkStart w:id="1" w:name="Municipio"/>
            <w:r w:rsidRPr="00C5631F">
              <w:rPr>
                <w:u w:val="single"/>
              </w:rPr>
              <w:instrText xml:space="preserve"> FORMTEXT </w:instrText>
            </w:r>
            <w:r w:rsidRPr="00C5631F">
              <w:rPr>
                <w:u w:val="single"/>
              </w:rPr>
            </w:r>
            <w:r w:rsidRPr="00C5631F">
              <w:rPr>
                <w:u w:val="single"/>
              </w:rPr>
              <w:fldChar w:fldCharType="separate"/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u w:val="single"/>
              </w:rPr>
              <w:fldChar w:fldCharType="end"/>
            </w:r>
            <w:bookmarkEnd w:id="1"/>
          </w:p>
        </w:tc>
      </w:tr>
    </w:tbl>
    <w:p w14:paraId="1B201272" w14:textId="06443540" w:rsidR="003E1508" w:rsidRDefault="008A3ED7" w:rsidP="008A3ED7">
      <w:pPr>
        <w:spacing w:after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BEFDAC7" wp14:editId="6CEFE9C8">
                <wp:simplePos x="0" y="0"/>
                <wp:positionH relativeFrom="margin">
                  <wp:posOffset>-9939</wp:posOffset>
                </wp:positionH>
                <wp:positionV relativeFrom="paragraph">
                  <wp:posOffset>420896</wp:posOffset>
                </wp:positionV>
                <wp:extent cx="5942109" cy="1341782"/>
                <wp:effectExtent l="0" t="0" r="20955" b="10795"/>
                <wp:wrapNone/>
                <wp:docPr id="3" name="Rectá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2109" cy="1341782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E2BCB2" id="Rectángulo 3" o:spid="_x0000_s1026" style="position:absolute;margin-left:-.8pt;margin-top:33.15pt;width:467.9pt;height:105.65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" filled="f" strokecolor="#7f7f7f [1612]" strokeweight="1pt">
                <w10:wrap anchorx="margin"/>
              </v:rect>
            </w:pict>
          </mc:Fallback>
        </mc:AlternateContent>
      </w:r>
    </w:p>
    <w:tbl>
      <w:tblPr>
        <w:tblStyle w:val="Tablaconcuadrcula1clara-nfasis3"/>
        <w:tblW w:w="0" w:type="auto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8A3ED7" w14:paraId="3243CEAC" w14:textId="77777777" w:rsidTr="008A3ED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038C23BD" w14:textId="77777777" w:rsidR="008A3ED7" w:rsidRDefault="008A3ED7" w:rsidP="008A3ED7">
            <w:pPr>
              <w:jc w:val="center"/>
            </w:pPr>
            <w:r>
              <w:t>Ocupación</w:t>
            </w:r>
          </w:p>
        </w:tc>
      </w:tr>
      <w:tr w:rsidR="008A3ED7" w14:paraId="6820AEC4" w14:textId="77777777" w:rsidTr="008A3ED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shd w:val="clear" w:color="auto" w:fill="FFFFFF" w:themeFill="background1"/>
          </w:tcPr>
          <w:p w14:paraId="6E5C5B1F" w14:textId="77777777" w:rsidR="008A3ED7" w:rsidRPr="00366108" w:rsidRDefault="008A3ED7" w:rsidP="008A3ED7">
            <w:pPr>
              <w:jc w:val="center"/>
              <w:rPr>
                <w:sz w:val="16"/>
                <w:szCs w:val="16"/>
              </w:rPr>
            </w:pPr>
          </w:p>
        </w:tc>
      </w:tr>
    </w:tbl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8A3ED7" w14:paraId="31815468" w14:textId="77777777" w:rsidTr="008A3ED7">
        <w:tc>
          <w:tcPr>
            <w:tcW w:w="9350" w:type="dxa"/>
          </w:tcPr>
          <w:p w14:paraId="48DD94CE" w14:textId="77777777" w:rsidR="008A3ED7" w:rsidRDefault="008A3ED7" w:rsidP="008A3ED7">
            <w:pPr>
              <w:rPr>
                <w:u w:val="single"/>
              </w:rPr>
            </w:pPr>
            <w:r>
              <w:rPr>
                <w:u w:val="single"/>
              </w:rPr>
              <w:t>Actividades desarrolladas en la ubicación</w:t>
            </w:r>
          </w:p>
          <w:p w14:paraId="77A2897C" w14:textId="77777777" w:rsidR="008A3ED7" w:rsidRPr="00366108" w:rsidRDefault="008A3ED7" w:rsidP="008A3ED7">
            <w:pPr>
              <w:rPr>
                <w:u w:val="single"/>
              </w:rPr>
            </w:pPr>
          </w:p>
        </w:tc>
      </w:tr>
      <w:tr w:rsidR="008A3ED7" w14:paraId="3D7CE503" w14:textId="77777777" w:rsidTr="008A3ED7">
        <w:tc>
          <w:tcPr>
            <w:tcW w:w="9350" w:type="dxa"/>
          </w:tcPr>
          <w:tbl>
            <w:tblPr>
              <w:tblStyle w:val="Tablaconcuadrcula"/>
              <w:tblW w:w="0" w:type="auto"/>
              <w:tblBorders>
                <w:top w:val="single" w:sz="4" w:space="0" w:color="808080" w:themeColor="background1" w:themeShade="80"/>
                <w:left w:val="single" w:sz="4" w:space="0" w:color="808080" w:themeColor="background1" w:themeShade="80"/>
                <w:bottom w:val="single" w:sz="4" w:space="0" w:color="808080" w:themeColor="background1" w:themeShade="80"/>
                <w:right w:val="single" w:sz="4" w:space="0" w:color="808080" w:themeColor="background1" w:themeShade="80"/>
                <w:insideH w:val="single" w:sz="4" w:space="0" w:color="808080" w:themeColor="background1" w:themeShade="80"/>
                <w:insideV w:val="single" w:sz="4" w:space="0" w:color="808080" w:themeColor="background1" w:themeShade="80"/>
              </w:tblBorders>
              <w:tblLook w:val="04A0" w:firstRow="1" w:lastRow="0" w:firstColumn="1" w:lastColumn="0" w:noHBand="0" w:noVBand="1"/>
            </w:tblPr>
            <w:tblGrid>
              <w:gridCol w:w="516"/>
              <w:gridCol w:w="6032"/>
              <w:gridCol w:w="2576"/>
            </w:tblGrid>
            <w:tr w:rsidR="008A3ED7" w14:paraId="2BFBF8ED" w14:textId="77777777" w:rsidTr="008A3ED7">
              <w:tc>
                <w:tcPr>
                  <w:tcW w:w="6548" w:type="dxa"/>
                  <w:gridSpan w:val="2"/>
                  <w:shd w:val="clear" w:color="auto" w:fill="D9D9D9" w:themeFill="background1" w:themeFillShade="D9"/>
                  <w:vAlign w:val="center"/>
                </w:tcPr>
                <w:p w14:paraId="498FE515" w14:textId="77777777" w:rsidR="008A3ED7" w:rsidRPr="00BC0ABD" w:rsidRDefault="008A3ED7" w:rsidP="008A3ED7">
                  <w:pPr>
                    <w:jc w:val="center"/>
                    <w:rPr>
                      <w:b/>
                      <w:bCs/>
                      <w:color w:val="3B3838" w:themeColor="background2" w:themeShade="40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</w:rPr>
                    <w:t>Actividad</w:t>
                  </w:r>
                </w:p>
              </w:tc>
              <w:tc>
                <w:tcPr>
                  <w:tcW w:w="2576" w:type="dxa"/>
                  <w:shd w:val="clear" w:color="auto" w:fill="D9D9D9" w:themeFill="background1" w:themeFillShade="D9"/>
                  <w:vAlign w:val="center"/>
                </w:tcPr>
                <w:p w14:paraId="30544586" w14:textId="77777777" w:rsidR="008A3ED7" w:rsidRPr="00BC0ABD" w:rsidRDefault="008A3ED7" w:rsidP="008A3ED7">
                  <w:pPr>
                    <w:jc w:val="center"/>
                    <w:rPr>
                      <w:b/>
                      <w:bCs/>
                      <w:color w:val="3B3838" w:themeColor="background2" w:themeShade="40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</w:rPr>
                    <w:t>Porcentaje de ingresos asociados a la actividad</w:t>
                  </w:r>
                </w:p>
              </w:tc>
            </w:tr>
            <w:tr w:rsidR="008A3ED7" w14:paraId="50B744AE" w14:textId="77777777" w:rsidTr="008A3ED7">
              <w:tc>
                <w:tcPr>
                  <w:tcW w:w="516" w:type="dxa"/>
                </w:tcPr>
                <w:p w14:paraId="7C896E5E" w14:textId="77777777" w:rsidR="008A3ED7" w:rsidRPr="00BC0ABD" w:rsidRDefault="008A3ED7" w:rsidP="008A3ED7">
                  <w:pPr>
                    <w:jc w:val="center"/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  <w:t>1</w:t>
                  </w:r>
                </w:p>
              </w:tc>
              <w:tc>
                <w:tcPr>
                  <w:tcW w:w="6032" w:type="dxa"/>
                </w:tcPr>
                <w:p w14:paraId="3F5BF6EC" w14:textId="77777777" w:rsidR="008A3ED7" w:rsidRDefault="008A3ED7" w:rsidP="008A3ED7">
                  <w:pPr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Actividad1"/>
                        <w:enabled/>
                        <w:calcOnExit w:val="0"/>
                        <w:textInput>
                          <w:maxLength w:val="50"/>
                          <w:format w:val="FIRST CAPITAL"/>
                        </w:textInput>
                      </w:ffData>
                    </w:fldChar>
                  </w:r>
                  <w:bookmarkStart w:id="2" w:name="Actividad1"/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  <w:bookmarkEnd w:id="2"/>
                </w:p>
              </w:tc>
              <w:tc>
                <w:tcPr>
                  <w:tcW w:w="2576" w:type="dxa"/>
                </w:tcPr>
                <w:p w14:paraId="461C8F6E" w14:textId="77777777" w:rsidR="008A3ED7" w:rsidRDefault="008A3ED7" w:rsidP="008A3ED7">
                  <w:pPr>
                    <w:jc w:val="center"/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Texto1"/>
                        <w:enabled/>
                        <w:calcOnExit w:val="0"/>
                        <w:textInput>
                          <w:type w:val="number"/>
                          <w:maxLength w:val="5"/>
                          <w:format w:val="0%"/>
                        </w:textInput>
                      </w:ffData>
                    </w:fldChar>
                  </w:r>
                  <w:bookmarkStart w:id="3" w:name="Texto1"/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  <w:bookmarkEnd w:id="3"/>
                </w:p>
              </w:tc>
            </w:tr>
            <w:tr w:rsidR="008A3ED7" w14:paraId="0FD2F3C5" w14:textId="77777777" w:rsidTr="008A3ED7">
              <w:tc>
                <w:tcPr>
                  <w:tcW w:w="516" w:type="dxa"/>
                </w:tcPr>
                <w:p w14:paraId="21D29942" w14:textId="77777777" w:rsidR="008A3ED7" w:rsidRPr="00BC0ABD" w:rsidRDefault="008A3ED7" w:rsidP="008A3ED7">
                  <w:pPr>
                    <w:jc w:val="center"/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  <w:t>2</w:t>
                  </w:r>
                </w:p>
              </w:tc>
              <w:tc>
                <w:tcPr>
                  <w:tcW w:w="6032" w:type="dxa"/>
                </w:tcPr>
                <w:p w14:paraId="274E4ED9" w14:textId="77777777" w:rsidR="008A3ED7" w:rsidRDefault="008A3ED7" w:rsidP="008A3ED7">
                  <w:pPr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Actividad2"/>
                        <w:enabled/>
                        <w:calcOnExit w:val="0"/>
                        <w:textInput>
                          <w:maxLength w:val="50"/>
                          <w:format w:val="FIRST CAPITAL"/>
                        </w:textInput>
                      </w:ffData>
                    </w:fldChar>
                  </w:r>
                  <w:bookmarkStart w:id="4" w:name="Actividad2"/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  <w:bookmarkEnd w:id="4"/>
                </w:p>
              </w:tc>
              <w:tc>
                <w:tcPr>
                  <w:tcW w:w="2576" w:type="dxa"/>
                </w:tcPr>
                <w:p w14:paraId="02339475" w14:textId="77777777" w:rsidR="008A3ED7" w:rsidRDefault="008A3ED7" w:rsidP="008A3ED7">
                  <w:pPr>
                    <w:jc w:val="center"/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Texto1"/>
                        <w:enabled/>
                        <w:calcOnExit w:val="0"/>
                        <w:textInput>
                          <w:type w:val="number"/>
                          <w:maxLength w:val="5"/>
                          <w:format w:val="0%"/>
                        </w:textInput>
                      </w:ffData>
                    </w:fldChar>
                  </w:r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</w:p>
              </w:tc>
            </w:tr>
            <w:tr w:rsidR="008A3ED7" w14:paraId="7B7D22E6" w14:textId="77777777" w:rsidTr="008A3ED7">
              <w:tc>
                <w:tcPr>
                  <w:tcW w:w="516" w:type="dxa"/>
                </w:tcPr>
                <w:p w14:paraId="2ADE86F1" w14:textId="77777777" w:rsidR="008A3ED7" w:rsidRPr="00BC0ABD" w:rsidRDefault="008A3ED7" w:rsidP="008A3ED7">
                  <w:pPr>
                    <w:jc w:val="center"/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  <w:t>Otra</w:t>
                  </w:r>
                </w:p>
              </w:tc>
              <w:tc>
                <w:tcPr>
                  <w:tcW w:w="6032" w:type="dxa"/>
                </w:tcPr>
                <w:p w14:paraId="35EB82C6" w14:textId="77777777" w:rsidR="008A3ED7" w:rsidRDefault="008A3ED7" w:rsidP="008A3ED7">
                  <w:pPr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Actividad3"/>
                        <w:enabled/>
                        <w:calcOnExit w:val="0"/>
                        <w:textInput>
                          <w:maxLength w:val="50"/>
                          <w:format w:val="FIRST CAPITAL"/>
                        </w:textInput>
                      </w:ffData>
                    </w:fldChar>
                  </w:r>
                  <w:bookmarkStart w:id="5" w:name="Actividad3"/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  <w:bookmarkEnd w:id="5"/>
                </w:p>
              </w:tc>
              <w:tc>
                <w:tcPr>
                  <w:tcW w:w="2576" w:type="dxa"/>
                </w:tcPr>
                <w:p w14:paraId="2704BAC0" w14:textId="77777777" w:rsidR="008A3ED7" w:rsidRDefault="008A3ED7" w:rsidP="008A3ED7">
                  <w:pPr>
                    <w:jc w:val="center"/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Texto1"/>
                        <w:enabled/>
                        <w:calcOnExit w:val="0"/>
                        <w:textInput>
                          <w:type w:val="number"/>
                          <w:maxLength w:val="5"/>
                          <w:format w:val="0%"/>
                        </w:textInput>
                      </w:ffData>
                    </w:fldChar>
                  </w:r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</w:p>
              </w:tc>
            </w:tr>
          </w:tbl>
          <w:p w14:paraId="0AB0D8E1" w14:textId="77777777" w:rsidR="008A3ED7" w:rsidRDefault="008A3ED7" w:rsidP="008A3ED7">
            <w:pPr>
              <w:rPr>
                <w:u w:val="single"/>
              </w:rPr>
            </w:pPr>
          </w:p>
        </w:tc>
      </w:tr>
    </w:tbl>
    <w:p w14:paraId="3AAB0B9E" w14:textId="4AE88B80" w:rsidR="006F4A1E" w:rsidRDefault="006F4A1E" w:rsidP="008A3ED7">
      <w:pPr>
        <w:spacing w:after="0"/>
      </w:pPr>
    </w:p>
    <w:tbl>
      <w:tblPr>
        <w:tblStyle w:val="Tablaconcuadrcula1clara-nfasis3"/>
        <w:tblW w:w="0" w:type="auto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8A3ED7" w14:paraId="37F65BB9" w14:textId="77777777" w:rsidTr="008A3ED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247858E0" w14:textId="77777777" w:rsidR="008A3ED7" w:rsidRDefault="008A3ED7" w:rsidP="008A3ED7">
            <w:pPr>
              <w:jc w:val="center"/>
            </w:pPr>
            <w:r>
              <w:t>Construcción</w:t>
            </w:r>
          </w:p>
        </w:tc>
      </w:tr>
      <w:tr w:rsidR="008A3ED7" w14:paraId="330FB0FE" w14:textId="77777777" w:rsidTr="008A3ED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shd w:val="clear" w:color="auto" w:fill="FFFFFF" w:themeFill="background1"/>
          </w:tcPr>
          <w:p w14:paraId="01299397" w14:textId="77777777" w:rsidR="008A3ED7" w:rsidRPr="00366108" w:rsidRDefault="008A3ED7" w:rsidP="008A3ED7">
            <w:pPr>
              <w:jc w:val="center"/>
              <w:rPr>
                <w:sz w:val="16"/>
                <w:szCs w:val="16"/>
              </w:rPr>
            </w:pPr>
          </w:p>
        </w:tc>
      </w:tr>
    </w:tbl>
    <w:tbl>
      <w:tblPr>
        <w:tblStyle w:val="Tablaconcuadrcula"/>
        <w:tblW w:w="9355" w:type="dxa"/>
        <w:tblInd w:w="-5" w:type="dxa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ayout w:type="fixed"/>
        <w:tblLook w:val="04A0" w:firstRow="1" w:lastRow="0" w:firstColumn="1" w:lastColumn="0" w:noHBand="0" w:noVBand="1"/>
      </w:tblPr>
      <w:tblGrid>
        <w:gridCol w:w="547"/>
        <w:gridCol w:w="31"/>
        <w:gridCol w:w="2618"/>
        <w:gridCol w:w="490"/>
        <w:gridCol w:w="319"/>
        <w:gridCol w:w="2441"/>
        <w:gridCol w:w="1351"/>
        <w:gridCol w:w="1134"/>
        <w:gridCol w:w="424"/>
      </w:tblGrid>
      <w:tr w:rsidR="00D94CC3" w14:paraId="6C7374F5" w14:textId="77777777" w:rsidTr="000B180C">
        <w:tc>
          <w:tcPr>
            <w:tcW w:w="9355" w:type="dxa"/>
            <w:gridSpan w:val="9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723EC0B3" w14:textId="7041D00E" w:rsidR="00D94CC3" w:rsidRPr="00D94CC3" w:rsidRDefault="00D94CC3" w:rsidP="008A3ED7">
            <w:pPr>
              <w:rPr>
                <w:u w:val="single"/>
              </w:rPr>
            </w:pPr>
            <w:r w:rsidRPr="00D94CC3">
              <w:rPr>
                <w:u w:val="single"/>
              </w:rPr>
              <w:t>Número de edificios</w:t>
            </w:r>
          </w:p>
        </w:tc>
      </w:tr>
      <w:tr w:rsidR="00D94CC3" w14:paraId="5D797DF5" w14:textId="77777777" w:rsidTr="000B180C">
        <w:trPr>
          <w:trHeight w:val="505"/>
        </w:trPr>
        <w:tc>
          <w:tcPr>
            <w:tcW w:w="6446" w:type="dxa"/>
            <w:gridSpan w:val="6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6A1E821A" w14:textId="1325AB36" w:rsidR="00D94CC3" w:rsidRDefault="00D94CC3" w:rsidP="008A3ED7">
            <w:r>
              <w:t>Seleccione de las siguientes opciones la que se aplique a la ubicación:</w:t>
            </w:r>
          </w:p>
        </w:tc>
        <w:tc>
          <w:tcPr>
            <w:tcW w:w="2909" w:type="dxa"/>
            <w:gridSpan w:val="3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48436B55" w14:textId="3E2AFFAD" w:rsidR="00E45193" w:rsidRDefault="00D94CC3" w:rsidP="008A3ED7">
            <w:r>
              <w:fldChar w:fldCharType="begin">
                <w:ffData>
                  <w:name w:val="Listadesplegable1"/>
                  <w:enabled/>
                  <w:calcOnExit w:val="0"/>
                  <w:ddList>
                    <w:listEntry w:val=" Una (1) edificación"/>
                    <w:listEntry w:val="Más de una (1) ubicación"/>
                  </w:ddList>
                </w:ffData>
              </w:fldChar>
            </w:r>
            <w:bookmarkStart w:id="6" w:name="Listadesplegable1"/>
            <w:r>
              <w:instrText xml:space="preserve"> FORMDROPDOWN </w:instrText>
            </w:r>
            <w:r w:rsidR="007B759E">
              <w:fldChar w:fldCharType="separate"/>
            </w:r>
            <w:r>
              <w:fldChar w:fldCharType="end"/>
            </w:r>
            <w:bookmarkEnd w:id="6"/>
          </w:p>
        </w:tc>
      </w:tr>
      <w:tr w:rsidR="00D94CC3" w14:paraId="7A2027FE" w14:textId="77777777" w:rsidTr="000B180C">
        <w:tc>
          <w:tcPr>
            <w:tcW w:w="9355" w:type="dxa"/>
            <w:gridSpan w:val="9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338B17E3" w14:textId="40578197" w:rsidR="00D94CC3" w:rsidRDefault="00D94CC3" w:rsidP="008A3ED7">
            <w:r>
              <w:rPr>
                <w:u w:val="single"/>
              </w:rPr>
              <w:t>Construcción predominante</w:t>
            </w:r>
          </w:p>
        </w:tc>
      </w:tr>
      <w:tr w:rsidR="00D94CC3" w14:paraId="67719007" w14:textId="77777777" w:rsidTr="000B180C">
        <w:tc>
          <w:tcPr>
            <w:tcW w:w="547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63E2EBF" w14:textId="4F22F289" w:rsidR="00D94CC3" w:rsidRPr="00D94CC3" w:rsidRDefault="00D94CC3" w:rsidP="008A3ED7">
            <w:r w:rsidRPr="00D94CC3">
              <w:object w:dxaOrig="225" w:dyaOrig="225" w14:anchorId="017CA17C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05" type="#_x0000_t75" style="width:15.7pt;height:10.7pt" o:ole="">
                  <v:imagedata r:id="rId8" o:title=""/>
                </v:shape>
                <w:control r:id="rId9" w:name="concreto" w:shapeid="_x0000_i1105"/>
              </w:object>
            </w:r>
          </w:p>
        </w:tc>
        <w:tc>
          <w:tcPr>
            <w:tcW w:w="8808" w:type="dxa"/>
            <w:gridSpan w:val="8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3ADDBB91" w14:textId="32DD631C" w:rsidR="00D94CC3" w:rsidRDefault="00D94CC3" w:rsidP="008A3ED7">
            <w:r>
              <w:t>Concreto reforzado</w:t>
            </w:r>
          </w:p>
        </w:tc>
      </w:tr>
      <w:tr w:rsidR="00D94CC3" w14:paraId="0EA1A295" w14:textId="77777777" w:rsidTr="000B180C">
        <w:tc>
          <w:tcPr>
            <w:tcW w:w="547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0F758BC" w14:textId="4FC86F20" w:rsidR="00D94CC3" w:rsidRPr="00D94CC3" w:rsidRDefault="00D94CC3" w:rsidP="008A3ED7">
            <w:r w:rsidRPr="00D94CC3">
              <w:object w:dxaOrig="225" w:dyaOrig="225" w14:anchorId="76AF88DD">
                <v:shape id="_x0000_i1063" type="#_x0000_t75" style="width:16.4pt;height:10.7pt" o:ole="">
                  <v:imagedata r:id="rId10" o:title=""/>
                </v:shape>
                <w:control r:id="rId11" w:name="acero" w:shapeid="_x0000_i1063"/>
              </w:object>
            </w:r>
          </w:p>
        </w:tc>
        <w:tc>
          <w:tcPr>
            <w:tcW w:w="8808" w:type="dxa"/>
            <w:gridSpan w:val="8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0D03582" w14:textId="0B8954D0" w:rsidR="00D94CC3" w:rsidRDefault="00D94CC3" w:rsidP="008A3ED7">
            <w:r>
              <w:t>Acero</w:t>
            </w:r>
          </w:p>
        </w:tc>
      </w:tr>
      <w:tr w:rsidR="00D94CC3" w14:paraId="41BD83AB" w14:textId="77777777" w:rsidTr="000B180C">
        <w:tc>
          <w:tcPr>
            <w:tcW w:w="547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2BF90A6" w14:textId="33DD4507" w:rsidR="00D94CC3" w:rsidRPr="00E45193" w:rsidRDefault="00D94CC3" w:rsidP="008A3ED7">
            <w:r w:rsidRPr="00E45193">
              <w:object w:dxaOrig="225" w:dyaOrig="225" w14:anchorId="40C35113">
                <v:shape id="_x0000_i1101" type="#_x0000_t75" style="width:14.25pt;height:17.8pt" o:ole="">
                  <v:imagedata r:id="rId12" o:title=""/>
                </v:shape>
                <w:control r:id="rId13" w:name="madera" w:shapeid="_x0000_i1101"/>
              </w:object>
            </w:r>
          </w:p>
        </w:tc>
        <w:tc>
          <w:tcPr>
            <w:tcW w:w="8808" w:type="dxa"/>
            <w:gridSpan w:val="8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006BC6FD" w14:textId="20AF1482" w:rsidR="00D94CC3" w:rsidRDefault="00D94CC3" w:rsidP="008A3ED7">
            <w:r>
              <w:t>Madera/Paja/Similares</w:t>
            </w:r>
          </w:p>
        </w:tc>
      </w:tr>
      <w:tr w:rsidR="00D94CC3" w14:paraId="2F1202CA" w14:textId="77777777" w:rsidTr="000B180C">
        <w:trPr>
          <w:trHeight w:val="411"/>
        </w:trPr>
        <w:tc>
          <w:tcPr>
            <w:tcW w:w="547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68E8BFB0" w14:textId="572A2097" w:rsidR="00D94CC3" w:rsidRPr="00E45193" w:rsidRDefault="00E45193" w:rsidP="008A3ED7">
            <w:r w:rsidRPr="00E45193">
              <w:object w:dxaOrig="225" w:dyaOrig="225" w14:anchorId="4B86E2D4">
                <v:shape id="_x0000_i1103" type="#_x0000_t75" style="width:14.25pt;height:12.1pt" o:ole="">
                  <v:imagedata r:id="rId14" o:title=""/>
                </v:shape>
                <w:control r:id="rId15" w:name="otro" w:shapeid="_x0000_i1103"/>
              </w:object>
            </w:r>
          </w:p>
        </w:tc>
        <w:tc>
          <w:tcPr>
            <w:tcW w:w="2649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440EBFFE" w14:textId="50A32E55" w:rsidR="00D94CC3" w:rsidRDefault="00D94CC3" w:rsidP="008A3ED7">
            <w:r>
              <w:t>Otro</w:t>
            </w:r>
          </w:p>
        </w:tc>
        <w:tc>
          <w:tcPr>
            <w:tcW w:w="809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04E85330" w14:textId="45664E15" w:rsidR="00D94CC3" w:rsidRDefault="00D94CC3" w:rsidP="008A3ED7">
            <w:r>
              <w:t xml:space="preserve">¿Cuál? </w:t>
            </w:r>
          </w:p>
        </w:tc>
        <w:tc>
          <w:tcPr>
            <w:tcW w:w="5350" w:type="dxa"/>
            <w:gridSpan w:val="4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5FCBF8BB" w14:textId="1179E61A" w:rsidR="00D94CC3" w:rsidRPr="00E45193" w:rsidRDefault="00E45193" w:rsidP="008A3ED7">
            <w:pPr>
              <w:rPr>
                <w:u w:val="single"/>
              </w:rPr>
            </w:pPr>
            <w:r w:rsidRPr="00E45193">
              <w:rPr>
                <w:u w:val="single"/>
              </w:rPr>
              <w:fldChar w:fldCharType="begin">
                <w:ffData>
                  <w:name w:val="cual1"/>
                  <w:enabled/>
                  <w:calcOnExit w:val="0"/>
                  <w:textInput>
                    <w:maxLength w:val="20"/>
                    <w:format w:val="FIRST CAPITAL"/>
                  </w:textInput>
                </w:ffData>
              </w:fldChar>
            </w:r>
            <w:bookmarkStart w:id="7" w:name="cual1"/>
            <w:r w:rsidRPr="00E45193">
              <w:rPr>
                <w:u w:val="single"/>
              </w:rPr>
              <w:instrText xml:space="preserve"> FORMTEXT </w:instrText>
            </w:r>
            <w:r w:rsidRPr="00E45193">
              <w:rPr>
                <w:u w:val="single"/>
              </w:rPr>
            </w:r>
            <w:r w:rsidRPr="00E45193">
              <w:rPr>
                <w:u w:val="single"/>
              </w:rPr>
              <w:fldChar w:fldCharType="separate"/>
            </w:r>
            <w:r w:rsidRPr="00E45193">
              <w:rPr>
                <w:noProof/>
                <w:u w:val="single"/>
              </w:rPr>
              <w:t> </w:t>
            </w:r>
            <w:r w:rsidRPr="00E45193">
              <w:rPr>
                <w:noProof/>
                <w:u w:val="single"/>
              </w:rPr>
              <w:t> </w:t>
            </w:r>
            <w:r w:rsidRPr="00E45193">
              <w:rPr>
                <w:noProof/>
                <w:u w:val="single"/>
              </w:rPr>
              <w:t> </w:t>
            </w:r>
            <w:r w:rsidRPr="00E45193">
              <w:rPr>
                <w:noProof/>
                <w:u w:val="single"/>
              </w:rPr>
              <w:t> </w:t>
            </w:r>
            <w:r w:rsidRPr="00E45193">
              <w:rPr>
                <w:noProof/>
                <w:u w:val="single"/>
              </w:rPr>
              <w:t> </w:t>
            </w:r>
            <w:r w:rsidRPr="00E45193">
              <w:rPr>
                <w:u w:val="single"/>
              </w:rPr>
              <w:fldChar w:fldCharType="end"/>
            </w:r>
            <w:bookmarkEnd w:id="7"/>
          </w:p>
        </w:tc>
      </w:tr>
      <w:tr w:rsidR="00E45193" w14:paraId="3AED8758" w14:textId="77777777" w:rsidTr="000B180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5" w:type="dxa"/>
            <w:gridSpan w:val="9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77A61E83" w14:textId="77777777" w:rsidR="00E45193" w:rsidRDefault="00E45193" w:rsidP="00E45193">
            <w:r w:rsidRPr="007541F0">
              <w:rPr>
                <w:u w:val="single"/>
              </w:rPr>
              <w:t>Material aislante</w:t>
            </w:r>
          </w:p>
        </w:tc>
      </w:tr>
      <w:tr w:rsidR="00E45193" w14:paraId="29666ECA" w14:textId="77777777" w:rsidTr="000B180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301"/>
        </w:trPr>
        <w:tc>
          <w:tcPr>
            <w:tcW w:w="9355" w:type="dxa"/>
            <w:gridSpan w:val="9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456E0945" w14:textId="4AD8A378" w:rsidR="00E45193" w:rsidRDefault="00E45193" w:rsidP="00E45193">
            <w:r w:rsidRPr="007541F0">
              <w:t xml:space="preserve">¿La ubicación posee </w:t>
            </w:r>
            <w:r>
              <w:t>alguno de los siguientes materiales aislantes</w:t>
            </w:r>
            <w:r w:rsidRPr="007541F0">
              <w:t>?</w:t>
            </w:r>
          </w:p>
        </w:tc>
      </w:tr>
      <w:tr w:rsidR="00E45193" w:rsidRPr="009714A2" w14:paraId="1D8AA8AD" w14:textId="77777777" w:rsidTr="000B180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73"/>
        </w:trPr>
        <w:tc>
          <w:tcPr>
            <w:tcW w:w="578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59B5033D" w14:textId="603796DC" w:rsidR="00E45193" w:rsidRPr="007541F0" w:rsidRDefault="00E45193" w:rsidP="00E45193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8" w:name="Marcar1"/>
            <w:r w:rsidRPr="007B759E">
              <w:rPr>
                <w:sz w:val="16"/>
                <w:szCs w:val="16"/>
              </w:rPr>
              <w:instrText xml:space="preserve"> FORMCHECKBOX </w:instrText>
            </w:r>
            <w:r w:rsidR="007B759E" w:rsidRPr="007B759E">
              <w:rPr>
                <w:sz w:val="16"/>
                <w:szCs w:val="16"/>
              </w:rPr>
            </w:r>
            <w:r w:rsidR="007B759E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8"/>
          </w:p>
        </w:tc>
        <w:tc>
          <w:tcPr>
            <w:tcW w:w="310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04A1C6C" w14:textId="1B09FF4F" w:rsidR="00E45193" w:rsidRDefault="00E45193" w:rsidP="00E45193">
            <w:r>
              <w:t>Poliestireno</w:t>
            </w:r>
            <w:r w:rsidR="008F7DB7">
              <w:t xml:space="preserve"> expandido</w:t>
            </w:r>
          </w:p>
        </w:tc>
        <w:tc>
          <w:tcPr>
            <w:tcW w:w="524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063105DF" w14:textId="535645B8" w:rsidR="00E45193" w:rsidRDefault="000B180C" w:rsidP="00E45193">
            <w:r>
              <w:rPr>
                <w:sz w:val="20"/>
                <w:szCs w:val="20"/>
              </w:rPr>
              <w:t>*</w:t>
            </w:r>
            <w:r w:rsidR="008F7DB7" w:rsidRPr="000B180C">
              <w:rPr>
                <w:sz w:val="20"/>
                <w:szCs w:val="20"/>
              </w:rPr>
              <w:t xml:space="preserve">Porcentaje </w:t>
            </w:r>
            <w:r w:rsidRPr="000B180C">
              <w:rPr>
                <w:sz w:val="20"/>
                <w:szCs w:val="20"/>
              </w:rPr>
              <w:t xml:space="preserve">del material presente en el área </w:t>
            </w:r>
            <w:r>
              <w:rPr>
                <w:sz w:val="20"/>
                <w:szCs w:val="20"/>
              </w:rPr>
              <w:t xml:space="preserve">total </w:t>
            </w:r>
            <w:r w:rsidRPr="000B180C">
              <w:rPr>
                <w:sz w:val="20"/>
                <w:szCs w:val="20"/>
              </w:rPr>
              <w:t>construida</w:t>
            </w:r>
            <w:r>
              <w:rPr>
                <w:sz w:val="20"/>
                <w:szCs w:val="20"/>
              </w:rPr>
              <w:t>:</w:t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21BAFD0D" w14:textId="3B9E4C3F" w:rsidR="00E45193" w:rsidRPr="008F7DB7" w:rsidRDefault="00E45193" w:rsidP="00E45193"/>
        </w:tc>
      </w:tr>
      <w:tr w:rsidR="000B180C" w14:paraId="558D414D" w14:textId="77777777" w:rsidTr="000B180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73"/>
        </w:trPr>
        <w:tc>
          <w:tcPr>
            <w:tcW w:w="578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6B75BD3A" w14:textId="4FD40D58" w:rsidR="000B180C" w:rsidRPr="007541F0" w:rsidRDefault="000B180C" w:rsidP="000B180C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fldChar w:fldCharType="begin">
                <w:ffData>
                  <w:name w:val="Marc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Marcar2"/>
            <w:r>
              <w:rPr>
                <w:sz w:val="16"/>
                <w:szCs w:val="16"/>
              </w:rPr>
              <w:instrText xml:space="preserve"> FORMCHECKBOX </w:instrText>
            </w:r>
            <w:r w:rsidR="007B759E">
              <w:rPr>
                <w:sz w:val="16"/>
                <w:szCs w:val="16"/>
              </w:rPr>
            </w:r>
            <w:r w:rsidR="007B759E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9"/>
          </w:p>
        </w:tc>
        <w:tc>
          <w:tcPr>
            <w:tcW w:w="310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EE945BF" w14:textId="6639855F" w:rsidR="000B180C" w:rsidRDefault="000B180C" w:rsidP="000B180C">
            <w:r>
              <w:t>PUR/PIR</w:t>
            </w:r>
          </w:p>
        </w:tc>
        <w:tc>
          <w:tcPr>
            <w:tcW w:w="411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625649C" w14:textId="70C62823" w:rsidR="000B180C" w:rsidRDefault="000B180C" w:rsidP="000B180C">
            <w:r>
              <w:fldChar w:fldCharType="begin">
                <w:ffData>
                  <w:name w:val="Listadesplegable2"/>
                  <w:enabled/>
                  <w:calcOnExit w:val="0"/>
                  <w:ddList>
                    <w:listEntry w:val="Entre el 0% y 10% del área"/>
                    <w:listEntry w:val="Entre el 10% y el 20% del área"/>
                    <w:listEntry w:val="Más del 20% del área"/>
                  </w:ddList>
                </w:ffData>
              </w:fldChar>
            </w:r>
            <w:bookmarkStart w:id="10" w:name="Listadesplegable2"/>
            <w:r>
              <w:instrText xml:space="preserve"> FORMDROPDOWN </w:instrText>
            </w:r>
            <w:r w:rsidR="007B759E">
              <w:fldChar w:fldCharType="separate"/>
            </w:r>
            <w:r>
              <w:fldChar w:fldCharType="end"/>
            </w:r>
            <w:bookmarkEnd w:id="10"/>
          </w:p>
        </w:tc>
        <w:tc>
          <w:tcPr>
            <w:tcW w:w="1558" w:type="dxa"/>
            <w:gridSpan w:val="2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391A5AB" w14:textId="763A7F27" w:rsidR="000B180C" w:rsidRDefault="000B180C" w:rsidP="000B180C"/>
        </w:tc>
      </w:tr>
      <w:tr w:rsidR="000B180C" w14:paraId="308FADA5" w14:textId="77777777" w:rsidTr="000B180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73"/>
        </w:trPr>
        <w:tc>
          <w:tcPr>
            <w:tcW w:w="578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B96E23C" w14:textId="57DF03BB" w:rsidR="000B180C" w:rsidRDefault="000B180C" w:rsidP="000B180C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fldChar w:fldCharType="begin">
                <w:ffData>
                  <w:name w:val="Marc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6"/>
                <w:szCs w:val="16"/>
              </w:rPr>
              <w:instrText xml:space="preserve"> FORMCHECKBOX </w:instrText>
            </w:r>
            <w:r w:rsidR="007B759E">
              <w:rPr>
                <w:sz w:val="16"/>
                <w:szCs w:val="16"/>
              </w:rPr>
            </w:r>
            <w:r w:rsidR="007B759E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</w:p>
        </w:tc>
        <w:tc>
          <w:tcPr>
            <w:tcW w:w="310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671BD1D" w14:textId="10E9D91A" w:rsidR="000B180C" w:rsidRDefault="000B180C" w:rsidP="000B180C">
            <w:r>
              <w:t>Lana de roca</w:t>
            </w:r>
          </w:p>
        </w:tc>
        <w:tc>
          <w:tcPr>
            <w:tcW w:w="411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4470C68B" w14:textId="6B45CFD8" w:rsidR="000B180C" w:rsidRDefault="000B180C" w:rsidP="000B180C"/>
        </w:tc>
        <w:tc>
          <w:tcPr>
            <w:tcW w:w="1558" w:type="dxa"/>
            <w:gridSpan w:val="2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357DA780" w14:textId="3D2CEAA9" w:rsidR="000B180C" w:rsidRDefault="000B180C" w:rsidP="000B180C"/>
        </w:tc>
      </w:tr>
      <w:tr w:rsidR="000B180C" w14:paraId="717C5D19" w14:textId="77777777" w:rsidTr="000B180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73"/>
        </w:trPr>
        <w:tc>
          <w:tcPr>
            <w:tcW w:w="578" w:type="dxa"/>
            <w:gridSpan w:val="2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47A1DE45" w14:textId="009F44F7" w:rsidR="000B180C" w:rsidRDefault="000B180C" w:rsidP="000B180C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fldChar w:fldCharType="begin">
                <w:ffData>
                  <w:name w:val="Marc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6"/>
                <w:szCs w:val="16"/>
              </w:rPr>
              <w:instrText xml:space="preserve"> FORMCHECKBOX </w:instrText>
            </w:r>
            <w:r w:rsidR="007B759E">
              <w:rPr>
                <w:sz w:val="16"/>
                <w:szCs w:val="16"/>
              </w:rPr>
            </w:r>
            <w:r w:rsidR="007B759E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</w:p>
        </w:tc>
        <w:tc>
          <w:tcPr>
            <w:tcW w:w="3108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27D8D09D" w14:textId="30D1D047" w:rsidR="000B180C" w:rsidRDefault="000B180C" w:rsidP="000B180C">
            <w:r>
              <w:t>No se tiene información</w:t>
            </w:r>
          </w:p>
        </w:tc>
        <w:tc>
          <w:tcPr>
            <w:tcW w:w="4111" w:type="dxa"/>
            <w:gridSpan w:val="3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43C7DED1" w14:textId="77777777" w:rsidR="000B180C" w:rsidRDefault="000B180C" w:rsidP="000B180C"/>
        </w:tc>
        <w:tc>
          <w:tcPr>
            <w:tcW w:w="1558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65BBD236" w14:textId="77777777" w:rsidR="000B180C" w:rsidRDefault="000B180C" w:rsidP="000B180C"/>
        </w:tc>
      </w:tr>
    </w:tbl>
    <w:p w14:paraId="36D28339" w14:textId="6B5A53E6" w:rsidR="008A3ED7" w:rsidRDefault="008A3ED7" w:rsidP="001B18C0">
      <w:pPr>
        <w:spacing w:after="0"/>
      </w:pPr>
    </w:p>
    <w:tbl>
      <w:tblPr>
        <w:tblStyle w:val="Tablaconcuadrcula1clara-nfasis3"/>
        <w:tblW w:w="0" w:type="auto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0B180C" w14:paraId="1610F532" w14:textId="77777777" w:rsidTr="000B180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0C90476E" w14:textId="5197B731" w:rsidR="000B180C" w:rsidRDefault="000B180C" w:rsidP="000B180C">
            <w:pPr>
              <w:jc w:val="center"/>
            </w:pPr>
            <w:r>
              <w:t>Programas de gestión</w:t>
            </w:r>
          </w:p>
        </w:tc>
      </w:tr>
      <w:tr w:rsidR="000B180C" w14:paraId="145CEA78" w14:textId="77777777" w:rsidTr="000B180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shd w:val="clear" w:color="auto" w:fill="FFFFFF" w:themeFill="background1"/>
          </w:tcPr>
          <w:p w14:paraId="239B356A" w14:textId="77777777" w:rsidR="000B180C" w:rsidRPr="00366108" w:rsidRDefault="000B180C" w:rsidP="000B180C">
            <w:pPr>
              <w:jc w:val="center"/>
              <w:rPr>
                <w:sz w:val="16"/>
                <w:szCs w:val="16"/>
              </w:rPr>
            </w:pPr>
          </w:p>
        </w:tc>
      </w:tr>
    </w:tbl>
    <w:tbl>
      <w:tblPr>
        <w:tblStyle w:val="Tablaconcuadrcula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562"/>
        <w:gridCol w:w="8788"/>
      </w:tblGrid>
      <w:tr w:rsidR="009330B6" w14:paraId="101FD62B" w14:textId="77777777" w:rsidTr="005F7DCA">
        <w:tc>
          <w:tcPr>
            <w:tcW w:w="9350" w:type="dxa"/>
            <w:gridSpan w:val="2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148A13A1" w14:textId="7D70CC8C" w:rsidR="009330B6" w:rsidRDefault="009330B6" w:rsidP="008A3ED7">
            <w:r w:rsidRPr="009330B6">
              <w:rPr>
                <w:u w:val="single"/>
              </w:rPr>
              <w:t>Trabajos en caliente</w:t>
            </w:r>
          </w:p>
        </w:tc>
      </w:tr>
      <w:tr w:rsidR="009330B6" w14:paraId="20722E67" w14:textId="77777777" w:rsidTr="005F7DCA">
        <w:tc>
          <w:tcPr>
            <w:tcW w:w="9350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1FF1F5DF" w14:textId="4E8F6137" w:rsidR="009330B6" w:rsidRDefault="009330B6" w:rsidP="008A3ED7">
            <w:r>
              <w:t>Seleccione de las siguientes acciones cuales incluye el programa de trabajos de corte y soldadura:</w:t>
            </w:r>
          </w:p>
        </w:tc>
      </w:tr>
      <w:tr w:rsidR="005F7DCA" w14:paraId="63BBFCF3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13FF04F" w14:textId="31D9402E" w:rsidR="005F7DCA" w:rsidRDefault="005F7DCA" w:rsidP="008A3ED7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Marcar3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11"/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D460F0B" w14:textId="40E456D1" w:rsidR="005F7DCA" w:rsidRDefault="005F7DCA" w:rsidP="008A3ED7">
            <w:r>
              <w:t>Se documenta el trabajo</w:t>
            </w:r>
          </w:p>
        </w:tc>
      </w:tr>
      <w:tr w:rsidR="005F7DCA" w14:paraId="369D46F9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6F06D069" w14:textId="22EE6B98" w:rsidR="005F7DCA" w:rsidRDefault="005F7DCA" w:rsidP="008A3ED7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B13186F" w14:textId="176D3A6F" w:rsidR="005F7DCA" w:rsidRDefault="005F7DCA" w:rsidP="008A3ED7">
            <w:r>
              <w:t>Se cuenta con un responsable para autorizar trabajos en caliente</w:t>
            </w:r>
          </w:p>
        </w:tc>
      </w:tr>
      <w:tr w:rsidR="005F7DCA" w14:paraId="582F529F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DB0CDFF" w14:textId="2FA25D98" w:rsidR="005F7DCA" w:rsidRDefault="005F7DCA" w:rsidP="008A3ED7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6AFF1E03" w14:textId="65789843" w:rsidR="005F7DCA" w:rsidRDefault="005F7DCA" w:rsidP="008A3ED7">
            <w:r>
              <w:t>Los materiales combustibles son eliminados o cubiertos</w:t>
            </w:r>
          </w:p>
        </w:tc>
      </w:tr>
      <w:tr w:rsidR="005F7DCA" w14:paraId="3E3904EE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60F345F4" w14:textId="02ED4C9D" w:rsidR="005F7DCA" w:rsidRDefault="005F7DCA" w:rsidP="008A3ED7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2F9690AD" w14:textId="6CA63976" w:rsidR="005F7DCA" w:rsidRDefault="005F7DCA" w:rsidP="008A3ED7">
            <w:r>
              <w:t>Vigilancia después del trabajo en caliente</w:t>
            </w:r>
          </w:p>
        </w:tc>
      </w:tr>
      <w:tr w:rsidR="005F7DCA" w14:paraId="647E9A0B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5F211316" w14:textId="64A0E5F2" w:rsidR="005F7DCA" w:rsidRDefault="005F7DCA" w:rsidP="008A3ED7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A5FB3BA" w14:textId="1BAA256A" w:rsidR="005F7DCA" w:rsidRDefault="005F7DCA" w:rsidP="008A3ED7">
            <w:r>
              <w:t>Vigilancia durante y después del trabajo en caliente</w:t>
            </w:r>
          </w:p>
        </w:tc>
      </w:tr>
      <w:tr w:rsidR="005F7DCA" w14:paraId="3D401E38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2F518CF" w14:textId="0BA256A0" w:rsidR="005F7DCA" w:rsidRDefault="005F7DCA" w:rsidP="008A3ED7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639098BB" w14:textId="3533269C" w:rsidR="005F7DCA" w:rsidRDefault="005F7DCA" w:rsidP="008A3ED7">
            <w:r>
              <w:t>Se proporcionan medios de extinción de incendios</w:t>
            </w:r>
          </w:p>
        </w:tc>
      </w:tr>
      <w:tr w:rsidR="005F7DCA" w14:paraId="071E8DB4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0AEC42C" w14:textId="6DE1FD35" w:rsidR="005F7DCA" w:rsidRDefault="005F7DCA" w:rsidP="008A3ED7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80EB410" w14:textId="55E02E3F" w:rsidR="005F7DCA" w:rsidRDefault="005F7DCA" w:rsidP="008A3ED7">
            <w:r>
              <w:t>Inspecciones periódicas y finales al área de trabajo</w:t>
            </w:r>
          </w:p>
        </w:tc>
      </w:tr>
      <w:tr w:rsidR="005F7DCA" w14:paraId="3071E8D4" w14:textId="77777777" w:rsidTr="001B18C0">
        <w:trPr>
          <w:trHeight w:val="529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70280B45" w14:textId="11BBC63B" w:rsidR="005F7DCA" w:rsidRDefault="005F7DCA" w:rsidP="008A3ED7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</w:p>
        </w:tc>
        <w:tc>
          <w:tcPr>
            <w:tcW w:w="8788" w:type="dxa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546B38E1" w14:textId="5C007C3B" w:rsidR="005F7DCA" w:rsidRDefault="005F7DCA" w:rsidP="008A3ED7">
            <w:r>
              <w:t>No aplica</w:t>
            </w:r>
          </w:p>
        </w:tc>
      </w:tr>
      <w:tr w:rsidR="005F7DCA" w14:paraId="02E74EED" w14:textId="77777777" w:rsidTr="00985D0D">
        <w:tc>
          <w:tcPr>
            <w:tcW w:w="9350" w:type="dxa"/>
            <w:gridSpan w:val="2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3593D1E0" w14:textId="3C4FF9BC" w:rsidR="005F7DCA" w:rsidRPr="005F7DCA" w:rsidRDefault="005F7DCA" w:rsidP="008A3ED7">
            <w:pPr>
              <w:rPr>
                <w:u w:val="single"/>
              </w:rPr>
            </w:pPr>
            <w:r w:rsidRPr="005F7DCA">
              <w:rPr>
                <w:u w:val="single"/>
              </w:rPr>
              <w:lastRenderedPageBreak/>
              <w:t>Control de contratistas</w:t>
            </w:r>
          </w:p>
        </w:tc>
      </w:tr>
      <w:tr w:rsidR="005F7DCA" w14:paraId="36943B7D" w14:textId="77777777" w:rsidTr="00985D0D">
        <w:tc>
          <w:tcPr>
            <w:tcW w:w="9350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3F1C2A6C" w14:textId="2227F6AF" w:rsidR="005F7DCA" w:rsidRDefault="005F7DCA" w:rsidP="008A3ED7">
            <w:r>
              <w:t>El programa de control de contratistas incluye:</w:t>
            </w:r>
          </w:p>
        </w:tc>
      </w:tr>
      <w:tr w:rsidR="005F7DCA" w14:paraId="16A476A6" w14:textId="77777777" w:rsidTr="001B18C0">
        <w:trPr>
          <w:trHeight w:val="298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C236576" w14:textId="49FEC15F" w:rsidR="005F7DCA" w:rsidRDefault="005F7DCA" w:rsidP="008A3ED7">
            <w:r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Marcar4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12"/>
          </w:p>
        </w:tc>
        <w:tc>
          <w:tcPr>
            <w:tcW w:w="8788" w:type="dxa"/>
            <w:vMerge w:val="restart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3A95203B" w14:textId="77777777" w:rsidR="005F7DCA" w:rsidRDefault="005F7DCA" w:rsidP="008A3ED7">
            <w:r>
              <w:t>Preaprobación de contratistas</w:t>
            </w:r>
          </w:p>
          <w:p w14:paraId="060240A4" w14:textId="77777777" w:rsidR="005F7DCA" w:rsidRDefault="005F7DCA" w:rsidP="008A3ED7">
            <w:r>
              <w:t>Registro escrito en la entrada</w:t>
            </w:r>
          </w:p>
          <w:p w14:paraId="1F7698D0" w14:textId="77777777" w:rsidR="005F7DCA" w:rsidRDefault="005F7DCA" w:rsidP="008A3ED7">
            <w:r>
              <w:t>Formación informal a la entrada</w:t>
            </w:r>
          </w:p>
          <w:p w14:paraId="23D1371C" w14:textId="77777777" w:rsidR="005F7DCA" w:rsidRDefault="005F7DCA" w:rsidP="008A3ED7">
            <w:r>
              <w:t>Formación breve de manera previa al trabajo</w:t>
            </w:r>
          </w:p>
          <w:p w14:paraId="2C3BF4F4" w14:textId="77777777" w:rsidR="005F7DCA" w:rsidRDefault="005F7DCA" w:rsidP="008A3ED7">
            <w:r>
              <w:t>Supervisión de los contratistas</w:t>
            </w:r>
          </w:p>
          <w:p w14:paraId="28F33E29" w14:textId="13310EEF" w:rsidR="005F7DCA" w:rsidRDefault="005F7DCA" w:rsidP="008A3ED7">
            <w:r>
              <w:t>No aplica</w:t>
            </w:r>
          </w:p>
        </w:tc>
      </w:tr>
      <w:tr w:rsidR="005F7DCA" w14:paraId="3A3E607B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5AAA7956" w14:textId="16F61C8C" w:rsidR="005F7DCA" w:rsidRDefault="005F7DCA" w:rsidP="005F7DCA">
            <w:r w:rsidRPr="00F11DB0"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11DB0">
              <w:instrText xml:space="preserve"> FORMCHECKBOX </w:instrText>
            </w:r>
            <w:r w:rsidR="007B759E">
              <w:fldChar w:fldCharType="separate"/>
            </w:r>
            <w:r w:rsidRPr="00F11DB0">
              <w:fldChar w:fldCharType="end"/>
            </w:r>
          </w:p>
        </w:tc>
        <w:tc>
          <w:tcPr>
            <w:tcW w:w="8788" w:type="dxa"/>
            <w:vMerge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02EC31C7" w14:textId="60A9F69A" w:rsidR="005F7DCA" w:rsidRDefault="005F7DCA" w:rsidP="005F7DCA"/>
        </w:tc>
      </w:tr>
      <w:tr w:rsidR="005F7DCA" w14:paraId="6B7A83B5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B37FF81" w14:textId="7AB1F648" w:rsidR="005F7DCA" w:rsidRDefault="005F7DCA" w:rsidP="005F7DCA">
            <w:r w:rsidRPr="00F11DB0"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11DB0">
              <w:instrText xml:space="preserve"> FORMCHECKBOX </w:instrText>
            </w:r>
            <w:r w:rsidR="007B759E">
              <w:fldChar w:fldCharType="separate"/>
            </w:r>
            <w:r w:rsidRPr="00F11DB0">
              <w:fldChar w:fldCharType="end"/>
            </w:r>
          </w:p>
        </w:tc>
        <w:tc>
          <w:tcPr>
            <w:tcW w:w="8788" w:type="dxa"/>
            <w:vMerge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7FEF7EF" w14:textId="04ACFED7" w:rsidR="005F7DCA" w:rsidRDefault="005F7DCA" w:rsidP="005F7DCA"/>
        </w:tc>
      </w:tr>
      <w:tr w:rsidR="005F7DCA" w14:paraId="59DD7FEF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2384003" w14:textId="184216AE" w:rsidR="005F7DCA" w:rsidRDefault="005F7DCA" w:rsidP="005F7DCA">
            <w:r w:rsidRPr="00F11DB0"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11DB0">
              <w:instrText xml:space="preserve"> FORMCHECKBOX </w:instrText>
            </w:r>
            <w:r w:rsidR="007B759E">
              <w:fldChar w:fldCharType="separate"/>
            </w:r>
            <w:r w:rsidRPr="00F11DB0">
              <w:fldChar w:fldCharType="end"/>
            </w:r>
          </w:p>
        </w:tc>
        <w:tc>
          <w:tcPr>
            <w:tcW w:w="8788" w:type="dxa"/>
            <w:vMerge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75DA7C3F" w14:textId="79341AE5" w:rsidR="005F7DCA" w:rsidRDefault="005F7DCA" w:rsidP="005F7DCA"/>
        </w:tc>
      </w:tr>
      <w:tr w:rsidR="005F7DCA" w14:paraId="245A6D6D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E952046" w14:textId="3A6CC1B1" w:rsidR="005F7DCA" w:rsidRDefault="005F7DCA" w:rsidP="005F7DCA">
            <w:r w:rsidRPr="00F11DB0"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11DB0">
              <w:instrText xml:space="preserve"> FORMCHECKBOX </w:instrText>
            </w:r>
            <w:r w:rsidR="007B759E">
              <w:fldChar w:fldCharType="separate"/>
            </w:r>
            <w:r w:rsidRPr="00F11DB0">
              <w:fldChar w:fldCharType="end"/>
            </w:r>
          </w:p>
        </w:tc>
        <w:tc>
          <w:tcPr>
            <w:tcW w:w="8788" w:type="dxa"/>
            <w:vMerge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3767CE19" w14:textId="4FE6C509" w:rsidR="005F7DCA" w:rsidRDefault="005F7DCA" w:rsidP="005F7DCA"/>
        </w:tc>
      </w:tr>
      <w:tr w:rsidR="005F7DCA" w14:paraId="438224F7" w14:textId="77777777" w:rsidTr="001B18C0">
        <w:trPr>
          <w:trHeight w:val="445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68FF7623" w14:textId="794F6AC7" w:rsidR="005F7DCA" w:rsidRDefault="005F7DCA" w:rsidP="005F7DCA">
            <w:r w:rsidRPr="00F11DB0"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11DB0">
              <w:instrText xml:space="preserve"> FORMCHECKBOX </w:instrText>
            </w:r>
            <w:r w:rsidR="007B759E">
              <w:fldChar w:fldCharType="separate"/>
            </w:r>
            <w:r w:rsidRPr="00F11DB0">
              <w:fldChar w:fldCharType="end"/>
            </w:r>
          </w:p>
        </w:tc>
        <w:tc>
          <w:tcPr>
            <w:tcW w:w="8788" w:type="dxa"/>
            <w:vMerge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24C20D3A" w14:textId="5F291D25" w:rsidR="005F7DCA" w:rsidRDefault="005F7DCA" w:rsidP="005F7DCA"/>
        </w:tc>
      </w:tr>
      <w:tr w:rsidR="00985D0D" w14:paraId="16673F38" w14:textId="77777777" w:rsidTr="00985D0D">
        <w:tc>
          <w:tcPr>
            <w:tcW w:w="9350" w:type="dxa"/>
            <w:gridSpan w:val="2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2CC82CB1" w14:textId="709EE5A9" w:rsidR="00985D0D" w:rsidRDefault="00985D0D" w:rsidP="005F7DCA">
            <w:r w:rsidRPr="005F7DCA">
              <w:rPr>
                <w:u w:val="single"/>
              </w:rPr>
              <w:t>Estándares de orden y limpieza</w:t>
            </w:r>
          </w:p>
        </w:tc>
      </w:tr>
      <w:tr w:rsidR="00985D0D" w14:paraId="7C150829" w14:textId="77777777" w:rsidTr="00985D0D">
        <w:tc>
          <w:tcPr>
            <w:tcW w:w="9350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1670AFCD" w14:textId="071A1632" w:rsidR="00985D0D" w:rsidRPr="00985D0D" w:rsidRDefault="00985D0D" w:rsidP="005F7DCA">
            <w:r w:rsidRPr="00985D0D">
              <w:t>¿Existe un estándar o programa de orden y limpieza en la ubicación?</w:t>
            </w:r>
          </w:p>
        </w:tc>
      </w:tr>
      <w:tr w:rsidR="00985D0D" w14:paraId="6D172CCC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C36A5F9" w14:textId="32C76ABD" w:rsidR="00985D0D" w:rsidRPr="00985D0D" w:rsidRDefault="00985D0D" w:rsidP="005F7DCA">
            <w:r w:rsidRPr="00985D0D">
              <w:object w:dxaOrig="225" w:dyaOrig="225" w14:anchorId="2ABBF2C8">
                <v:shape id="_x0000_i1069" type="#_x0000_t75" style="width:16.4pt;height:13.55pt" o:ole="">
                  <v:imagedata r:id="rId16" o:title=""/>
                </v:shape>
                <w:control r:id="rId17" w:name="SI" w:shapeid="_x0000_i1069"/>
              </w:object>
            </w:r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78A3B70" w14:textId="68FE362C" w:rsidR="00985D0D" w:rsidRDefault="00985D0D" w:rsidP="005F7DCA">
            <w:r>
              <w:t>Si existe</w:t>
            </w:r>
          </w:p>
        </w:tc>
      </w:tr>
      <w:tr w:rsidR="00985D0D" w14:paraId="073DE34E" w14:textId="77777777" w:rsidTr="001B18C0">
        <w:trPr>
          <w:trHeight w:val="421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20073CF3" w14:textId="1A6BBF18" w:rsidR="00985D0D" w:rsidRPr="00985D0D" w:rsidRDefault="00985D0D" w:rsidP="005F7DCA">
            <w:r w:rsidRPr="00985D0D">
              <w:object w:dxaOrig="225" w:dyaOrig="225" w14:anchorId="56798226">
                <v:shape id="_x0000_i1071" type="#_x0000_t75" style="width:15.7pt;height:13.55pt" o:ole="">
                  <v:imagedata r:id="rId18" o:title=""/>
                </v:shape>
                <w:control r:id="rId19" w:name="NO" w:shapeid="_x0000_i1071"/>
              </w:object>
            </w:r>
          </w:p>
        </w:tc>
        <w:tc>
          <w:tcPr>
            <w:tcW w:w="8788" w:type="dxa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50B9E974" w14:textId="2AD1F7A4" w:rsidR="00985D0D" w:rsidRDefault="00985D0D" w:rsidP="005F7DCA">
            <w:r>
              <w:t>No existe</w:t>
            </w:r>
          </w:p>
        </w:tc>
      </w:tr>
      <w:tr w:rsidR="00985D0D" w14:paraId="2C56D8C0" w14:textId="77777777" w:rsidTr="00985D0D">
        <w:tc>
          <w:tcPr>
            <w:tcW w:w="9350" w:type="dxa"/>
            <w:gridSpan w:val="2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3AFA3883" w14:textId="3DA4E422" w:rsidR="00985D0D" w:rsidRPr="00985D0D" w:rsidRDefault="00985D0D" w:rsidP="005F7DCA">
            <w:pPr>
              <w:rPr>
                <w:u w:val="single"/>
              </w:rPr>
            </w:pPr>
            <w:r w:rsidRPr="00985D0D">
              <w:rPr>
                <w:u w:val="single"/>
              </w:rPr>
              <w:t>Formación a empleados sobre incendios</w:t>
            </w:r>
          </w:p>
        </w:tc>
      </w:tr>
      <w:tr w:rsidR="00985D0D" w14:paraId="0549E6A3" w14:textId="77777777" w:rsidTr="00985D0D">
        <w:tc>
          <w:tcPr>
            <w:tcW w:w="9350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63531498" w14:textId="05043B2D" w:rsidR="00985D0D" w:rsidRPr="00985D0D" w:rsidRDefault="00985D0D" w:rsidP="005F7DCA">
            <w:r w:rsidRPr="00985D0D">
              <w:t>Seleccione las actividades que hacen parte de la formación contra incendio para empleados:</w:t>
            </w:r>
          </w:p>
        </w:tc>
      </w:tr>
      <w:tr w:rsidR="00985D0D" w14:paraId="3456F465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CB19B34" w14:textId="0D857F84" w:rsidR="00985D0D" w:rsidRDefault="00985D0D" w:rsidP="005F7DCA">
            <w:r>
              <w:fldChar w:fldCharType="begin">
                <w:ffData>
                  <w:name w:val="Marca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Marcar5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13"/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49C1ED0" w14:textId="042C49FD" w:rsidR="00985D0D" w:rsidRDefault="00985D0D" w:rsidP="005F7DCA">
            <w:r>
              <w:t>Simulacros de evacuación</w:t>
            </w:r>
          </w:p>
        </w:tc>
      </w:tr>
      <w:tr w:rsidR="00985D0D" w14:paraId="06700E73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4B7F8B2E" w14:textId="17C996FF" w:rsidR="00985D0D" w:rsidRDefault="00985D0D" w:rsidP="005F7DCA">
            <w:r>
              <w:fldChar w:fldCharType="begin">
                <w:ffData>
                  <w:name w:val="Marcar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Marcar6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14"/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770B4557" w14:textId="42AE3B26" w:rsidR="00985D0D" w:rsidRDefault="00985D0D" w:rsidP="005F7DCA">
            <w:r>
              <w:t>Formación en seguridad contra incendios</w:t>
            </w:r>
          </w:p>
        </w:tc>
      </w:tr>
      <w:tr w:rsidR="00985D0D" w14:paraId="77E31652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5F26FD26" w14:textId="41B0D5FF" w:rsidR="00985D0D" w:rsidRDefault="00985D0D" w:rsidP="005F7DCA">
            <w:r>
              <w:fldChar w:fldCharType="begin">
                <w:ffData>
                  <w:name w:val="Marca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Marcar7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15"/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75CA95D5" w14:textId="2B55611E" w:rsidR="00985D0D" w:rsidRDefault="00985D0D" w:rsidP="005F7DCA">
            <w:r>
              <w:t xml:space="preserve">Formación </w:t>
            </w:r>
            <w:r w:rsidR="001B18C0">
              <w:t>práctica</w:t>
            </w:r>
            <w:r>
              <w:t xml:space="preserve"> en el manejo de extintores</w:t>
            </w:r>
          </w:p>
        </w:tc>
      </w:tr>
      <w:tr w:rsidR="00985D0D" w14:paraId="345B3B73" w14:textId="77777777" w:rsidTr="001B18C0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D326A0B" w14:textId="13B645E1" w:rsidR="00985D0D" w:rsidRDefault="00985D0D" w:rsidP="005F7DCA">
            <w:r>
              <w:fldChar w:fldCharType="begin">
                <w:ffData>
                  <w:name w:val="Marca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Marcar8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16"/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21B1758" w14:textId="726A545F" w:rsidR="00985D0D" w:rsidRDefault="00985D0D" w:rsidP="005F7DCA">
            <w:r>
              <w:t xml:space="preserve">Formación documentada </w:t>
            </w:r>
          </w:p>
        </w:tc>
      </w:tr>
      <w:tr w:rsidR="00985D0D" w14:paraId="69E4C266" w14:textId="77777777" w:rsidTr="001B18C0">
        <w:trPr>
          <w:trHeight w:val="407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03E2ADA1" w14:textId="53DD7F9B" w:rsidR="00985D0D" w:rsidRDefault="00985D0D" w:rsidP="005F7DCA">
            <w:r>
              <w:fldChar w:fldCharType="begin">
                <w:ffData>
                  <w:name w:val="Marca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Marcar9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17"/>
          </w:p>
        </w:tc>
        <w:tc>
          <w:tcPr>
            <w:tcW w:w="8788" w:type="dxa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2A2BB5A8" w14:textId="5EAB2A84" w:rsidR="00985D0D" w:rsidRDefault="00985D0D" w:rsidP="005F7DCA">
            <w:r>
              <w:t>No se brinda formación</w:t>
            </w:r>
          </w:p>
        </w:tc>
      </w:tr>
      <w:tr w:rsidR="001B18C0" w14:paraId="3600A595" w14:textId="77777777" w:rsidTr="001B18C0">
        <w:trPr>
          <w:trHeight w:val="327"/>
        </w:trPr>
        <w:tc>
          <w:tcPr>
            <w:tcW w:w="9350" w:type="dxa"/>
            <w:gridSpan w:val="2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22446C6F" w14:textId="212B3B88" w:rsidR="001B18C0" w:rsidRDefault="001B18C0" w:rsidP="005F7DCA">
            <w:r w:rsidRPr="001B18C0">
              <w:rPr>
                <w:u w:val="single"/>
              </w:rPr>
              <w:t>Programa de mantenimiento</w:t>
            </w:r>
          </w:p>
        </w:tc>
      </w:tr>
      <w:tr w:rsidR="001B18C0" w14:paraId="73BBB8F2" w14:textId="77777777" w:rsidTr="001B18C0">
        <w:trPr>
          <w:trHeight w:val="289"/>
        </w:trPr>
        <w:tc>
          <w:tcPr>
            <w:tcW w:w="9350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0FDB864C" w14:textId="00B4FC92" w:rsidR="001B18C0" w:rsidRPr="001B18C0" w:rsidRDefault="001B18C0" w:rsidP="005F7DCA">
            <w:r w:rsidRPr="001B18C0">
              <w:t>¿Con cuál de los siguientes programas de mantenimiento se cuenta en la ubicación?</w:t>
            </w:r>
          </w:p>
        </w:tc>
      </w:tr>
      <w:tr w:rsidR="001B18C0" w14:paraId="549F9729" w14:textId="77777777" w:rsidTr="001B18C0">
        <w:trPr>
          <w:trHeight w:val="289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5D69FA80" w14:textId="337CFDFC" w:rsidR="001B18C0" w:rsidRDefault="001B18C0" w:rsidP="005F7DCA">
            <w:pPr>
              <w:rPr>
                <w:u w:val="single"/>
              </w:rPr>
            </w:pPr>
            <w:r>
              <w:rPr>
                <w:u w:val="single"/>
              </w:rPr>
              <w:fldChar w:fldCharType="begin">
                <w:ffData>
                  <w:name w:val="Marca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Marcar10"/>
            <w:r>
              <w:rPr>
                <w:u w:val="single"/>
              </w:rPr>
              <w:instrText xml:space="preserve"> FORMCHECKBOX </w:instrText>
            </w:r>
            <w:r w:rsidR="007B759E">
              <w:rPr>
                <w:u w:val="single"/>
              </w:rPr>
            </w:r>
            <w:r w:rsidR="007B759E">
              <w:rPr>
                <w:u w:val="single"/>
              </w:rPr>
              <w:fldChar w:fldCharType="separate"/>
            </w:r>
            <w:r>
              <w:rPr>
                <w:u w:val="single"/>
              </w:rPr>
              <w:fldChar w:fldCharType="end"/>
            </w:r>
            <w:bookmarkEnd w:id="18"/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5BBE727" w14:textId="4FE21403" w:rsidR="001B18C0" w:rsidRDefault="001B18C0" w:rsidP="005F7DCA">
            <w:r>
              <w:t>Programa de mantenimiento informal</w:t>
            </w:r>
          </w:p>
        </w:tc>
      </w:tr>
      <w:tr w:rsidR="001B18C0" w14:paraId="3119494E" w14:textId="77777777" w:rsidTr="001B18C0">
        <w:trPr>
          <w:trHeight w:val="289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0D00B66" w14:textId="00604738" w:rsidR="001B18C0" w:rsidRDefault="001B18C0" w:rsidP="005F7DCA">
            <w:pPr>
              <w:rPr>
                <w:u w:val="single"/>
              </w:rPr>
            </w:pPr>
            <w:r>
              <w:rPr>
                <w:u w:val="single"/>
              </w:rPr>
              <w:fldChar w:fldCharType="begin">
                <w:ffData>
                  <w:name w:val="Marca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Marcar11"/>
            <w:r>
              <w:rPr>
                <w:u w:val="single"/>
              </w:rPr>
              <w:instrText xml:space="preserve"> FORMCHECKBOX </w:instrText>
            </w:r>
            <w:r w:rsidR="007B759E">
              <w:rPr>
                <w:u w:val="single"/>
              </w:rPr>
            </w:r>
            <w:r w:rsidR="007B759E">
              <w:rPr>
                <w:u w:val="single"/>
              </w:rPr>
              <w:fldChar w:fldCharType="separate"/>
            </w:r>
            <w:r>
              <w:rPr>
                <w:u w:val="single"/>
              </w:rPr>
              <w:fldChar w:fldCharType="end"/>
            </w:r>
            <w:bookmarkEnd w:id="19"/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68521C6C" w14:textId="049E8502" w:rsidR="001B18C0" w:rsidRDefault="001B18C0" w:rsidP="005F7DCA">
            <w:r>
              <w:t xml:space="preserve">Programa de mantenimiento predictivo </w:t>
            </w:r>
          </w:p>
        </w:tc>
      </w:tr>
      <w:tr w:rsidR="001B18C0" w14:paraId="2A6A1D34" w14:textId="77777777" w:rsidTr="001B18C0">
        <w:trPr>
          <w:trHeight w:val="289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038BD23" w14:textId="6E24AC9F" w:rsidR="001B18C0" w:rsidRDefault="001B18C0" w:rsidP="005F7DCA">
            <w:pPr>
              <w:rPr>
                <w:u w:val="single"/>
              </w:rPr>
            </w:pPr>
            <w:r>
              <w:rPr>
                <w:u w:val="single"/>
              </w:rPr>
              <w:fldChar w:fldCharType="begin">
                <w:ffData>
                  <w:name w:val="Marca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Marcar12"/>
            <w:r>
              <w:rPr>
                <w:u w:val="single"/>
              </w:rPr>
              <w:instrText xml:space="preserve"> FORMCHECKBOX </w:instrText>
            </w:r>
            <w:r w:rsidR="007B759E">
              <w:rPr>
                <w:u w:val="single"/>
              </w:rPr>
            </w:r>
            <w:r w:rsidR="007B759E">
              <w:rPr>
                <w:u w:val="single"/>
              </w:rPr>
              <w:fldChar w:fldCharType="separate"/>
            </w:r>
            <w:r>
              <w:rPr>
                <w:u w:val="single"/>
              </w:rPr>
              <w:fldChar w:fldCharType="end"/>
            </w:r>
            <w:bookmarkEnd w:id="20"/>
          </w:p>
        </w:tc>
        <w:tc>
          <w:tcPr>
            <w:tcW w:w="878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BBC85EA" w14:textId="7A96B7D3" w:rsidR="001B18C0" w:rsidRDefault="001B18C0" w:rsidP="005F7DCA">
            <w:r>
              <w:t>Programa de mantenimiento preventivo</w:t>
            </w:r>
          </w:p>
        </w:tc>
      </w:tr>
      <w:tr w:rsidR="001B18C0" w14:paraId="4B18269E" w14:textId="77777777" w:rsidTr="001B18C0">
        <w:trPr>
          <w:trHeight w:val="364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66C0A540" w14:textId="0D4AE66D" w:rsidR="001B18C0" w:rsidRDefault="001B18C0" w:rsidP="005F7DCA">
            <w:pPr>
              <w:rPr>
                <w:u w:val="single"/>
              </w:rPr>
            </w:pPr>
            <w:r>
              <w:rPr>
                <w:u w:val="single"/>
              </w:rPr>
              <w:fldChar w:fldCharType="begin">
                <w:ffData>
                  <w:name w:val="Marcar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Marcar13"/>
            <w:r>
              <w:rPr>
                <w:u w:val="single"/>
              </w:rPr>
              <w:instrText xml:space="preserve"> FORMCHECKBOX </w:instrText>
            </w:r>
            <w:r w:rsidR="007B759E">
              <w:rPr>
                <w:u w:val="single"/>
              </w:rPr>
            </w:r>
            <w:r w:rsidR="007B759E">
              <w:rPr>
                <w:u w:val="single"/>
              </w:rPr>
              <w:fldChar w:fldCharType="separate"/>
            </w:r>
            <w:r>
              <w:rPr>
                <w:u w:val="single"/>
              </w:rPr>
              <w:fldChar w:fldCharType="end"/>
            </w:r>
            <w:bookmarkEnd w:id="21"/>
          </w:p>
        </w:tc>
        <w:tc>
          <w:tcPr>
            <w:tcW w:w="8788" w:type="dxa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07906FA8" w14:textId="480572E1" w:rsidR="001B18C0" w:rsidRDefault="001B18C0" w:rsidP="005F7DCA">
            <w:r>
              <w:t>No se cuenta con programa de mantenimiento</w:t>
            </w:r>
          </w:p>
        </w:tc>
      </w:tr>
    </w:tbl>
    <w:p w14:paraId="5D5F1A87" w14:textId="61C89453" w:rsidR="009330B6" w:rsidRDefault="009330B6" w:rsidP="001B18C0">
      <w:pPr>
        <w:spacing w:after="0"/>
      </w:pPr>
    </w:p>
    <w:tbl>
      <w:tblPr>
        <w:tblStyle w:val="Tablaconcuadrcula1clara-nfasis3"/>
        <w:tblW w:w="0" w:type="auto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1B18C0" w14:paraId="0CE69C0D" w14:textId="77777777" w:rsidTr="001B18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7E909D11" w14:textId="14D6D6AE" w:rsidR="001B18C0" w:rsidRDefault="001B18C0" w:rsidP="001B18C0">
            <w:pPr>
              <w:jc w:val="center"/>
            </w:pPr>
            <w:r>
              <w:t>Protección</w:t>
            </w:r>
          </w:p>
        </w:tc>
      </w:tr>
    </w:tbl>
    <w:p w14:paraId="66EF1F4C" w14:textId="5E394904" w:rsidR="001B18C0" w:rsidRDefault="001B18C0" w:rsidP="001B18C0">
      <w:pPr>
        <w:spacing w:after="0"/>
      </w:pPr>
    </w:p>
    <w:tbl>
      <w:tblPr>
        <w:tblStyle w:val="Tablaconcuadrcula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2"/>
        <w:gridCol w:w="2410"/>
        <w:gridCol w:w="5400"/>
        <w:gridCol w:w="978"/>
      </w:tblGrid>
      <w:tr w:rsidR="002B2E56" w14:paraId="0D74507F" w14:textId="77777777" w:rsidTr="002B2E56">
        <w:tc>
          <w:tcPr>
            <w:tcW w:w="9350" w:type="dxa"/>
            <w:gridSpan w:val="4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49DF0FF7" w14:textId="261C76A4" w:rsidR="002B2E56" w:rsidRPr="002B2E56" w:rsidRDefault="002B2E56" w:rsidP="008A3ED7">
            <w:pPr>
              <w:rPr>
                <w:b/>
                <w:bCs/>
                <w:color w:val="1F3864" w:themeColor="accent1" w:themeShade="80"/>
              </w:rPr>
            </w:pPr>
            <w:r w:rsidRPr="002B2E56">
              <w:rPr>
                <w:b/>
                <w:bCs/>
                <w:color w:val="1F3864" w:themeColor="accent1" w:themeShade="80"/>
              </w:rPr>
              <w:t>Protección fija contra incendios y detección</w:t>
            </w:r>
          </w:p>
        </w:tc>
      </w:tr>
      <w:tr w:rsidR="001B18C0" w14:paraId="2DB1091D" w14:textId="77777777" w:rsidTr="002B2E56">
        <w:tc>
          <w:tcPr>
            <w:tcW w:w="9350" w:type="dxa"/>
            <w:gridSpan w:val="4"/>
            <w:tcBorders>
              <w:top w:val="single" w:sz="4" w:space="0" w:color="808080" w:themeColor="background1" w:themeShade="80"/>
            </w:tcBorders>
          </w:tcPr>
          <w:p w14:paraId="33D28124" w14:textId="7114B00A" w:rsidR="001B18C0" w:rsidRPr="001B18C0" w:rsidRDefault="001B18C0" w:rsidP="008A3ED7">
            <w:pPr>
              <w:rPr>
                <w:u w:val="single"/>
              </w:rPr>
            </w:pPr>
            <w:r w:rsidRPr="001B18C0">
              <w:rPr>
                <w:u w:val="single"/>
              </w:rPr>
              <w:t xml:space="preserve">Sistemas automáticos </w:t>
            </w:r>
            <w:r w:rsidR="002431D9">
              <w:rPr>
                <w:u w:val="single"/>
              </w:rPr>
              <w:t xml:space="preserve">de extinción de </w:t>
            </w:r>
            <w:r w:rsidRPr="001B18C0">
              <w:rPr>
                <w:u w:val="single"/>
              </w:rPr>
              <w:t>incendios</w:t>
            </w:r>
          </w:p>
        </w:tc>
      </w:tr>
      <w:tr w:rsidR="001B18C0" w14:paraId="7406C483" w14:textId="77777777" w:rsidTr="003940AC">
        <w:tc>
          <w:tcPr>
            <w:tcW w:w="9350" w:type="dxa"/>
            <w:gridSpan w:val="4"/>
          </w:tcPr>
          <w:p w14:paraId="6E6000AC" w14:textId="7DB4543D" w:rsidR="001B18C0" w:rsidRDefault="001B18C0" w:rsidP="008A3ED7">
            <w:r>
              <w:t>¿La ubicación cuenta con rociadores?</w:t>
            </w:r>
          </w:p>
        </w:tc>
      </w:tr>
      <w:tr w:rsidR="001B18C0" w14:paraId="23CB6CE4" w14:textId="77777777" w:rsidTr="00F82FAA">
        <w:tc>
          <w:tcPr>
            <w:tcW w:w="562" w:type="dxa"/>
          </w:tcPr>
          <w:p w14:paraId="6366B2D1" w14:textId="4EFA23C0" w:rsidR="001B18C0" w:rsidRDefault="002431D9" w:rsidP="008A3ED7">
            <w:r>
              <w:object w:dxaOrig="225" w:dyaOrig="225" w14:anchorId="4F946F5F">
                <v:shape id="_x0000_i1073" type="#_x0000_t75" style="width:15.7pt;height:15.7pt" o:ole="">
                  <v:imagedata r:id="rId20" o:title=""/>
                </v:shape>
                <w:control r:id="rId21" w:name="EXISTE" w:shapeid="_x0000_i1073"/>
              </w:object>
            </w:r>
          </w:p>
        </w:tc>
        <w:tc>
          <w:tcPr>
            <w:tcW w:w="2410" w:type="dxa"/>
          </w:tcPr>
          <w:p w14:paraId="75E6D769" w14:textId="0678AFDF" w:rsidR="001B18C0" w:rsidRDefault="002431D9" w:rsidP="008A3ED7">
            <w:r>
              <w:t>Si tiene rociadores instalados</w:t>
            </w:r>
          </w:p>
        </w:tc>
        <w:tc>
          <w:tcPr>
            <w:tcW w:w="5400" w:type="dxa"/>
          </w:tcPr>
          <w:p w14:paraId="33E2CF08" w14:textId="081F4F42" w:rsidR="001B18C0" w:rsidRDefault="002431D9" w:rsidP="002431D9">
            <w:r w:rsidRPr="002431D9">
              <w:rPr>
                <w:sz w:val="20"/>
                <w:szCs w:val="20"/>
              </w:rPr>
              <w:t>*¿Qué porcentaje de la ubicación cuenta con rociadores?</w:t>
            </w:r>
          </w:p>
        </w:tc>
        <w:tc>
          <w:tcPr>
            <w:tcW w:w="978" w:type="dxa"/>
          </w:tcPr>
          <w:p w14:paraId="1F2D315D" w14:textId="37FD9BAE" w:rsidR="001B18C0" w:rsidRPr="00845B03" w:rsidRDefault="00845B03" w:rsidP="008A3ED7">
            <w:pPr>
              <w:rPr>
                <w:u w:val="single"/>
              </w:rPr>
            </w:pPr>
            <w:r w:rsidRPr="00845B03">
              <w:rPr>
                <w:u w:val="single"/>
              </w:rPr>
              <w:fldChar w:fldCharType="begin">
                <w:ffData>
                  <w:name w:val="Texto2"/>
                  <w:enabled/>
                  <w:calcOnExit w:val="0"/>
                  <w:textInput>
                    <w:type w:val="number"/>
                    <w:maxLength w:val="5"/>
                    <w:format w:val="0%"/>
                  </w:textInput>
                </w:ffData>
              </w:fldChar>
            </w:r>
            <w:bookmarkStart w:id="22" w:name="Texto2"/>
            <w:r w:rsidRPr="00845B03">
              <w:rPr>
                <w:u w:val="single"/>
              </w:rPr>
              <w:instrText xml:space="preserve"> FORMTEXT </w:instrText>
            </w:r>
            <w:r w:rsidRPr="00845B03">
              <w:rPr>
                <w:u w:val="single"/>
              </w:rPr>
            </w:r>
            <w:r w:rsidRPr="00845B03">
              <w:rPr>
                <w:u w:val="single"/>
              </w:rPr>
              <w:fldChar w:fldCharType="separate"/>
            </w:r>
            <w:r w:rsidRPr="00845B03">
              <w:rPr>
                <w:noProof/>
                <w:u w:val="single"/>
              </w:rPr>
              <w:t> </w:t>
            </w:r>
            <w:r w:rsidRPr="00845B03">
              <w:rPr>
                <w:noProof/>
                <w:u w:val="single"/>
              </w:rPr>
              <w:t> </w:t>
            </w:r>
            <w:r w:rsidRPr="00845B03">
              <w:rPr>
                <w:noProof/>
                <w:u w:val="single"/>
              </w:rPr>
              <w:t> </w:t>
            </w:r>
            <w:r w:rsidRPr="00845B03">
              <w:rPr>
                <w:noProof/>
                <w:u w:val="single"/>
              </w:rPr>
              <w:t> </w:t>
            </w:r>
            <w:r w:rsidRPr="00845B03">
              <w:rPr>
                <w:noProof/>
                <w:u w:val="single"/>
              </w:rPr>
              <w:t> </w:t>
            </w:r>
            <w:r w:rsidRPr="00845B03">
              <w:rPr>
                <w:u w:val="single"/>
              </w:rPr>
              <w:fldChar w:fldCharType="end"/>
            </w:r>
            <w:bookmarkEnd w:id="22"/>
          </w:p>
        </w:tc>
      </w:tr>
      <w:tr w:rsidR="002431D9" w14:paraId="1E715DD9" w14:textId="77777777" w:rsidTr="00A21D91">
        <w:tc>
          <w:tcPr>
            <w:tcW w:w="562" w:type="dxa"/>
            <w:tcBorders>
              <w:bottom w:val="single" w:sz="4" w:space="0" w:color="808080" w:themeColor="background1" w:themeShade="80"/>
            </w:tcBorders>
          </w:tcPr>
          <w:p w14:paraId="78E6296A" w14:textId="00A516B5" w:rsidR="002431D9" w:rsidRDefault="002431D9" w:rsidP="008A3ED7">
            <w:r>
              <w:object w:dxaOrig="225" w:dyaOrig="225" w14:anchorId="4B055101">
                <v:shape id="_x0000_i1075" type="#_x0000_t75" style="width:16.4pt;height:17.1pt" o:ole="">
                  <v:imagedata r:id="rId22" o:title=""/>
                </v:shape>
                <w:control r:id="rId23" w:name="no_existe" w:shapeid="_x0000_i1075"/>
              </w:object>
            </w:r>
          </w:p>
        </w:tc>
        <w:tc>
          <w:tcPr>
            <w:tcW w:w="2410" w:type="dxa"/>
            <w:tcBorders>
              <w:bottom w:val="single" w:sz="4" w:space="0" w:color="808080" w:themeColor="background1" w:themeShade="80"/>
            </w:tcBorders>
          </w:tcPr>
          <w:p w14:paraId="30CFCAA2" w14:textId="0AC9CB46" w:rsidR="002431D9" w:rsidRDefault="002431D9" w:rsidP="008A3ED7">
            <w:r>
              <w:t>No tiene rociadores</w:t>
            </w:r>
          </w:p>
        </w:tc>
        <w:tc>
          <w:tcPr>
            <w:tcW w:w="5400" w:type="dxa"/>
            <w:tcBorders>
              <w:bottom w:val="single" w:sz="4" w:space="0" w:color="808080" w:themeColor="background1" w:themeShade="80"/>
            </w:tcBorders>
          </w:tcPr>
          <w:p w14:paraId="1FB871E4" w14:textId="77777777" w:rsidR="002431D9" w:rsidRDefault="002431D9" w:rsidP="008A3ED7"/>
          <w:p w14:paraId="2E9D7DE6" w14:textId="3B6B5569" w:rsidR="00A21D91" w:rsidRDefault="00A21D91" w:rsidP="008A3ED7"/>
        </w:tc>
        <w:tc>
          <w:tcPr>
            <w:tcW w:w="978" w:type="dxa"/>
            <w:tcBorders>
              <w:bottom w:val="single" w:sz="4" w:space="0" w:color="808080" w:themeColor="background1" w:themeShade="80"/>
            </w:tcBorders>
          </w:tcPr>
          <w:p w14:paraId="6AF39A3F" w14:textId="77777777" w:rsidR="002431D9" w:rsidRDefault="002431D9" w:rsidP="008A3ED7"/>
        </w:tc>
      </w:tr>
      <w:tr w:rsidR="00845B03" w14:paraId="42A9847C" w14:textId="77777777" w:rsidTr="00A21D91">
        <w:tc>
          <w:tcPr>
            <w:tcW w:w="8372" w:type="dxa"/>
            <w:gridSpan w:val="3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nil"/>
            </w:tcBorders>
          </w:tcPr>
          <w:p w14:paraId="1C6F87F7" w14:textId="2A45C665" w:rsidR="00845B03" w:rsidRPr="00922600" w:rsidRDefault="00922600" w:rsidP="008A3ED7">
            <w:pPr>
              <w:rPr>
                <w:u w:val="single"/>
              </w:rPr>
            </w:pPr>
            <w:r>
              <w:rPr>
                <w:u w:val="single"/>
              </w:rPr>
              <w:t>Auditoria de</w:t>
            </w:r>
            <w:r w:rsidRPr="00922600">
              <w:rPr>
                <w:u w:val="single"/>
              </w:rPr>
              <w:t xml:space="preserve"> sistemas fijos de protección contra incendios</w:t>
            </w:r>
          </w:p>
        </w:tc>
        <w:tc>
          <w:tcPr>
            <w:tcW w:w="978" w:type="dxa"/>
            <w:tcBorders>
              <w:top w:val="single" w:sz="4" w:space="0" w:color="808080" w:themeColor="background1" w:themeShade="80"/>
              <w:left w:val="nil"/>
              <w:bottom w:val="nil"/>
              <w:right w:val="single" w:sz="4" w:space="0" w:color="808080" w:themeColor="background1" w:themeShade="80"/>
            </w:tcBorders>
          </w:tcPr>
          <w:p w14:paraId="7DBFD05D" w14:textId="77777777" w:rsidR="00845B03" w:rsidRDefault="00845B03" w:rsidP="008A3ED7"/>
        </w:tc>
      </w:tr>
      <w:tr w:rsidR="00922600" w14:paraId="11FB643B" w14:textId="77777777" w:rsidTr="00A21D91">
        <w:tc>
          <w:tcPr>
            <w:tcW w:w="8372" w:type="dxa"/>
            <w:gridSpan w:val="3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63F7D8F" w14:textId="66DE9C2C" w:rsidR="00922600" w:rsidRDefault="00922600" w:rsidP="008A3ED7">
            <w:r>
              <w:t>De las siguientes acciones cuales se llevan a cabo en la ubicación:</w:t>
            </w:r>
          </w:p>
        </w:tc>
        <w:tc>
          <w:tcPr>
            <w:tcW w:w="97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CC08D59" w14:textId="77777777" w:rsidR="00922600" w:rsidRDefault="00922600" w:rsidP="008A3ED7"/>
        </w:tc>
      </w:tr>
      <w:tr w:rsidR="00922600" w14:paraId="4423B75A" w14:textId="77777777" w:rsidTr="00A21D91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5B5DD3DA" w14:textId="1D1C94E2" w:rsidR="00922600" w:rsidRDefault="003940AC" w:rsidP="008A3ED7">
            <w:r>
              <w:fldChar w:fldCharType="begin">
                <w:ffData>
                  <w:name w:val="Marcar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" w:name="Marcar14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23"/>
          </w:p>
        </w:tc>
        <w:tc>
          <w:tcPr>
            <w:tcW w:w="8788" w:type="dxa"/>
            <w:gridSpan w:val="3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445C858" w14:textId="24385E29" w:rsidR="00922600" w:rsidRDefault="00922600" w:rsidP="008A3ED7">
            <w:r>
              <w:t>Mantenimiento por parte de firma especializada</w:t>
            </w:r>
          </w:p>
        </w:tc>
      </w:tr>
      <w:tr w:rsidR="003940AC" w14:paraId="788C9488" w14:textId="77777777" w:rsidTr="00A21D91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67272080" w14:textId="008013B3" w:rsidR="003940AC" w:rsidRDefault="003940AC" w:rsidP="008A3ED7">
            <w:r>
              <w:fldChar w:fldCharType="begin">
                <w:ffData>
                  <w:name w:val="Marcar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4" w:name="Marcar15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24"/>
          </w:p>
        </w:tc>
        <w:tc>
          <w:tcPr>
            <w:tcW w:w="8788" w:type="dxa"/>
            <w:gridSpan w:val="3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6316B0E1" w14:textId="14FA5265" w:rsidR="003940AC" w:rsidRDefault="003940AC" w:rsidP="008A3ED7">
            <w:r>
              <w:t>Programa informal/Los defectos se tratan cuando se ve afectado el rendimiento del sistema</w:t>
            </w:r>
          </w:p>
        </w:tc>
      </w:tr>
      <w:tr w:rsidR="00922600" w14:paraId="6C2A6405" w14:textId="77777777" w:rsidTr="00A21D91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389F18DC" w14:textId="6E5CD921" w:rsidR="00922600" w:rsidRDefault="003940AC" w:rsidP="008A3ED7">
            <w:r>
              <w:fldChar w:fldCharType="begin">
                <w:ffData>
                  <w:name w:val="Marcar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5" w:name="Marcar16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25"/>
          </w:p>
        </w:tc>
        <w:tc>
          <w:tcPr>
            <w:tcW w:w="8788" w:type="dxa"/>
            <w:gridSpan w:val="3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29318790" w14:textId="42EEB9BD" w:rsidR="00922600" w:rsidRDefault="00922600" w:rsidP="008A3ED7">
            <w:r>
              <w:t xml:space="preserve">Revisión del sistema de manera periódica  </w:t>
            </w:r>
            <w:r w:rsidRPr="003940AC">
              <w:rPr>
                <w:u w:val="single"/>
              </w:rPr>
              <w:fldChar w:fldCharType="begin">
                <w:ffData>
                  <w:name w:val="Listadesplegable3"/>
                  <w:enabled/>
                  <w:calcOnExit w:val="0"/>
                  <w:ddList>
                    <w:listEntry w:val="(Semanal)"/>
                    <w:listEntry w:val="(Mensual)"/>
                    <w:listEntry w:val="(Bimestral)"/>
                    <w:listEntry w:val="(Trimestral)"/>
                    <w:listEntry w:val="(Semestral)"/>
                    <w:listEntry w:val="(Anual)"/>
                  </w:ddList>
                </w:ffData>
              </w:fldChar>
            </w:r>
            <w:bookmarkStart w:id="26" w:name="Listadesplegable3"/>
            <w:r w:rsidRPr="003940AC">
              <w:rPr>
                <w:u w:val="single"/>
              </w:rPr>
              <w:instrText xml:space="preserve"> FORMDROPDOWN </w:instrText>
            </w:r>
            <w:r w:rsidR="007B759E">
              <w:rPr>
                <w:u w:val="single"/>
              </w:rPr>
            </w:r>
            <w:r w:rsidR="007B759E">
              <w:rPr>
                <w:u w:val="single"/>
              </w:rPr>
              <w:fldChar w:fldCharType="separate"/>
            </w:r>
            <w:r w:rsidRPr="003940AC">
              <w:rPr>
                <w:u w:val="single"/>
              </w:rPr>
              <w:fldChar w:fldCharType="end"/>
            </w:r>
            <w:bookmarkEnd w:id="26"/>
          </w:p>
        </w:tc>
      </w:tr>
      <w:tr w:rsidR="00922600" w14:paraId="304DA966" w14:textId="77777777" w:rsidTr="00A21D91">
        <w:trPr>
          <w:trHeight w:val="375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6275EDCE" w14:textId="564300D3" w:rsidR="00922600" w:rsidRDefault="003940AC" w:rsidP="008A3ED7">
            <w:r>
              <w:fldChar w:fldCharType="begin">
                <w:ffData>
                  <w:name w:val="Marcar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7" w:name="Marcar17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27"/>
          </w:p>
        </w:tc>
        <w:tc>
          <w:tcPr>
            <w:tcW w:w="8788" w:type="dxa"/>
            <w:gridSpan w:val="3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7EA58E36" w14:textId="6469F490" w:rsidR="00922600" w:rsidRDefault="00922600" w:rsidP="008A3ED7">
            <w:r>
              <w:t xml:space="preserve">No se tiene programa de inspección, pruebas o mantenimiento </w:t>
            </w:r>
          </w:p>
        </w:tc>
      </w:tr>
    </w:tbl>
    <w:p w14:paraId="56B30913" w14:textId="2C011B7B" w:rsidR="001B18C0" w:rsidRDefault="001B18C0" w:rsidP="008A3ED7"/>
    <w:p w14:paraId="418805C4" w14:textId="1A520001" w:rsidR="002B2E56" w:rsidRDefault="002B2E56" w:rsidP="008A3ED7"/>
    <w:tbl>
      <w:tblPr>
        <w:tblStyle w:val="Tablaconcuadrcula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562"/>
        <w:gridCol w:w="2197"/>
        <w:gridCol w:w="2197"/>
        <w:gridCol w:w="2197"/>
        <w:gridCol w:w="2197"/>
      </w:tblGrid>
      <w:tr w:rsidR="002B2E56" w14:paraId="4A6A4D5A" w14:textId="77777777" w:rsidTr="002B2E56">
        <w:tc>
          <w:tcPr>
            <w:tcW w:w="9350" w:type="dxa"/>
            <w:gridSpan w:val="5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7BDC3857" w14:textId="6233CE51" w:rsidR="002B2E56" w:rsidRPr="002B2E56" w:rsidRDefault="002B2E56" w:rsidP="008A3ED7">
            <w:pPr>
              <w:rPr>
                <w:u w:val="single"/>
              </w:rPr>
            </w:pPr>
            <w:r w:rsidRPr="002B2E56">
              <w:rPr>
                <w:u w:val="single"/>
              </w:rPr>
              <w:lastRenderedPageBreak/>
              <w:t>Detección de incendios</w:t>
            </w:r>
          </w:p>
        </w:tc>
      </w:tr>
      <w:tr w:rsidR="002B2E56" w14:paraId="201FAEB4" w14:textId="77777777" w:rsidTr="002B2E56">
        <w:tc>
          <w:tcPr>
            <w:tcW w:w="9350" w:type="dxa"/>
            <w:gridSpan w:val="5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2D01261B" w14:textId="5E735D5E" w:rsidR="002B2E56" w:rsidRDefault="002B2E56" w:rsidP="008A3ED7">
            <w:r>
              <w:t>Seleccione de qué manera se detectan los incendios en la ubicación:</w:t>
            </w:r>
          </w:p>
        </w:tc>
      </w:tr>
      <w:tr w:rsidR="002B2E56" w14:paraId="244850C9" w14:textId="77777777" w:rsidTr="002B2E56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61B98ED6" w14:textId="1B508C7E" w:rsidR="002B2E56" w:rsidRDefault="002B2E56" w:rsidP="008A3ED7">
            <w:r>
              <w:fldChar w:fldCharType="begin">
                <w:ffData>
                  <w:name w:val="Marcar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8" w:name="Marcar18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28"/>
          </w:p>
        </w:tc>
        <w:tc>
          <w:tcPr>
            <w:tcW w:w="8788" w:type="dxa"/>
            <w:gridSpan w:val="4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FE80D06" w14:textId="73246A2E" w:rsidR="002B2E56" w:rsidRDefault="002B2E56" w:rsidP="008A3ED7">
            <w:r>
              <w:t>Detección automática de incendios</w:t>
            </w:r>
          </w:p>
        </w:tc>
      </w:tr>
      <w:tr w:rsidR="002B2E56" w14:paraId="440FB7D4" w14:textId="77777777" w:rsidTr="002B2E56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34790F21" w14:textId="12A7CEB7" w:rsidR="002B2E56" w:rsidRDefault="002B2E56" w:rsidP="008A3ED7">
            <w:r>
              <w:fldChar w:fldCharType="begin">
                <w:ffData>
                  <w:name w:val="Marcar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9" w:name="Marcar19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29"/>
          </w:p>
        </w:tc>
        <w:tc>
          <w:tcPr>
            <w:tcW w:w="8788" w:type="dxa"/>
            <w:gridSpan w:val="4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7698194E" w14:textId="49A81A64" w:rsidR="002B2E56" w:rsidRDefault="002B2E56" w:rsidP="008A3ED7">
            <w:r>
              <w:t>Personal en todas las áreas las 24 horas del día</w:t>
            </w:r>
          </w:p>
        </w:tc>
      </w:tr>
      <w:tr w:rsidR="002B2E56" w14:paraId="3E680D06" w14:textId="77777777" w:rsidTr="002B2E56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902D210" w14:textId="0D4A4DC0" w:rsidR="002B2E56" w:rsidRDefault="002B2E56" w:rsidP="008A3ED7">
            <w:r>
              <w:fldChar w:fldCharType="begin">
                <w:ffData>
                  <w:name w:val="Marcar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Marcar20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0"/>
          </w:p>
        </w:tc>
        <w:tc>
          <w:tcPr>
            <w:tcW w:w="8788" w:type="dxa"/>
            <w:gridSpan w:val="4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999DAB5" w14:textId="14ACA27C" w:rsidR="002B2E56" w:rsidRDefault="002B2E56" w:rsidP="008A3ED7">
            <w:r>
              <w:t>No existe detección de incendios</w:t>
            </w:r>
          </w:p>
        </w:tc>
      </w:tr>
      <w:tr w:rsidR="002B2E56" w14:paraId="03F05846" w14:textId="77777777" w:rsidTr="002B2E56">
        <w:trPr>
          <w:trHeight w:val="375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749233CF" w14:textId="2EA6F429" w:rsidR="002B2E56" w:rsidRDefault="002B2E56" w:rsidP="008A3ED7">
            <w:r>
              <w:fldChar w:fldCharType="begin">
                <w:ffData>
                  <w:name w:val="Marcar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1" w:name="Marcar21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1"/>
          </w:p>
        </w:tc>
        <w:tc>
          <w:tcPr>
            <w:tcW w:w="8788" w:type="dxa"/>
            <w:gridSpan w:val="4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27DA7CBE" w14:textId="20A5BD1E" w:rsidR="002B2E56" w:rsidRDefault="002B2E56" w:rsidP="008A3ED7">
            <w:r>
              <w:t>No hay programa de inspección, pruebas o mantenimiento</w:t>
            </w:r>
          </w:p>
        </w:tc>
      </w:tr>
      <w:tr w:rsidR="002B2E56" w14:paraId="2E29FD8F" w14:textId="77777777" w:rsidTr="003B097A">
        <w:trPr>
          <w:trHeight w:val="129"/>
        </w:trPr>
        <w:tc>
          <w:tcPr>
            <w:tcW w:w="562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4E97B130" w14:textId="77777777" w:rsidR="002B2E56" w:rsidRPr="003B097A" w:rsidRDefault="002B2E56" w:rsidP="008A3ED7">
            <w:pPr>
              <w:rPr>
                <w:sz w:val="16"/>
                <w:szCs w:val="16"/>
              </w:rPr>
            </w:pPr>
          </w:p>
        </w:tc>
        <w:tc>
          <w:tcPr>
            <w:tcW w:w="2197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66B0A22E" w14:textId="77777777" w:rsidR="002B2E56" w:rsidRDefault="002B2E56" w:rsidP="008A3ED7"/>
        </w:tc>
        <w:tc>
          <w:tcPr>
            <w:tcW w:w="2197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214ABC71" w14:textId="77777777" w:rsidR="002B2E56" w:rsidRDefault="002B2E56" w:rsidP="008A3ED7"/>
        </w:tc>
        <w:tc>
          <w:tcPr>
            <w:tcW w:w="2197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4B2C0CF2" w14:textId="77777777" w:rsidR="002B2E56" w:rsidRDefault="002B2E56" w:rsidP="008A3ED7"/>
        </w:tc>
        <w:tc>
          <w:tcPr>
            <w:tcW w:w="2197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2C75617F" w14:textId="557E3B2A" w:rsidR="002B2E56" w:rsidRDefault="002B2E56" w:rsidP="008A3ED7"/>
        </w:tc>
      </w:tr>
      <w:tr w:rsidR="002B2E56" w14:paraId="670A42FF" w14:textId="77777777" w:rsidTr="002B2E56">
        <w:tc>
          <w:tcPr>
            <w:tcW w:w="9350" w:type="dxa"/>
            <w:gridSpan w:val="5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208D47DA" w14:textId="0CC4C201" w:rsidR="002B2E56" w:rsidRPr="002B2E56" w:rsidRDefault="002B2E56" w:rsidP="002B2E56">
            <w:pPr>
              <w:rPr>
                <w:b/>
                <w:bCs/>
                <w:color w:val="1F3864" w:themeColor="accent1" w:themeShade="80"/>
              </w:rPr>
            </w:pPr>
            <w:r>
              <w:rPr>
                <w:b/>
                <w:bCs/>
                <w:color w:val="1F3864" w:themeColor="accent1" w:themeShade="80"/>
              </w:rPr>
              <w:t>Servicios de suministro y riesgos adicionales</w:t>
            </w:r>
          </w:p>
        </w:tc>
      </w:tr>
      <w:tr w:rsidR="002B2E56" w14:paraId="6D3A30C2" w14:textId="77777777" w:rsidTr="002B2E56">
        <w:tc>
          <w:tcPr>
            <w:tcW w:w="9350" w:type="dxa"/>
            <w:gridSpan w:val="5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4ACE73B8" w14:textId="43467247" w:rsidR="002B2E56" w:rsidRPr="00690037" w:rsidRDefault="002B2E56" w:rsidP="002B2E56">
            <w:pPr>
              <w:rPr>
                <w:u w:val="single"/>
              </w:rPr>
            </w:pPr>
            <w:r w:rsidRPr="00690037">
              <w:rPr>
                <w:u w:val="single"/>
              </w:rPr>
              <w:t xml:space="preserve">Auditoria Sistemas </w:t>
            </w:r>
            <w:r w:rsidR="00690037" w:rsidRPr="00690037">
              <w:rPr>
                <w:u w:val="single"/>
              </w:rPr>
              <w:t>Eléctricos</w:t>
            </w:r>
          </w:p>
        </w:tc>
      </w:tr>
      <w:tr w:rsidR="00690037" w14:paraId="6308C8EC" w14:textId="77777777" w:rsidTr="002B2E56">
        <w:tc>
          <w:tcPr>
            <w:tcW w:w="9350" w:type="dxa"/>
            <w:gridSpan w:val="5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047DA3FD" w14:textId="07A98F6F" w:rsidR="00690037" w:rsidRDefault="00690037" w:rsidP="002B2E56">
            <w:r>
              <w:t>Seleccione de las siguientes opciones cual(es) aplican para la ubicación:</w:t>
            </w:r>
          </w:p>
        </w:tc>
      </w:tr>
      <w:tr w:rsidR="00690037" w14:paraId="6BC9795B" w14:textId="77777777" w:rsidTr="00690037">
        <w:tc>
          <w:tcPr>
            <w:tcW w:w="562" w:type="dxa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7E81DDCA" w14:textId="0689B93C" w:rsidR="00690037" w:rsidRDefault="00690037" w:rsidP="002B2E56">
            <w:r>
              <w:fldChar w:fldCharType="begin">
                <w:ffData>
                  <w:name w:val="Marcar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2" w:name="Marcar22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2"/>
          </w:p>
        </w:tc>
        <w:tc>
          <w:tcPr>
            <w:tcW w:w="8788" w:type="dxa"/>
            <w:gridSpan w:val="4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6230235C" w14:textId="385B0477" w:rsidR="00690037" w:rsidRDefault="00690037" w:rsidP="002B2E56">
            <w:r>
              <w:t>Cuenta con equipo propio de mantenimiento</w:t>
            </w:r>
          </w:p>
        </w:tc>
      </w:tr>
      <w:tr w:rsidR="00690037" w14:paraId="02559176" w14:textId="77777777" w:rsidTr="00690037">
        <w:tc>
          <w:tcPr>
            <w:tcW w:w="562" w:type="dxa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0472C101" w14:textId="0291C9E3" w:rsidR="00690037" w:rsidRDefault="00690037" w:rsidP="002B2E56">
            <w:r>
              <w:fldChar w:fldCharType="begin">
                <w:ffData>
                  <w:name w:val="Marcar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3" w:name="Marcar23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3"/>
          </w:p>
        </w:tc>
        <w:tc>
          <w:tcPr>
            <w:tcW w:w="8788" w:type="dxa"/>
            <w:gridSpan w:val="4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18FB78CA" w14:textId="240CAC2A" w:rsidR="00690037" w:rsidRDefault="00690037" w:rsidP="002B2E56">
            <w:r>
              <w:t>Cuenta con software para el mantenimiento</w:t>
            </w:r>
          </w:p>
        </w:tc>
      </w:tr>
      <w:tr w:rsidR="00690037" w14:paraId="30DB2371" w14:textId="77777777" w:rsidTr="00690037">
        <w:tc>
          <w:tcPr>
            <w:tcW w:w="562" w:type="dxa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64DCFDE9" w14:textId="695C04C1" w:rsidR="00690037" w:rsidRDefault="00690037" w:rsidP="002B2E56">
            <w:r>
              <w:fldChar w:fldCharType="begin">
                <w:ffData>
                  <w:name w:val="Marcar2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4" w:name="Marcar24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4"/>
          </w:p>
        </w:tc>
        <w:tc>
          <w:tcPr>
            <w:tcW w:w="8788" w:type="dxa"/>
            <w:gridSpan w:val="4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1AFE8258" w14:textId="4333D6A6" w:rsidR="00690037" w:rsidRDefault="00690037" w:rsidP="002B2E56">
            <w:r>
              <w:t>Mantenimiento por parte de contratistas especializados</w:t>
            </w:r>
          </w:p>
        </w:tc>
      </w:tr>
      <w:tr w:rsidR="00690037" w14:paraId="436F4E41" w14:textId="77777777" w:rsidTr="00690037">
        <w:trPr>
          <w:trHeight w:val="299"/>
        </w:trPr>
        <w:tc>
          <w:tcPr>
            <w:tcW w:w="562" w:type="dxa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5E6F969B" w14:textId="3732DDD1" w:rsidR="00690037" w:rsidRDefault="00690037" w:rsidP="002B2E56">
            <w:r>
              <w:fldChar w:fldCharType="begin">
                <w:ffData>
                  <w:name w:val="Marcar2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5" w:name="Marcar25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5"/>
          </w:p>
        </w:tc>
        <w:tc>
          <w:tcPr>
            <w:tcW w:w="8788" w:type="dxa"/>
            <w:gridSpan w:val="4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</w:tcBorders>
          </w:tcPr>
          <w:p w14:paraId="79F191B2" w14:textId="19B0B3D0" w:rsidR="00690037" w:rsidRDefault="00690037" w:rsidP="002B2E56">
            <w:r>
              <w:t>Realización de termografías</w:t>
            </w:r>
          </w:p>
        </w:tc>
      </w:tr>
    </w:tbl>
    <w:p w14:paraId="56D6EAFF" w14:textId="2C560791" w:rsidR="002B2E56" w:rsidRDefault="002B2E56" w:rsidP="00690037">
      <w:pPr>
        <w:spacing w:after="0"/>
      </w:pPr>
    </w:p>
    <w:tbl>
      <w:tblPr>
        <w:tblStyle w:val="Tablaconcuadrcula1clara-nfasis3"/>
        <w:tblW w:w="0" w:type="auto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690037" w14:paraId="047DB3F9" w14:textId="77777777" w:rsidTr="006900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20374C7A" w14:textId="39615F49" w:rsidR="00690037" w:rsidRDefault="00690037" w:rsidP="00690037">
            <w:pPr>
              <w:jc w:val="center"/>
            </w:pPr>
            <w:r>
              <w:t>Exposiciones</w:t>
            </w:r>
          </w:p>
        </w:tc>
      </w:tr>
    </w:tbl>
    <w:p w14:paraId="7B6D03CA" w14:textId="77777777" w:rsidR="00690037" w:rsidRDefault="00690037" w:rsidP="00690037">
      <w:pPr>
        <w:spacing w:after="0"/>
      </w:pPr>
    </w:p>
    <w:tbl>
      <w:tblPr>
        <w:tblStyle w:val="Tablaconcuadrcula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562"/>
        <w:gridCol w:w="142"/>
        <w:gridCol w:w="2943"/>
        <w:gridCol w:w="2727"/>
        <w:gridCol w:w="686"/>
        <w:gridCol w:w="873"/>
        <w:gridCol w:w="1417"/>
      </w:tblGrid>
      <w:tr w:rsidR="00690037" w14:paraId="4707073B" w14:textId="77777777" w:rsidTr="003B097A">
        <w:tc>
          <w:tcPr>
            <w:tcW w:w="9350" w:type="dxa"/>
            <w:gridSpan w:val="7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598B108E" w14:textId="429BB247" w:rsidR="00690037" w:rsidRPr="00690037" w:rsidRDefault="00690037" w:rsidP="008A3ED7">
            <w:pPr>
              <w:rPr>
                <w:u w:val="single"/>
              </w:rPr>
            </w:pPr>
            <w:r w:rsidRPr="00690037">
              <w:rPr>
                <w:u w:val="single"/>
              </w:rPr>
              <w:t>Riesgos asociados a líquidos combustibles o inflamables, gases inflamables y polvos combustibles</w:t>
            </w:r>
          </w:p>
        </w:tc>
      </w:tr>
      <w:tr w:rsidR="006713B5" w14:paraId="15689082" w14:textId="77777777" w:rsidTr="003B097A">
        <w:tc>
          <w:tcPr>
            <w:tcW w:w="9350" w:type="dxa"/>
            <w:gridSpan w:val="7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62DB62C2" w14:textId="42EF62DC" w:rsidR="006713B5" w:rsidRDefault="006713B5" w:rsidP="008A3ED7">
            <w:r>
              <w:t>En su instalación se almacena o manipula alguna de las siguientes sustancias:</w:t>
            </w:r>
          </w:p>
        </w:tc>
      </w:tr>
      <w:tr w:rsidR="006713B5" w14:paraId="54B8F73E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3556C16C" w14:textId="3EDAB306" w:rsidR="006713B5" w:rsidRDefault="006713B5" w:rsidP="008A3ED7">
            <w:r>
              <w:fldChar w:fldCharType="begin">
                <w:ffData>
                  <w:name w:val="Marcar2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6" w:name="Marcar26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6"/>
          </w:p>
        </w:tc>
        <w:tc>
          <w:tcPr>
            <w:tcW w:w="308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C472805" w14:textId="0495CB4C" w:rsidR="006713B5" w:rsidRDefault="006713B5" w:rsidP="008A3ED7">
            <w:r>
              <w:t>Gasolina</w:t>
            </w:r>
          </w:p>
        </w:tc>
        <w:tc>
          <w:tcPr>
            <w:tcW w:w="341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0D73537" w14:textId="77777777" w:rsidR="006713B5" w:rsidRDefault="006713B5" w:rsidP="008A3ED7"/>
        </w:tc>
        <w:tc>
          <w:tcPr>
            <w:tcW w:w="2290" w:type="dxa"/>
            <w:gridSpan w:val="2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B2139F3" w14:textId="77777777" w:rsidR="006713B5" w:rsidRDefault="006713B5" w:rsidP="008A3ED7"/>
        </w:tc>
      </w:tr>
      <w:tr w:rsidR="006713B5" w14:paraId="75B38AA7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0A9404B" w14:textId="5DD0E4F6" w:rsidR="006713B5" w:rsidRDefault="006713B5" w:rsidP="008A3ED7">
            <w:r>
              <w:fldChar w:fldCharType="begin">
                <w:ffData>
                  <w:name w:val="Marcar2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7" w:name="Marcar27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7"/>
          </w:p>
        </w:tc>
        <w:tc>
          <w:tcPr>
            <w:tcW w:w="308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8147B34" w14:textId="4F47FFB7" w:rsidR="006713B5" w:rsidRDefault="006713B5" w:rsidP="008A3ED7">
            <w:r>
              <w:t>ACPM</w:t>
            </w:r>
          </w:p>
        </w:tc>
        <w:tc>
          <w:tcPr>
            <w:tcW w:w="341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4C73A68" w14:textId="77777777" w:rsidR="006713B5" w:rsidRDefault="006713B5" w:rsidP="008A3ED7"/>
        </w:tc>
        <w:tc>
          <w:tcPr>
            <w:tcW w:w="2290" w:type="dxa"/>
            <w:gridSpan w:val="2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A186A51" w14:textId="77777777" w:rsidR="006713B5" w:rsidRDefault="006713B5" w:rsidP="008A3ED7"/>
        </w:tc>
      </w:tr>
      <w:tr w:rsidR="006713B5" w14:paraId="3AA2EF54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6587723" w14:textId="71A1BDDE" w:rsidR="006713B5" w:rsidRDefault="006713B5" w:rsidP="008A3ED7">
            <w:r>
              <w:fldChar w:fldCharType="begin">
                <w:ffData>
                  <w:name w:val="Marcar2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8" w:name="Marcar28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8"/>
          </w:p>
        </w:tc>
        <w:tc>
          <w:tcPr>
            <w:tcW w:w="308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ADF3CA1" w14:textId="7FE68402" w:rsidR="006713B5" w:rsidRDefault="006713B5" w:rsidP="008A3ED7">
            <w:r>
              <w:t>Polvos combustibles</w:t>
            </w:r>
          </w:p>
        </w:tc>
        <w:tc>
          <w:tcPr>
            <w:tcW w:w="341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125A7D5" w14:textId="77777777" w:rsidR="006713B5" w:rsidRDefault="006713B5" w:rsidP="008A3ED7"/>
        </w:tc>
        <w:tc>
          <w:tcPr>
            <w:tcW w:w="2290" w:type="dxa"/>
            <w:gridSpan w:val="2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2CA46AD3" w14:textId="77777777" w:rsidR="006713B5" w:rsidRDefault="006713B5" w:rsidP="008A3ED7"/>
        </w:tc>
      </w:tr>
      <w:tr w:rsidR="006713B5" w14:paraId="0A4F4BF0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35AE552" w14:textId="75A7ED4E" w:rsidR="006713B5" w:rsidRDefault="006713B5" w:rsidP="008A3ED7">
            <w:r>
              <w:fldChar w:fldCharType="begin">
                <w:ffData>
                  <w:name w:val="Marcar2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9" w:name="Marcar29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39"/>
          </w:p>
        </w:tc>
        <w:tc>
          <w:tcPr>
            <w:tcW w:w="308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11C70A8" w14:textId="516D01E1" w:rsidR="006713B5" w:rsidRDefault="006713B5" w:rsidP="008A3ED7">
            <w:r>
              <w:t>Otros</w:t>
            </w:r>
          </w:p>
        </w:tc>
        <w:tc>
          <w:tcPr>
            <w:tcW w:w="341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B1A85DE" w14:textId="6158452D" w:rsidR="006713B5" w:rsidRPr="006713B5" w:rsidRDefault="006713B5" w:rsidP="008A3ED7">
            <w:pPr>
              <w:rPr>
                <w:u w:val="single"/>
              </w:rPr>
            </w:pPr>
            <w:r>
              <w:t xml:space="preserve">¿Cuál? </w:t>
            </w:r>
            <w:r>
              <w:rPr>
                <w:u w:val="single"/>
              </w:rPr>
              <w:fldChar w:fldCharType="begin">
                <w:ffData>
                  <w:name w:val="Texto3"/>
                  <w:enabled/>
                  <w:calcOnExit w:val="0"/>
                  <w:textInput>
                    <w:maxLength w:val="20"/>
                    <w:format w:val="FIRST CAPITAL"/>
                  </w:textInput>
                </w:ffData>
              </w:fldChar>
            </w:r>
            <w:bookmarkStart w:id="40" w:name="Texto3"/>
            <w:r>
              <w:rPr>
                <w:u w:val="single"/>
              </w:rPr>
              <w:instrText xml:space="preserve"> FORMTEXT </w:instrText>
            </w:r>
            <w:r>
              <w:rPr>
                <w:u w:val="single"/>
              </w:rPr>
            </w:r>
            <w:r>
              <w:rPr>
                <w:u w:val="single"/>
              </w:rPr>
              <w:fldChar w:fldCharType="separate"/>
            </w:r>
            <w:r>
              <w:rPr>
                <w:noProof/>
                <w:u w:val="single"/>
              </w:rPr>
              <w:t> </w:t>
            </w:r>
            <w:r>
              <w:rPr>
                <w:noProof/>
                <w:u w:val="single"/>
              </w:rPr>
              <w:t> </w:t>
            </w:r>
            <w:r>
              <w:rPr>
                <w:noProof/>
                <w:u w:val="single"/>
              </w:rPr>
              <w:t> </w:t>
            </w:r>
            <w:r>
              <w:rPr>
                <w:noProof/>
                <w:u w:val="single"/>
              </w:rPr>
              <w:t> </w:t>
            </w:r>
            <w:r>
              <w:rPr>
                <w:noProof/>
                <w:u w:val="single"/>
              </w:rPr>
              <w:t> </w:t>
            </w:r>
            <w:r>
              <w:rPr>
                <w:u w:val="single"/>
              </w:rPr>
              <w:fldChar w:fldCharType="end"/>
            </w:r>
            <w:bookmarkEnd w:id="40"/>
          </w:p>
        </w:tc>
        <w:tc>
          <w:tcPr>
            <w:tcW w:w="2290" w:type="dxa"/>
            <w:gridSpan w:val="2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038E6F45" w14:textId="77777777" w:rsidR="006713B5" w:rsidRDefault="006713B5" w:rsidP="008A3ED7"/>
        </w:tc>
      </w:tr>
      <w:tr w:rsidR="006713B5" w14:paraId="403A90F0" w14:textId="77777777" w:rsidTr="003B097A">
        <w:tc>
          <w:tcPr>
            <w:tcW w:w="9350" w:type="dxa"/>
            <w:gridSpan w:val="7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17C703E0" w14:textId="77777777" w:rsidR="006713B5" w:rsidRDefault="006713B5" w:rsidP="008A3ED7"/>
          <w:p w14:paraId="1D8CDE58" w14:textId="15AA21A5" w:rsidR="006713B5" w:rsidRDefault="006713B5" w:rsidP="008A3ED7">
            <w:r>
              <w:t>¿Cómo se almacenan este tipo de sustancias?</w:t>
            </w:r>
          </w:p>
        </w:tc>
      </w:tr>
      <w:tr w:rsidR="006713B5" w14:paraId="7F2DD952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2EACB75" w14:textId="6A07C138" w:rsidR="006713B5" w:rsidRDefault="006713B5" w:rsidP="008A3ED7">
            <w:r>
              <w:fldChar w:fldCharType="begin">
                <w:ffData>
                  <w:name w:val="Marcar3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1" w:name="Marcar30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1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021BCA55" w14:textId="74BDCBC8" w:rsidR="006713B5" w:rsidRDefault="006713B5" w:rsidP="008A3ED7">
            <w:r>
              <w:t>Tanques señalizados</w:t>
            </w:r>
          </w:p>
        </w:tc>
      </w:tr>
      <w:tr w:rsidR="006713B5" w14:paraId="7839937B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922548F" w14:textId="5173CE34" w:rsidR="006713B5" w:rsidRDefault="006713B5" w:rsidP="008A3ED7">
            <w:r>
              <w:fldChar w:fldCharType="begin">
                <w:ffData>
                  <w:name w:val="Marcar3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2" w:name="Marcar31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2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1E5CEC1" w14:textId="7F18828E" w:rsidR="006713B5" w:rsidRDefault="006713B5" w:rsidP="008A3ED7">
            <w:r>
              <w:t>Tanques aterrizados</w:t>
            </w:r>
          </w:p>
        </w:tc>
      </w:tr>
      <w:tr w:rsidR="006713B5" w14:paraId="1F486D5E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5A934D87" w14:textId="67B2C715" w:rsidR="006713B5" w:rsidRDefault="006713B5" w:rsidP="008A3ED7">
            <w:r>
              <w:fldChar w:fldCharType="begin">
                <w:ffData>
                  <w:name w:val="Marcar3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3" w:name="Marcar32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3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CEBDB4A" w14:textId="56AA4D09" w:rsidR="006713B5" w:rsidRDefault="006713B5" w:rsidP="008A3ED7">
            <w:r>
              <w:t>Instalaciones a prueba de explosión</w:t>
            </w:r>
          </w:p>
        </w:tc>
      </w:tr>
      <w:tr w:rsidR="006713B5" w14:paraId="653EF37E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737DD5EB" w14:textId="37F9E5C6" w:rsidR="006713B5" w:rsidRDefault="006713B5" w:rsidP="008A3ED7">
            <w:r>
              <w:fldChar w:fldCharType="begin">
                <w:ffData>
                  <w:name w:val="Marcar3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4" w:name="Marcar33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4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79635DAA" w14:textId="77777777" w:rsidR="006713B5" w:rsidRDefault="006713B5" w:rsidP="008A3ED7">
            <w:r>
              <w:t>Se cuenta con procedimiento de cargue y descargue</w:t>
            </w:r>
          </w:p>
          <w:p w14:paraId="65AAD1C9" w14:textId="25A300D3" w:rsidR="006713B5" w:rsidRDefault="006713B5" w:rsidP="008A3ED7"/>
        </w:tc>
      </w:tr>
      <w:tr w:rsidR="006713B5" w14:paraId="753ECB87" w14:textId="77777777" w:rsidTr="003B097A">
        <w:tc>
          <w:tcPr>
            <w:tcW w:w="9350" w:type="dxa"/>
            <w:gridSpan w:val="7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7440CE7F" w14:textId="61EA0A1D" w:rsidR="006713B5" w:rsidRDefault="006713B5" w:rsidP="008A3ED7"/>
        </w:tc>
      </w:tr>
      <w:tr w:rsidR="00CD50DA" w14:paraId="050B82BB" w14:textId="77777777" w:rsidTr="003B097A">
        <w:tc>
          <w:tcPr>
            <w:tcW w:w="9350" w:type="dxa"/>
            <w:gridSpan w:val="7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6035A518" w14:textId="331F5BDA" w:rsidR="00CD50DA" w:rsidRPr="00CD50DA" w:rsidRDefault="00CD50DA" w:rsidP="008A3ED7">
            <w:pPr>
              <w:rPr>
                <w:u w:val="single"/>
              </w:rPr>
            </w:pPr>
            <w:r w:rsidRPr="00CD50DA">
              <w:rPr>
                <w:u w:val="single"/>
              </w:rPr>
              <w:t>Exposición de terceros</w:t>
            </w:r>
          </w:p>
        </w:tc>
      </w:tr>
      <w:tr w:rsidR="00CD50DA" w14:paraId="10EF1E56" w14:textId="77777777" w:rsidTr="003B097A">
        <w:tc>
          <w:tcPr>
            <w:tcW w:w="9350" w:type="dxa"/>
            <w:gridSpan w:val="7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26C28EDB" w14:textId="7FB4E120" w:rsidR="00CD50DA" w:rsidRDefault="00CD50DA" w:rsidP="008A3ED7">
            <w:r>
              <w:t>A menos de 10 metros de la ubicación se encuentra alguna de las siguientes exposiciones:</w:t>
            </w:r>
          </w:p>
        </w:tc>
      </w:tr>
      <w:tr w:rsidR="00CD50DA" w14:paraId="280E6034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AF6A719" w14:textId="433E3CE7" w:rsidR="00CD50DA" w:rsidRDefault="00CD50DA" w:rsidP="008A3ED7">
            <w:r>
              <w:fldChar w:fldCharType="begin">
                <w:ffData>
                  <w:name w:val="Marcar3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5" w:name="Marcar34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5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63755A19" w14:textId="684FA930" w:rsidR="00CD50DA" w:rsidRDefault="00CD50DA" w:rsidP="008A3ED7">
            <w:r>
              <w:t>Edificios contiguos con actividad similar</w:t>
            </w:r>
          </w:p>
        </w:tc>
      </w:tr>
      <w:tr w:rsidR="00CD50DA" w14:paraId="131115BC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8ADFA43" w14:textId="15F0AED3" w:rsidR="00CD50DA" w:rsidRDefault="00CD50DA" w:rsidP="008A3ED7">
            <w:r>
              <w:fldChar w:fldCharType="begin">
                <w:ffData>
                  <w:name w:val="Marcar3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6" w:name="Marcar35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6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566C7F0" w14:textId="1051A90B" w:rsidR="00CD50DA" w:rsidRDefault="00CD50DA" w:rsidP="008A3ED7">
            <w:r>
              <w:t>Exposición a incendios forestales</w:t>
            </w:r>
          </w:p>
        </w:tc>
      </w:tr>
      <w:tr w:rsidR="00CD50DA" w14:paraId="7B6DB48F" w14:textId="77777777" w:rsidTr="003B097A">
        <w:trPr>
          <w:trHeight w:val="353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0B12CBE5" w14:textId="0CFD9042" w:rsidR="00CD50DA" w:rsidRDefault="00CD50DA" w:rsidP="008A3ED7">
            <w:r>
              <w:fldChar w:fldCharType="begin">
                <w:ffData>
                  <w:name w:val="Marcar3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7" w:name="Marcar36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7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6B24BCD9" w14:textId="492D44F7" w:rsidR="00CD50DA" w:rsidRDefault="00CD50DA" w:rsidP="008A3ED7">
            <w:r>
              <w:t>Inquilinos dentro del edificio</w:t>
            </w:r>
          </w:p>
        </w:tc>
      </w:tr>
      <w:tr w:rsidR="00CD50DA" w14:paraId="05686BA4" w14:textId="77777777" w:rsidTr="003B097A">
        <w:tc>
          <w:tcPr>
            <w:tcW w:w="562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nil"/>
            </w:tcBorders>
          </w:tcPr>
          <w:p w14:paraId="5E8E0753" w14:textId="77777777" w:rsidR="00CD50DA" w:rsidRDefault="00CD50DA" w:rsidP="008A3ED7"/>
        </w:tc>
        <w:tc>
          <w:tcPr>
            <w:tcW w:w="8788" w:type="dxa"/>
            <w:gridSpan w:val="6"/>
            <w:tcBorders>
              <w:top w:val="single" w:sz="4" w:space="0" w:color="808080" w:themeColor="background1" w:themeShade="80"/>
              <w:left w:val="nil"/>
              <w:bottom w:val="nil"/>
              <w:right w:val="single" w:sz="4" w:space="0" w:color="808080" w:themeColor="background1" w:themeShade="80"/>
            </w:tcBorders>
          </w:tcPr>
          <w:p w14:paraId="09BBD1B3" w14:textId="1C9FA12B" w:rsidR="00CD50DA" w:rsidRDefault="003B097A" w:rsidP="008A3ED7">
            <w:r>
              <w:t>¿Existe</w:t>
            </w:r>
            <w:r w:rsidR="00CD50DA">
              <w:t xml:space="preserve"> en la compañía sindicato</w:t>
            </w:r>
            <w:r>
              <w:t>(</w:t>
            </w:r>
            <w:r w:rsidR="00CD50DA">
              <w:t>s</w:t>
            </w:r>
            <w:r>
              <w:t>)?</w:t>
            </w:r>
          </w:p>
        </w:tc>
      </w:tr>
      <w:tr w:rsidR="00CD50DA" w14:paraId="6CAD7F24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1B0F347E" w14:textId="220A73A9" w:rsidR="00CD50DA" w:rsidRDefault="00CD50DA" w:rsidP="008A3ED7">
            <w:r>
              <w:object w:dxaOrig="225" w:dyaOrig="225" w14:anchorId="13A16BFB">
                <v:shape id="_x0000_i1077" type="#_x0000_t75" style="width:12.85pt;height:12.85pt" o:ole="">
                  <v:imagedata r:id="rId24" o:title=""/>
                </v:shape>
                <w:control r:id="rId25" w:name="sindicatosi" w:shapeid="_x0000_i1077"/>
              </w:object>
            </w:r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315D8B15" w14:textId="3B50A3C5" w:rsidR="00CD50DA" w:rsidRDefault="00CD50DA" w:rsidP="008A3ED7">
            <w:r>
              <w:t>Si se cuenta con sindicato</w:t>
            </w:r>
            <w:r w:rsidR="003B097A">
              <w:t>(</w:t>
            </w:r>
            <w:r>
              <w:t>s</w:t>
            </w:r>
            <w:r w:rsidR="003B097A">
              <w:t>)</w:t>
            </w:r>
          </w:p>
        </w:tc>
      </w:tr>
      <w:tr w:rsidR="00CD50DA" w14:paraId="1C6C565B" w14:textId="77777777" w:rsidTr="003B097A">
        <w:trPr>
          <w:trHeight w:val="309"/>
        </w:trPr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5F4ED488" w14:textId="516AC5C1" w:rsidR="00CD50DA" w:rsidRDefault="00CD50DA" w:rsidP="008A3ED7">
            <w:r>
              <w:object w:dxaOrig="225" w:dyaOrig="225" w14:anchorId="45595710">
                <v:shape id="_x0000_i1079" type="#_x0000_t75" style="width:17.1pt;height:14.95pt" o:ole="">
                  <v:imagedata r:id="rId26" o:title=""/>
                </v:shape>
                <w:control r:id="rId27" w:name="sindicatono" w:shapeid="_x0000_i1079"/>
              </w:object>
            </w:r>
          </w:p>
        </w:tc>
        <w:tc>
          <w:tcPr>
            <w:tcW w:w="8788" w:type="dxa"/>
            <w:gridSpan w:val="6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6E3C5A97" w14:textId="5CC6941F" w:rsidR="003B097A" w:rsidRDefault="00CD50DA" w:rsidP="008A3ED7">
            <w:r>
              <w:t>No se tienen sindicato</w:t>
            </w:r>
            <w:r w:rsidR="003B097A">
              <w:t>(</w:t>
            </w:r>
            <w:r>
              <w:t>s</w:t>
            </w:r>
            <w:r w:rsidR="003B097A">
              <w:t>)</w:t>
            </w:r>
          </w:p>
        </w:tc>
      </w:tr>
      <w:tr w:rsidR="003B097A" w14:paraId="0F17924A" w14:textId="77777777" w:rsidTr="003B097A">
        <w:tc>
          <w:tcPr>
            <w:tcW w:w="9350" w:type="dxa"/>
            <w:gridSpan w:val="7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1847A1D1" w14:textId="0AB3BFFF" w:rsidR="003B097A" w:rsidRPr="003B097A" w:rsidRDefault="003B097A" w:rsidP="008A3ED7">
            <w:pPr>
              <w:rPr>
                <w:u w:val="single"/>
              </w:rPr>
            </w:pPr>
            <w:r>
              <w:rPr>
                <w:u w:val="single"/>
              </w:rPr>
              <w:t>Protecciones contra a</w:t>
            </w:r>
            <w:r w:rsidRPr="003B097A">
              <w:rPr>
                <w:u w:val="single"/>
              </w:rPr>
              <w:t>ctos vandálicos</w:t>
            </w:r>
          </w:p>
        </w:tc>
      </w:tr>
      <w:tr w:rsidR="003B097A" w14:paraId="0E8885EB" w14:textId="77777777" w:rsidTr="003B097A">
        <w:tc>
          <w:tcPr>
            <w:tcW w:w="9350" w:type="dxa"/>
            <w:gridSpan w:val="7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06EB5E2D" w14:textId="1F2E30CE" w:rsidR="003B097A" w:rsidRDefault="003B097A" w:rsidP="008A3ED7">
            <w:r>
              <w:t>Seleccione de la siguiente lista si la ubicación posee una o varias de las siguientes protecciones:</w:t>
            </w:r>
          </w:p>
        </w:tc>
      </w:tr>
      <w:tr w:rsidR="003B097A" w14:paraId="0B220F08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430CF9A" w14:textId="774D7F71" w:rsidR="003B097A" w:rsidRDefault="003B097A" w:rsidP="008A3ED7">
            <w:r>
              <w:fldChar w:fldCharType="begin">
                <w:ffData>
                  <w:name w:val="Marcar3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8" w:name="Marcar37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8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F98FCAB" w14:textId="5616208C" w:rsidR="003B097A" w:rsidRDefault="003B097A" w:rsidP="008A3ED7">
            <w:r>
              <w:t>Vallado perimetral o protección física adecuada(muros)</w:t>
            </w:r>
          </w:p>
        </w:tc>
      </w:tr>
      <w:tr w:rsidR="003B097A" w14:paraId="6C05FF4A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00E4423" w14:textId="6F474F32" w:rsidR="003B097A" w:rsidRDefault="003B097A" w:rsidP="008A3ED7">
            <w:r>
              <w:fldChar w:fldCharType="begin">
                <w:ffData>
                  <w:name w:val="Marcar3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9" w:name="Marcar38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49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3E58B434" w14:textId="03107AC0" w:rsidR="003B097A" w:rsidRDefault="003B097A" w:rsidP="008A3ED7">
            <w:r>
              <w:t>Adecuada iluminación exterior</w:t>
            </w:r>
          </w:p>
        </w:tc>
      </w:tr>
      <w:tr w:rsidR="003B097A" w14:paraId="30FD2E02" w14:textId="77777777" w:rsidTr="003B097A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1FB35EDB" w14:textId="10EA5652" w:rsidR="003B097A" w:rsidRDefault="003B097A" w:rsidP="008A3ED7">
            <w:r>
              <w:fldChar w:fldCharType="begin">
                <w:ffData>
                  <w:name w:val="Marcar3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0" w:name="Marcar39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50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3F4ABB38" w14:textId="4D169A0D" w:rsidR="003B097A" w:rsidRDefault="003B097A" w:rsidP="008A3ED7">
            <w:r>
              <w:t>Servicio de vigilancia 7/24</w:t>
            </w:r>
          </w:p>
        </w:tc>
      </w:tr>
      <w:tr w:rsidR="003B097A" w14:paraId="56590B0C" w14:textId="77777777" w:rsidTr="00AD6049">
        <w:tc>
          <w:tcPr>
            <w:tcW w:w="562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0EBC7F87" w14:textId="1D0D4F82" w:rsidR="003B097A" w:rsidRDefault="003B097A" w:rsidP="008A3ED7">
            <w:r>
              <w:fldChar w:fldCharType="begin">
                <w:ffData>
                  <w:name w:val="Marcar4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1" w:name="Marcar40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51"/>
          </w:p>
        </w:tc>
        <w:tc>
          <w:tcPr>
            <w:tcW w:w="8788" w:type="dxa"/>
            <w:gridSpan w:val="6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707512A4" w14:textId="6F210CBC" w:rsidR="003B097A" w:rsidRDefault="003B097A" w:rsidP="008A3ED7">
            <w:r>
              <w:t>Circuito cerrado de televisión</w:t>
            </w:r>
          </w:p>
        </w:tc>
      </w:tr>
      <w:tr w:rsidR="003B097A" w14:paraId="1F5D8489" w14:textId="77777777" w:rsidTr="00AD604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0" w:type="dxa"/>
            <w:gridSpan w:val="7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06F92718" w14:textId="764B6E20" w:rsidR="003B097A" w:rsidRPr="003B097A" w:rsidRDefault="003B097A" w:rsidP="008A3ED7">
            <w:pPr>
              <w:rPr>
                <w:u w:val="single"/>
              </w:rPr>
            </w:pPr>
            <w:r w:rsidRPr="003B097A">
              <w:rPr>
                <w:u w:val="single"/>
              </w:rPr>
              <w:lastRenderedPageBreak/>
              <w:t>Almacenamiento exterior</w:t>
            </w:r>
          </w:p>
        </w:tc>
      </w:tr>
      <w:tr w:rsidR="00AD6049" w14:paraId="140CF8D8" w14:textId="77777777" w:rsidTr="00AD604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0" w:type="dxa"/>
            <w:gridSpan w:val="7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1B4DD5BA" w14:textId="7D43BA8C" w:rsidR="00AD6049" w:rsidRDefault="00AD6049" w:rsidP="008A3ED7">
            <w:r>
              <w:t>A menos de 10 metros de distancia de la ubicación se almacena alguna(s) de las siguientes opciones:</w:t>
            </w:r>
          </w:p>
        </w:tc>
      </w:tr>
      <w:tr w:rsidR="00AD6049" w14:paraId="22EAFB74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A6717B4" w14:textId="27D8CD3C" w:rsidR="00AD6049" w:rsidRDefault="00AD6049" w:rsidP="008A3ED7">
            <w:r>
              <w:fldChar w:fldCharType="begin">
                <w:ffData>
                  <w:name w:val="Marcar4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2" w:name="Marcar41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52"/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0050B04" w14:textId="18AFD7E1" w:rsidR="00AD6049" w:rsidRDefault="00AD6049" w:rsidP="008A3ED7">
            <w:r>
              <w:t>Residuos solidos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C845BE3" w14:textId="77777777" w:rsidR="00AD6049" w:rsidRDefault="00AD6049" w:rsidP="008A3ED7"/>
        </w:tc>
        <w:tc>
          <w:tcPr>
            <w:tcW w:w="1417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0CC5FF97" w14:textId="77777777" w:rsidR="00AD6049" w:rsidRDefault="00AD6049" w:rsidP="008A3ED7"/>
        </w:tc>
      </w:tr>
      <w:tr w:rsidR="00AD6049" w14:paraId="58631471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34DADEB3" w14:textId="78D96211" w:rsidR="00AD6049" w:rsidRDefault="00AD6049" w:rsidP="008A3ED7">
            <w:r>
              <w:fldChar w:fldCharType="begin">
                <w:ffData>
                  <w:name w:val="Marcar4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3" w:name="Marcar42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53"/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B9E4AEC" w14:textId="285307BE" w:rsidR="00AD6049" w:rsidRDefault="00AD6049" w:rsidP="008A3ED7">
            <w:r>
              <w:t>Pallets de madera o plástico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2AD2E08" w14:textId="77777777" w:rsidR="00AD6049" w:rsidRDefault="00AD6049" w:rsidP="008A3ED7"/>
        </w:tc>
        <w:tc>
          <w:tcPr>
            <w:tcW w:w="1417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8CBAAC5" w14:textId="77777777" w:rsidR="00AD6049" w:rsidRDefault="00AD6049" w:rsidP="008A3ED7"/>
        </w:tc>
      </w:tr>
      <w:tr w:rsidR="00AD6049" w14:paraId="14A61DEF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41E35E60" w14:textId="1649FF55" w:rsidR="00AD6049" w:rsidRDefault="00AD6049" w:rsidP="008A3ED7">
            <w:r>
              <w:fldChar w:fldCharType="begin">
                <w:ffData>
                  <w:name w:val="Marcar4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4" w:name="Marcar43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54"/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AA86184" w14:textId="389E01D1" w:rsidR="00AD6049" w:rsidRDefault="00AD6049" w:rsidP="008A3ED7">
            <w:r>
              <w:t>Combustible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8B1DA39" w14:textId="77777777" w:rsidR="00AD6049" w:rsidRDefault="00AD6049" w:rsidP="008A3ED7"/>
        </w:tc>
        <w:tc>
          <w:tcPr>
            <w:tcW w:w="1417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A0D8B4F" w14:textId="77777777" w:rsidR="00AD6049" w:rsidRDefault="00AD6049" w:rsidP="008A3ED7"/>
        </w:tc>
      </w:tr>
      <w:tr w:rsidR="00AD6049" w14:paraId="72CA9A98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375"/>
        </w:trPr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06049169" w14:textId="654DB4C1" w:rsidR="00AD6049" w:rsidRDefault="00AD6049" w:rsidP="008A3ED7">
            <w:r>
              <w:fldChar w:fldCharType="begin">
                <w:ffData>
                  <w:name w:val="Marcar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5" w:name="Marcar44"/>
            <w:r>
              <w:instrText xml:space="preserve"> FORMCHECKBOX </w:instrText>
            </w:r>
            <w:r w:rsidR="007B759E">
              <w:fldChar w:fldCharType="separate"/>
            </w:r>
            <w:r>
              <w:fldChar w:fldCharType="end"/>
            </w:r>
            <w:bookmarkEnd w:id="55"/>
          </w:p>
        </w:tc>
        <w:tc>
          <w:tcPr>
            <w:tcW w:w="5670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784B2B61" w14:textId="45D2C5D5" w:rsidR="00AD6049" w:rsidRDefault="00AD6049" w:rsidP="008A3ED7">
            <w:r>
              <w:t>Mercancía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76CC17F4" w14:textId="77777777" w:rsidR="00AD6049" w:rsidRDefault="00AD6049" w:rsidP="008A3ED7"/>
        </w:tc>
        <w:tc>
          <w:tcPr>
            <w:tcW w:w="1417" w:type="dxa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0EBFE541" w14:textId="77777777" w:rsidR="00AD6049" w:rsidRDefault="00AD6049" w:rsidP="008A3ED7"/>
        </w:tc>
      </w:tr>
      <w:tr w:rsidR="00AD6049" w14:paraId="080D60B7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6D4F1514" w14:textId="77777777" w:rsidR="00AD6049" w:rsidRDefault="00AD6049" w:rsidP="008A3ED7"/>
        </w:tc>
        <w:tc>
          <w:tcPr>
            <w:tcW w:w="5670" w:type="dxa"/>
            <w:gridSpan w:val="2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0DE8A019" w14:textId="77777777" w:rsidR="00AD6049" w:rsidRDefault="00AD6049" w:rsidP="008A3ED7"/>
        </w:tc>
        <w:tc>
          <w:tcPr>
            <w:tcW w:w="1559" w:type="dxa"/>
            <w:gridSpan w:val="2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30528E10" w14:textId="77777777" w:rsidR="00AD6049" w:rsidRDefault="00AD6049" w:rsidP="008A3ED7"/>
        </w:tc>
        <w:tc>
          <w:tcPr>
            <w:tcW w:w="1417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</w:tcPr>
          <w:p w14:paraId="6A20D161" w14:textId="77777777" w:rsidR="00AD6049" w:rsidRDefault="00AD6049" w:rsidP="008A3ED7"/>
        </w:tc>
      </w:tr>
      <w:tr w:rsidR="00AD6049" w14:paraId="60035921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0" w:type="dxa"/>
            <w:gridSpan w:val="7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6BD185B5" w14:textId="0873E914" w:rsidR="00AD6049" w:rsidRPr="00AD6049" w:rsidRDefault="00AD6049" w:rsidP="008A3ED7">
            <w:pPr>
              <w:rPr>
                <w:b/>
                <w:bCs/>
                <w:color w:val="1F3864" w:themeColor="accent1" w:themeShade="80"/>
              </w:rPr>
            </w:pPr>
            <w:r w:rsidRPr="00AD6049">
              <w:rPr>
                <w:b/>
                <w:bCs/>
                <w:color w:val="1F3864" w:themeColor="accent1" w:themeShade="80"/>
              </w:rPr>
              <w:t>Medios manuales de extinción</w:t>
            </w:r>
          </w:p>
        </w:tc>
      </w:tr>
      <w:tr w:rsidR="00AD6049" w14:paraId="4779DAEC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0" w:type="dxa"/>
            <w:gridSpan w:val="7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74EAE2F9" w14:textId="0CD8DE26" w:rsidR="00526E18" w:rsidRPr="00526E18" w:rsidRDefault="00526E18" w:rsidP="008A3ED7">
            <w:pPr>
              <w:rPr>
                <w:u w:val="single"/>
              </w:rPr>
            </w:pPr>
            <w:r w:rsidRPr="00526E18">
              <w:rPr>
                <w:u w:val="single"/>
              </w:rPr>
              <w:t>Tiempo evacuación</w:t>
            </w:r>
          </w:p>
          <w:p w14:paraId="2F5ABFB9" w14:textId="361C40B3" w:rsidR="00AD6049" w:rsidRDefault="00AD6049" w:rsidP="008A3ED7">
            <w:r>
              <w:t>¿Cuál es el tiempo promedio de evacuación de la ubicación?</w:t>
            </w:r>
          </w:p>
        </w:tc>
      </w:tr>
      <w:tr w:rsidR="00AD6049" w14:paraId="111BDC13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A4F3134" w14:textId="42F555B0" w:rsidR="00AD6049" w:rsidRDefault="00AD6049" w:rsidP="008A3ED7">
            <w:r>
              <w:object w:dxaOrig="225" w:dyaOrig="225" w14:anchorId="71E3AE51">
                <v:shape id="_x0000_i1081" type="#_x0000_t75" style="width:16.4pt;height:16.4pt" o:ole="">
                  <v:imagedata r:id="rId28" o:title=""/>
                </v:shape>
                <w:control r:id="rId29" w:name="OptionButton1" w:shapeid="_x0000_i1081"/>
              </w:object>
            </w:r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B1F8DD4" w14:textId="4751252E" w:rsidR="00AD6049" w:rsidRDefault="00AD6049" w:rsidP="008A3ED7">
            <w:r>
              <w:t>Menos de 5 minutos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490D443" w14:textId="77777777" w:rsidR="00AD6049" w:rsidRDefault="00AD6049" w:rsidP="008A3ED7"/>
        </w:tc>
        <w:tc>
          <w:tcPr>
            <w:tcW w:w="1417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132BC471" w14:textId="77777777" w:rsidR="00AD6049" w:rsidRDefault="00AD6049" w:rsidP="008A3ED7"/>
        </w:tc>
      </w:tr>
      <w:tr w:rsidR="00AD6049" w14:paraId="4403148C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4AD8EFD5" w14:textId="2D7D1641" w:rsidR="00AD6049" w:rsidRDefault="00AD6049" w:rsidP="008A3ED7">
            <w:r>
              <w:object w:dxaOrig="225" w:dyaOrig="225" w14:anchorId="6B90C31E">
                <v:shape id="_x0000_i1083" type="#_x0000_t75" style="width:19.25pt;height:15.7pt" o:ole="">
                  <v:imagedata r:id="rId30" o:title=""/>
                </v:shape>
                <w:control r:id="rId31" w:name="OptionButton2" w:shapeid="_x0000_i1083"/>
              </w:object>
            </w:r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F75924C" w14:textId="4C09BECD" w:rsidR="00AD6049" w:rsidRDefault="00AD6049" w:rsidP="008A3ED7">
            <w:r>
              <w:t>Menos de 10 minutos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C7A583B" w14:textId="77777777" w:rsidR="00AD6049" w:rsidRDefault="00AD6049" w:rsidP="008A3ED7"/>
        </w:tc>
        <w:tc>
          <w:tcPr>
            <w:tcW w:w="1417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C97BB8E" w14:textId="77777777" w:rsidR="00AD6049" w:rsidRDefault="00AD6049" w:rsidP="008A3ED7"/>
        </w:tc>
      </w:tr>
      <w:tr w:rsidR="00AD6049" w14:paraId="23B7D4A3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12A6C84E" w14:textId="3A688046" w:rsidR="00AD6049" w:rsidRDefault="00AD6049" w:rsidP="008A3ED7">
            <w:r>
              <w:object w:dxaOrig="225" w:dyaOrig="225" w14:anchorId="552E996E">
                <v:shape id="_x0000_i1085" type="#_x0000_t75" style="width:14.95pt;height:14.95pt" o:ole="">
                  <v:imagedata r:id="rId32" o:title=""/>
                </v:shape>
                <w:control r:id="rId33" w:name="OptionButton3" w:shapeid="_x0000_i1085"/>
              </w:object>
            </w:r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35F0B11" w14:textId="36EF6C7C" w:rsidR="00AD6049" w:rsidRDefault="00AD6049" w:rsidP="008A3ED7">
            <w:r>
              <w:t>Más de 10 minutos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0383D88" w14:textId="77777777" w:rsidR="00AD6049" w:rsidRDefault="00AD6049" w:rsidP="008A3ED7"/>
        </w:tc>
        <w:tc>
          <w:tcPr>
            <w:tcW w:w="1417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89D4047" w14:textId="77777777" w:rsidR="00AD6049" w:rsidRDefault="00AD6049" w:rsidP="008A3ED7"/>
        </w:tc>
      </w:tr>
      <w:tr w:rsidR="00AD6049" w14:paraId="562014EF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439"/>
        </w:trPr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28AFE8B8" w14:textId="024D1D91" w:rsidR="00AD6049" w:rsidRDefault="00AD6049" w:rsidP="008A3ED7">
            <w:r>
              <w:object w:dxaOrig="225" w:dyaOrig="225" w14:anchorId="0E7AB795">
                <v:shape id="_x0000_i1087" type="#_x0000_t75" style="width:14.95pt;height:16.4pt" o:ole="">
                  <v:imagedata r:id="rId34" o:title=""/>
                </v:shape>
                <w:control r:id="rId35" w:name="OptionButton4" w:shapeid="_x0000_i1087"/>
              </w:object>
            </w:r>
          </w:p>
        </w:tc>
        <w:tc>
          <w:tcPr>
            <w:tcW w:w="5670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7F7FB26E" w14:textId="222D80C7" w:rsidR="00AD6049" w:rsidRDefault="00AD6049" w:rsidP="008A3ED7">
            <w:r>
              <w:t xml:space="preserve">No se conoce 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60ED3320" w14:textId="77777777" w:rsidR="00AD6049" w:rsidRDefault="00AD6049" w:rsidP="008A3ED7"/>
        </w:tc>
        <w:tc>
          <w:tcPr>
            <w:tcW w:w="1417" w:type="dxa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06CF348F" w14:textId="77777777" w:rsidR="00AD6049" w:rsidRDefault="00AD6049" w:rsidP="008A3ED7"/>
        </w:tc>
      </w:tr>
      <w:tr w:rsidR="00526E18" w14:paraId="14A0D78B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0" w:type="dxa"/>
            <w:gridSpan w:val="7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637EDAE8" w14:textId="2A712807" w:rsidR="00526E18" w:rsidRPr="00526E18" w:rsidRDefault="00526E18" w:rsidP="008A3ED7">
            <w:pPr>
              <w:rPr>
                <w:u w:val="single"/>
              </w:rPr>
            </w:pPr>
            <w:r w:rsidRPr="00526E18">
              <w:rPr>
                <w:u w:val="single"/>
              </w:rPr>
              <w:t>Tipo de suministro de agua</w:t>
            </w:r>
          </w:p>
        </w:tc>
      </w:tr>
      <w:tr w:rsidR="00526E18" w14:paraId="4D741760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0" w:type="dxa"/>
            <w:gridSpan w:val="7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3023189D" w14:textId="31F39787" w:rsidR="00526E18" w:rsidRDefault="00526E18" w:rsidP="008A3ED7">
            <w:r>
              <w:t>¿Qué tipo de suministro de agua esta disponible de manera cercana a la ubicación?</w:t>
            </w:r>
          </w:p>
        </w:tc>
      </w:tr>
      <w:tr w:rsidR="00526E18" w14:paraId="31B5AAAE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3FA201DB" w14:textId="222EE3FA" w:rsidR="00526E18" w:rsidRDefault="00526E18" w:rsidP="008A3ED7">
            <w:r>
              <w:object w:dxaOrig="225" w:dyaOrig="225" w14:anchorId="499BF445">
                <v:shape id="_x0000_i1089" type="#_x0000_t75" style="width:13.55pt;height:19.25pt" o:ole="">
                  <v:imagedata r:id="rId36" o:title=""/>
                </v:shape>
                <w:control r:id="rId37" w:name="agua1" w:shapeid="_x0000_i1089"/>
              </w:object>
            </w:r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52E1031" w14:textId="539295BA" w:rsidR="00526E18" w:rsidRDefault="00526E18" w:rsidP="00526E18">
            <w:pPr>
              <w:jc w:val="center"/>
            </w:pPr>
            <w:r>
              <w:t>Fuente de agua fiable a menos de 300 metros</w:t>
            </w:r>
          </w:p>
        </w:tc>
        <w:tc>
          <w:tcPr>
            <w:tcW w:w="2976" w:type="dxa"/>
            <w:gridSpan w:val="3"/>
            <w:vMerge w:val="restart"/>
            <w:tcBorders>
              <w:top w:val="nil"/>
              <w:left w:val="nil"/>
              <w:right w:val="single" w:sz="4" w:space="0" w:color="808080" w:themeColor="background1" w:themeShade="80"/>
            </w:tcBorders>
            <w:vAlign w:val="center"/>
          </w:tcPr>
          <w:p w14:paraId="31E17797" w14:textId="14639935" w:rsidR="00526E18" w:rsidRPr="00526E18" w:rsidRDefault="00526E18" w:rsidP="00526E18">
            <w:pPr>
              <w:jc w:val="center"/>
              <w:rPr>
                <w:u w:val="single"/>
              </w:rPr>
            </w:pPr>
            <w:r w:rsidRPr="00526E18">
              <w:rPr>
                <w:sz w:val="20"/>
                <w:szCs w:val="20"/>
              </w:rPr>
              <w:t>*N° de fuentes de agua disponibles:</w:t>
            </w:r>
            <w:r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  <w:u w:val="single"/>
              </w:rPr>
              <w:fldChar w:fldCharType="begin">
                <w:ffData>
                  <w:name w:val="Texto4"/>
                  <w:enabled/>
                  <w:calcOnExit w:val="0"/>
                  <w:textInput>
                    <w:type w:val="number"/>
                    <w:maxLength w:val="1"/>
                    <w:format w:val="0"/>
                  </w:textInput>
                </w:ffData>
              </w:fldChar>
            </w:r>
            <w:bookmarkStart w:id="56" w:name="Texto4"/>
            <w:r>
              <w:rPr>
                <w:sz w:val="20"/>
                <w:szCs w:val="20"/>
                <w:u w:val="single"/>
              </w:rPr>
              <w:instrText xml:space="preserve"> FORMTEXT </w:instrText>
            </w:r>
            <w:r>
              <w:rPr>
                <w:sz w:val="20"/>
                <w:szCs w:val="20"/>
                <w:u w:val="single"/>
              </w:rPr>
            </w:r>
            <w:r>
              <w:rPr>
                <w:sz w:val="20"/>
                <w:szCs w:val="20"/>
                <w:u w:val="single"/>
              </w:rPr>
              <w:fldChar w:fldCharType="separate"/>
            </w:r>
            <w:r>
              <w:rPr>
                <w:noProof/>
                <w:sz w:val="20"/>
                <w:szCs w:val="20"/>
                <w:u w:val="single"/>
              </w:rPr>
              <w:t> </w:t>
            </w:r>
            <w:r>
              <w:rPr>
                <w:sz w:val="20"/>
                <w:szCs w:val="20"/>
                <w:u w:val="single"/>
              </w:rPr>
              <w:fldChar w:fldCharType="end"/>
            </w:r>
            <w:bookmarkEnd w:id="56"/>
          </w:p>
        </w:tc>
      </w:tr>
      <w:tr w:rsidR="00526E18" w14:paraId="135AC9C5" w14:textId="77777777" w:rsidTr="00E27CF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3F001EF9" w14:textId="0369C04C" w:rsidR="00526E18" w:rsidRDefault="00526E18" w:rsidP="008A3ED7">
            <w:r>
              <w:object w:dxaOrig="225" w:dyaOrig="225" w14:anchorId="0FC3DE3E">
                <v:shape id="_x0000_i1091" type="#_x0000_t75" style="width:10.7pt;height:14.25pt" o:ole="">
                  <v:imagedata r:id="rId38" o:title=""/>
                </v:shape>
                <w:control r:id="rId39" w:name="agua2" w:shapeid="_x0000_i1091"/>
              </w:object>
            </w:r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2B11266" w14:textId="52F569E8" w:rsidR="00526E18" w:rsidRDefault="00526E18" w:rsidP="008A3ED7">
            <w:r>
              <w:t>Fuente de agua fiable y presurizada a menos de 300 metros</w:t>
            </w:r>
          </w:p>
        </w:tc>
        <w:tc>
          <w:tcPr>
            <w:tcW w:w="2976" w:type="dxa"/>
            <w:gridSpan w:val="3"/>
            <w:vMerge/>
            <w:tcBorders>
              <w:left w:val="nil"/>
              <w:right w:val="single" w:sz="4" w:space="0" w:color="808080" w:themeColor="background1" w:themeShade="80"/>
            </w:tcBorders>
          </w:tcPr>
          <w:p w14:paraId="604A097C" w14:textId="77777777" w:rsidR="00526E18" w:rsidRDefault="00526E18" w:rsidP="008A3ED7"/>
        </w:tc>
      </w:tr>
      <w:tr w:rsidR="00526E18" w14:paraId="1458B830" w14:textId="77777777" w:rsidTr="00E27CF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70AC03CD" w14:textId="67440278" w:rsidR="00526E18" w:rsidRDefault="00526E18" w:rsidP="008A3ED7">
            <w:r>
              <w:object w:dxaOrig="225" w:dyaOrig="225" w14:anchorId="3A529F2F">
                <v:shape id="_x0000_i1093" type="#_x0000_t75" style="width:17.8pt;height:14.95pt" o:ole="">
                  <v:imagedata r:id="rId40" o:title=""/>
                </v:shape>
                <w:control r:id="rId41" w:name="agua3" w:shapeid="_x0000_i1093"/>
              </w:object>
            </w:r>
          </w:p>
        </w:tc>
        <w:tc>
          <w:tcPr>
            <w:tcW w:w="56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21AC27E" w14:textId="29254CBB" w:rsidR="00526E18" w:rsidRDefault="00526E18" w:rsidP="008A3ED7">
            <w:r>
              <w:t>Fuente de agua limitada</w:t>
            </w:r>
          </w:p>
        </w:tc>
        <w:tc>
          <w:tcPr>
            <w:tcW w:w="2976" w:type="dxa"/>
            <w:gridSpan w:val="3"/>
            <w:vMerge/>
            <w:tcBorders>
              <w:left w:val="nil"/>
              <w:bottom w:val="nil"/>
              <w:right w:val="single" w:sz="4" w:space="0" w:color="808080" w:themeColor="background1" w:themeShade="80"/>
            </w:tcBorders>
          </w:tcPr>
          <w:p w14:paraId="5AE167D2" w14:textId="77777777" w:rsidR="00526E18" w:rsidRDefault="00526E18" w:rsidP="008A3ED7"/>
        </w:tc>
      </w:tr>
      <w:tr w:rsidR="00526E18" w14:paraId="503DB3C1" w14:textId="77777777" w:rsidTr="00526E1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704" w:type="dxa"/>
            <w:gridSpan w:val="2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5D9832DB" w14:textId="6A02E1C5" w:rsidR="00526E18" w:rsidRDefault="00526E18" w:rsidP="008A3ED7">
            <w:r>
              <w:object w:dxaOrig="225" w:dyaOrig="225" w14:anchorId="71F384CB">
                <v:shape id="_x0000_i1095" type="#_x0000_t75" style="width:17.1pt;height:13.55pt" o:ole="">
                  <v:imagedata r:id="rId42" o:title=""/>
                </v:shape>
                <w:control r:id="rId43" w:name="agua" w:shapeid="_x0000_i1095"/>
              </w:object>
            </w:r>
          </w:p>
        </w:tc>
        <w:tc>
          <w:tcPr>
            <w:tcW w:w="5670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32E3D45A" w14:textId="2FEE4B66" w:rsidR="00526E18" w:rsidRDefault="00526E18" w:rsidP="008A3ED7">
            <w:r>
              <w:t>No se tiene acceso a fuente de agua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69563D89" w14:textId="77777777" w:rsidR="00526E18" w:rsidRDefault="00526E18" w:rsidP="008A3ED7"/>
        </w:tc>
        <w:tc>
          <w:tcPr>
            <w:tcW w:w="1417" w:type="dxa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2C839D7E" w14:textId="77777777" w:rsidR="00526E18" w:rsidRDefault="00526E18" w:rsidP="008A3ED7"/>
        </w:tc>
      </w:tr>
    </w:tbl>
    <w:p w14:paraId="723E2DD5" w14:textId="30DED81E" w:rsidR="003B097A" w:rsidRDefault="003B097A" w:rsidP="008A3ED7"/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14"/>
      </w:tblGrid>
      <w:tr w:rsidR="00F947BE" w14:paraId="43C0D90B" w14:textId="77777777" w:rsidTr="00326471">
        <w:tc>
          <w:tcPr>
            <w:tcW w:w="9214" w:type="dxa"/>
          </w:tcPr>
          <w:p w14:paraId="032BD617" w14:textId="1178D5E5" w:rsidR="00F947BE" w:rsidRPr="00FF547B" w:rsidRDefault="00F947BE" w:rsidP="00326471">
            <w:pPr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71C6FCA6" wp14:editId="79D7616A">
                      <wp:simplePos x="0" y="0"/>
                      <wp:positionH relativeFrom="margi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5893904" cy="10767"/>
                      <wp:effectExtent l="0" t="0" r="31115" b="27940"/>
                      <wp:wrapNone/>
                      <wp:docPr id="17" name="Conector recto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93904" cy="10767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0157852" id="Conector recto 17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0" to="464.1pt,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" strokecolor="#a5a5a5 [3206]" strokeweight=".5pt">
                      <v:stroke joinstyle="miter"/>
                      <w10:wrap anchorx="margin"/>
                    </v:line>
                  </w:pict>
                </mc:Fallback>
              </mc:AlternateContent>
            </w:r>
            <w:r w:rsidRPr="00FF547B">
              <w:rPr>
                <w:b/>
                <w:bCs/>
              </w:rPr>
              <w:t>Comentarios:</w:t>
            </w:r>
          </w:p>
        </w:tc>
      </w:tr>
      <w:tr w:rsidR="00F947BE" w14:paraId="53A58829" w14:textId="77777777" w:rsidTr="00326471">
        <w:tc>
          <w:tcPr>
            <w:tcW w:w="9214" w:type="dxa"/>
          </w:tcPr>
          <w:p w14:paraId="585346AD" w14:textId="77777777" w:rsidR="00F947BE" w:rsidRDefault="00F947BE" w:rsidP="00326471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  <w:r>
              <w:fldChar w:fldCharType="begin">
                <w:ffData>
                  <w:name w:val="Texto2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  <w:p w14:paraId="0DCB36DD" w14:textId="77777777" w:rsidR="00F947BE" w:rsidRDefault="00F947BE" w:rsidP="00326471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</w:p>
          <w:p w14:paraId="480471DC" w14:textId="63B26A50" w:rsidR="00F947BE" w:rsidRDefault="00F947BE" w:rsidP="00326471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</w:p>
          <w:p w14:paraId="4EA55AC6" w14:textId="77777777" w:rsidR="00F947BE" w:rsidRDefault="00F947BE" w:rsidP="00326471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</w:p>
          <w:p w14:paraId="6D90D9E3" w14:textId="77777777" w:rsidR="00F947BE" w:rsidRDefault="00F947BE" w:rsidP="00326471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</w:p>
          <w:p w14:paraId="6903D8EA" w14:textId="77777777" w:rsidR="00F947BE" w:rsidRDefault="00F947BE" w:rsidP="00326471"/>
        </w:tc>
      </w:tr>
    </w:tbl>
    <w:p w14:paraId="70B8F8C0" w14:textId="77777777" w:rsidR="00F947BE" w:rsidRDefault="00F947BE" w:rsidP="008A3ED7"/>
    <w:sectPr w:rsidR="00F947BE" w:rsidSect="006F4A1E">
      <w:headerReference w:type="default" r:id="rId44"/>
      <w:footerReference w:type="default" r:id="rId45"/>
      <w:pgSz w:w="12240" w:h="15840"/>
      <w:pgMar w:top="1304" w:right="1440" w:bottom="1361" w:left="1440" w:header="51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020AB1" w14:textId="77777777" w:rsidR="00AD6049" w:rsidRDefault="00AD6049" w:rsidP="006F4A1E">
      <w:pPr>
        <w:spacing w:after="0" w:line="240" w:lineRule="auto"/>
      </w:pPr>
      <w:r>
        <w:separator/>
      </w:r>
    </w:p>
  </w:endnote>
  <w:endnote w:type="continuationSeparator" w:id="0">
    <w:p w14:paraId="7690C0FE" w14:textId="77777777" w:rsidR="00AD6049" w:rsidRDefault="00AD6049" w:rsidP="006F4A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A8F151" w14:textId="62A8752B" w:rsidR="00AD6049" w:rsidRPr="008337F6" w:rsidRDefault="00526E18" w:rsidP="00CD50DA">
    <w:pPr>
      <w:pStyle w:val="Piedepgina"/>
      <w:jc w:val="right"/>
      <w:rPr>
        <w:color w:val="1F3864" w:themeColor="accent1" w:themeShade="80"/>
        <w:sz w:val="18"/>
        <w:szCs w:val="18"/>
      </w:rPr>
    </w:pPr>
    <w:r>
      <w:rPr>
        <w:noProof/>
        <w:color w:val="4472C4" w:themeColor="accent1"/>
        <w:sz w:val="18"/>
        <w:szCs w:val="18"/>
      </w:rPr>
      <mc:AlternateContent>
        <mc:Choice Requires="wps">
          <w:drawing>
            <wp:anchor distT="0" distB="0" distL="114300" distR="114300" simplePos="0" relativeHeight="251662336" behindDoc="0" locked="0" layoutInCell="0" allowOverlap="1" wp14:anchorId="73A3E841" wp14:editId="0F66D58E">
              <wp:simplePos x="0" y="0"/>
              <wp:positionH relativeFrom="page">
                <wp:posOffset>0</wp:posOffset>
              </wp:positionH>
              <wp:positionV relativeFrom="page">
                <wp:posOffset>9594215</wp:posOffset>
              </wp:positionV>
              <wp:extent cx="7772400" cy="273050"/>
              <wp:effectExtent l="0" t="0" r="0" b="12700"/>
              <wp:wrapNone/>
              <wp:docPr id="4" name="MSIPCM47314b10b74a46cb78443c0c" descr="{&quot;HashCode&quot;:-1528050180,&quot;Height&quot;:792.0,&quot;Width&quot;:612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3978A909" w14:textId="0F31740C" w:rsidR="00526E18" w:rsidRPr="00526E18" w:rsidRDefault="00526E18" w:rsidP="00526E18">
                          <w:pPr>
                            <w:spacing w:after="0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526E1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 USE ONLY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254000" tIns="0" rIns="9144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3A3E841" id="_x0000_t202" coordsize="21600,21600" o:spt="202" path="m,l,21600r21600,l21600,xe">
              <v:stroke joinstyle="miter"/>
              <v:path gradientshapeok="t" o:connecttype="rect"/>
            </v:shapetype>
            <v:shape id="MSIPCM47314b10b74a46cb78443c0c" o:spid="_x0000_s1026" type="#_x0000_t202" alt="{&quot;HashCode&quot;:-1528050180,&quot;Height&quot;:792.0,&quot;Width&quot;:612.0,&quot;Placement&quot;:&quot;Footer&quot;,&quot;Index&quot;:&quot;Primary&quot;,&quot;Section&quot;:1,&quot;Top&quot;:0.0,&quot;Left&quot;:0.0}" style="position:absolute;left:0;text-align:left;margin-left:0;margin-top:755.45pt;width:612pt;height:21.5pt;z-index:25166233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" o:allowincell="f" filled="f" stroked="f" strokeweight=".5pt">
              <v:fill o:detectmouseclick="t"/>
              <v:textbox inset="20pt,0,,0">
                <w:txbxContent>
                  <w:p w14:paraId="3978A909" w14:textId="0F31740C" w:rsidR="00526E18" w:rsidRPr="00526E18" w:rsidRDefault="00526E18" w:rsidP="00526E18">
                    <w:pPr>
                      <w:spacing w:after="0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526E18">
                      <w:rPr>
                        <w:rFonts w:ascii="Calibri" w:hAnsi="Calibri" w:cs="Calibri"/>
                        <w:color w:val="000000"/>
                        <w:sz w:val="20"/>
                      </w:rPr>
                      <w:t>INTERNAL USE ONLY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AD6049" w:rsidRPr="008337F6">
      <w:rPr>
        <w:noProof/>
        <w:color w:val="1F3864" w:themeColor="accent1" w:themeShade="80"/>
        <w:sz w:val="18"/>
        <w:szCs w:val="18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7197F68E" wp14:editId="4E67F68C">
              <wp:simplePos x="0" y="0"/>
              <wp:positionH relativeFrom="column">
                <wp:posOffset>-49696</wp:posOffset>
              </wp:positionH>
              <wp:positionV relativeFrom="paragraph">
                <wp:posOffset>-87162</wp:posOffset>
              </wp:positionV>
              <wp:extent cx="6281531" cy="0"/>
              <wp:effectExtent l="0" t="0" r="0" b="0"/>
              <wp:wrapNone/>
              <wp:docPr id="14" name="Conector recto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81531" cy="0"/>
                      </a:xfrm>
                      <a:prstGeom prst="line">
                        <a:avLst/>
                      </a:prstGeom>
                      <a:ln>
                        <a:solidFill>
                          <a:schemeClr val="accent1">
                            <a:lumMod val="50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B3BB70E" id="Conector recto 14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3.9pt,-6.85pt" to="490.7pt,-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" strokecolor="#1f3763 [1604]" strokeweight=".5pt">
              <v:stroke joinstyle="miter"/>
            </v:line>
          </w:pict>
        </mc:Fallback>
      </mc:AlternateContent>
    </w:r>
    <w:r w:rsidR="00AD6049" w:rsidRPr="008337F6">
      <w:rPr>
        <w:color w:val="1F3864" w:themeColor="accent1" w:themeShade="80"/>
        <w:sz w:val="18"/>
        <w:szCs w:val="18"/>
      </w:rPr>
      <w:t xml:space="preserve">Formulario </w:t>
    </w:r>
    <w:r w:rsidR="00AD6049">
      <w:rPr>
        <w:color w:val="1F3864" w:themeColor="accent1" w:themeShade="80"/>
        <w:sz w:val="18"/>
        <w:szCs w:val="18"/>
      </w:rPr>
      <w:t>2</w:t>
    </w:r>
    <w:r w:rsidR="00AD6049" w:rsidRPr="008337F6">
      <w:rPr>
        <w:color w:val="1F3864" w:themeColor="accent1" w:themeShade="80"/>
        <w:sz w:val="18"/>
        <w:szCs w:val="18"/>
      </w:rPr>
      <w:t xml:space="preserve"> – TRIAGE</w:t>
    </w:r>
  </w:p>
  <w:p w14:paraId="7042937A" w14:textId="5160C6E3" w:rsidR="00AD6049" w:rsidRPr="00CD50DA" w:rsidRDefault="00AD6049" w:rsidP="00CD50DA">
    <w:pPr>
      <w:pStyle w:val="Piedepgina"/>
      <w:jc w:val="right"/>
      <w:rPr>
        <w:color w:val="1F3864" w:themeColor="accent1" w:themeShade="80"/>
        <w:sz w:val="18"/>
        <w:szCs w:val="18"/>
      </w:rPr>
    </w:pPr>
    <w:r w:rsidRPr="008337F6">
      <w:rPr>
        <w:color w:val="1F3864" w:themeColor="accent1" w:themeShade="80"/>
        <w:sz w:val="18"/>
        <w:szCs w:val="18"/>
      </w:rPr>
      <w:t>Versión 01 -2021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2E87AA" w14:textId="77777777" w:rsidR="00AD6049" w:rsidRDefault="00AD6049" w:rsidP="006F4A1E">
      <w:pPr>
        <w:spacing w:after="0" w:line="240" w:lineRule="auto"/>
      </w:pPr>
      <w:r>
        <w:separator/>
      </w:r>
    </w:p>
  </w:footnote>
  <w:footnote w:type="continuationSeparator" w:id="0">
    <w:p w14:paraId="007B9602" w14:textId="77777777" w:rsidR="00AD6049" w:rsidRDefault="00AD6049" w:rsidP="006F4A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909666" w14:textId="064FD5A6" w:rsidR="00AD6049" w:rsidRDefault="00AD6049" w:rsidP="006F4A1E">
    <w:pPr>
      <w:pStyle w:val="Encabezado"/>
      <w:jc w:val="right"/>
    </w:pPr>
    <w:r>
      <w:rPr>
        <w:noProof/>
      </w:rPr>
      <w:drawing>
        <wp:inline distT="0" distB="0" distL="0" distR="0" wp14:anchorId="5B4A3897" wp14:editId="4B2284DC">
          <wp:extent cx="903218" cy="592927"/>
          <wp:effectExtent l="0" t="0" r="0" b="0"/>
          <wp:docPr id="13" name="Imagen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1925" cy="59864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FC40018" w14:textId="77777777" w:rsidR="00AD6049" w:rsidRDefault="00AD6049" w:rsidP="006F4A1E">
    <w:pPr>
      <w:pStyle w:val="Encabezado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6121E3"/>
    <w:multiLevelType w:val="hybridMultilevel"/>
    <w:tmpl w:val="DA14C40E"/>
    <w:lvl w:ilvl="0" w:tplc="8038778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documentProtection w:edit="forms" w:enforcement="1" w:cryptProviderType="rsaAES" w:cryptAlgorithmClass="hash" w:cryptAlgorithmType="typeAny" w:cryptAlgorithmSid="14" w:cryptSpinCount="100000" w:hash="wDVOyPeKp6ZXjP9d7ObUW0qrqDcWLPogbi7YYyFYClNIq6eiENZEHBPwJoOlBv54M+Jd4NzPdG999Sm36q6ntQ==" w:salt="bgOVJFs6nZJIMV7nJfV6Aw==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4A1E"/>
    <w:rsid w:val="000B180C"/>
    <w:rsid w:val="001B18C0"/>
    <w:rsid w:val="002431D9"/>
    <w:rsid w:val="00252959"/>
    <w:rsid w:val="002B2E56"/>
    <w:rsid w:val="003940AC"/>
    <w:rsid w:val="003B097A"/>
    <w:rsid w:val="003E1508"/>
    <w:rsid w:val="00526E18"/>
    <w:rsid w:val="005F7DCA"/>
    <w:rsid w:val="006145C2"/>
    <w:rsid w:val="006713B5"/>
    <w:rsid w:val="00690037"/>
    <w:rsid w:val="006F4A1E"/>
    <w:rsid w:val="007B759E"/>
    <w:rsid w:val="00845B03"/>
    <w:rsid w:val="008A3ED7"/>
    <w:rsid w:val="008F7DB7"/>
    <w:rsid w:val="00922600"/>
    <w:rsid w:val="009330B6"/>
    <w:rsid w:val="00985D0D"/>
    <w:rsid w:val="00A21D91"/>
    <w:rsid w:val="00AD6049"/>
    <w:rsid w:val="00CD50DA"/>
    <w:rsid w:val="00D94CC3"/>
    <w:rsid w:val="00E45193"/>
    <w:rsid w:val="00E90229"/>
    <w:rsid w:val="00F82FAA"/>
    <w:rsid w:val="00F947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48B88009"/>
  <w15:chartTrackingRefBased/>
  <w15:docId w15:val="{8A794E68-4F55-4EC9-AD29-6A4BABF79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6F4A1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F4A1E"/>
  </w:style>
  <w:style w:type="paragraph" w:styleId="Piedepgina">
    <w:name w:val="footer"/>
    <w:basedOn w:val="Normal"/>
    <w:link w:val="PiedepginaCar"/>
    <w:uiPriority w:val="99"/>
    <w:unhideWhenUsed/>
    <w:rsid w:val="006F4A1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F4A1E"/>
  </w:style>
  <w:style w:type="table" w:styleId="Tablaconcuadrcula1clara-nfasis6">
    <w:name w:val="Grid Table 1 Light Accent 6"/>
    <w:basedOn w:val="Tablanormal"/>
    <w:uiPriority w:val="46"/>
    <w:rsid w:val="006F4A1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o-nfasis2">
    <w:name w:val="Grid Table 1 Light Accent 2"/>
    <w:basedOn w:val="Tablanormal"/>
    <w:uiPriority w:val="46"/>
    <w:rsid w:val="006F4A1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">
    <w:name w:val="Table Grid"/>
    <w:basedOn w:val="Tablanormal"/>
    <w:uiPriority w:val="39"/>
    <w:rsid w:val="006F4A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1clara-nfasis3">
    <w:name w:val="Grid Table 1 Light Accent 3"/>
    <w:basedOn w:val="Tablanormal"/>
    <w:uiPriority w:val="46"/>
    <w:rsid w:val="008A3ED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Hipervnculo">
    <w:name w:val="Hyperlink"/>
    <w:basedOn w:val="Fuentedeprrafopredeter"/>
    <w:uiPriority w:val="99"/>
    <w:semiHidden/>
    <w:unhideWhenUsed/>
    <w:rsid w:val="008F7DB7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2431D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control" Target="activeX/activeX16.xml"/><Relationship Id="rId3" Type="http://schemas.openxmlformats.org/officeDocument/2006/relationships/styles" Target="styles.xml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42" Type="http://schemas.openxmlformats.org/officeDocument/2006/relationships/image" Target="media/image18.wmf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38" Type="http://schemas.openxmlformats.org/officeDocument/2006/relationships/image" Target="media/image16.wmf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41" Type="http://schemas.openxmlformats.org/officeDocument/2006/relationships/control" Target="activeX/activeX17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control" Target="activeX/activeX15.xml"/><Relationship Id="rId40" Type="http://schemas.openxmlformats.org/officeDocument/2006/relationships/image" Target="media/image17.wmf"/><Relationship Id="rId45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4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43" Type="http://schemas.openxmlformats.org/officeDocument/2006/relationships/control" Target="activeX/activeX18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9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1120</Words>
  <Characters>6162</Characters>
  <Application>Microsoft Office Word</Application>
  <DocSecurity>0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Angela Orrego Otalvaro (Contractor)</dc:creator>
  <cp:keywords/>
  <dc:description/>
  <cp:lastModifiedBy>Angela Maria Orrego</cp:lastModifiedBy>
  <cp:revision>2</cp:revision>
  <dcterms:created xsi:type="dcterms:W3CDTF">2021-12-01T01:25:00Z</dcterms:created>
  <dcterms:modified xsi:type="dcterms:W3CDTF">2021-12-01T01:25:00Z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108d454-5c13-4905-93be-12ec8059c842_Enabled">
    <vt:lpwstr>true</vt:lpwstr>
  </property>
  <property fmtid="{D5CDD505-2E9C-101B-9397-08002B2CF9AE}" pid="3" name="MSIP_Label_9108d454-5c13-4905-93be-12ec8059c842_SetDate">
    <vt:lpwstr>2021-12-01T00:58:08Z</vt:lpwstr>
  </property>
  <property fmtid="{D5CDD505-2E9C-101B-9397-08002B2CF9AE}" pid="4" name="MSIP_Label_9108d454-5c13-4905-93be-12ec8059c842_Method">
    <vt:lpwstr>Privileged</vt:lpwstr>
  </property>
  <property fmtid="{D5CDD505-2E9C-101B-9397-08002B2CF9AE}" pid="5" name="MSIP_Label_9108d454-5c13-4905-93be-12ec8059c842_Name">
    <vt:lpwstr>9108d454-5c13-4905-93be-12ec8059c842</vt:lpwstr>
  </property>
  <property fmtid="{D5CDD505-2E9C-101B-9397-08002B2CF9AE}" pid="6" name="MSIP_Label_9108d454-5c13-4905-93be-12ec8059c842_SiteId">
    <vt:lpwstr>473672ba-cd07-4371-a2ae-788b4c61840e</vt:lpwstr>
  </property>
  <property fmtid="{D5CDD505-2E9C-101B-9397-08002B2CF9AE}" pid="7" name="MSIP_Label_9108d454-5c13-4905-93be-12ec8059c842_ActionId">
    <vt:lpwstr>19d6293f-7547-4b55-9b57-c8a323a82310</vt:lpwstr>
  </property>
  <property fmtid="{D5CDD505-2E9C-101B-9397-08002B2CF9AE}" pid="8" name="MSIP_Label_9108d454-5c13-4905-93be-12ec8059c842_ContentBits">
    <vt:lpwstr>2</vt:lpwstr>
  </property>
</Properties>
</file>