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D723C0D" wp14:paraId="5C1A07E2" wp14:textId="60CFE197">
      <w:pPr>
        <w:pStyle w:val="Heading1"/>
      </w:pPr>
      <w:r w:rsidR="0D7C1923">
        <w:rPr/>
        <w:t>TA 1</w:t>
      </w:r>
    </w:p>
    <w:p w:rsidR="3D723C0D" w:rsidP="46006E52" w:rsidRDefault="3D723C0D" w14:paraId="5EAFC201" w14:textId="1275735F">
      <w:pPr>
        <w:pStyle w:val="Normal"/>
        <w:rPr>
          <w:b w:val="1"/>
          <w:bCs w:val="1"/>
        </w:rPr>
      </w:pPr>
      <w:r w:rsidR="0D7C1923">
        <w:rPr/>
        <w:t xml:space="preserve">Dado un archivo HTML, crear un archivo .js que implemente una función llamada </w:t>
      </w:r>
      <w:r w:rsidRPr="46006E52" w:rsidR="0D7C1923">
        <w:rPr>
          <w:b w:val="1"/>
          <w:bCs w:val="1"/>
        </w:rPr>
        <w:t>repeatString</w:t>
      </w:r>
      <w:r w:rsidRPr="46006E52" w:rsidR="0D7C1923">
        <w:rPr>
          <w:b w:val="1"/>
          <w:bCs w:val="1"/>
        </w:rPr>
        <w:t xml:space="preserve"> (</w:t>
      </w:r>
      <w:r w:rsidRPr="46006E52" w:rsidR="656B1124">
        <w:rPr>
          <w:b w:val="1"/>
          <w:bCs w:val="1"/>
        </w:rPr>
        <w:t xml:space="preserve">texto: </w:t>
      </w:r>
      <w:r w:rsidRPr="46006E52" w:rsidR="656B1124">
        <w:rPr>
          <w:b w:val="1"/>
          <w:bCs w:val="1"/>
        </w:rPr>
        <w:t>string</w:t>
      </w:r>
      <w:r w:rsidRPr="46006E52" w:rsidR="656B1124">
        <w:rPr>
          <w:b w:val="1"/>
          <w:bCs w:val="1"/>
        </w:rPr>
        <w:t xml:space="preserve">, </w:t>
      </w:r>
      <w:r w:rsidRPr="46006E52" w:rsidR="60399827">
        <w:rPr>
          <w:b w:val="1"/>
          <w:bCs w:val="1"/>
        </w:rPr>
        <w:t>repeticiones</w:t>
      </w:r>
      <w:r w:rsidRPr="46006E52" w:rsidR="656B1124">
        <w:rPr>
          <w:b w:val="1"/>
          <w:bCs w:val="1"/>
        </w:rPr>
        <w:t xml:space="preserve">:int), que utilizando un </w:t>
      </w:r>
      <w:r w:rsidRPr="46006E52" w:rsidR="656B1124">
        <w:rPr>
          <w:b w:val="1"/>
          <w:bCs w:val="1"/>
        </w:rPr>
        <w:t>loop</w:t>
      </w:r>
      <w:r w:rsidRPr="46006E52" w:rsidR="656B1124">
        <w:rPr>
          <w:b w:val="1"/>
          <w:bCs w:val="1"/>
        </w:rPr>
        <w:t>, imprima el páramentro text</w:t>
      </w:r>
      <w:r w:rsidRPr="46006E52" w:rsidR="147D01BC">
        <w:rPr>
          <w:b w:val="1"/>
          <w:bCs w:val="1"/>
        </w:rPr>
        <w:t xml:space="preserve">o tantas </w:t>
      </w:r>
      <w:r w:rsidRPr="46006E52" w:rsidR="7A6801CC">
        <w:rPr>
          <w:b w:val="1"/>
          <w:bCs w:val="1"/>
        </w:rPr>
        <w:t>veces como el parámetro repeticiones indique.</w:t>
      </w:r>
    </w:p>
    <w:p w:rsidR="7A6801CC" w:rsidP="46006E52" w:rsidRDefault="7A6801CC" w14:paraId="6039E24A" w14:textId="27CA1B4C">
      <w:pPr>
        <w:pStyle w:val="Normal"/>
        <w:rPr>
          <w:b w:val="1"/>
          <w:bCs w:val="1"/>
        </w:rPr>
      </w:pPr>
      <w:r w:rsidRPr="46006E52" w:rsidR="7A6801CC">
        <w:rPr>
          <w:b w:val="1"/>
          <w:bCs w:val="1"/>
        </w:rPr>
        <w:t xml:space="preserve">La impresión puede hacerse usando </w:t>
      </w:r>
      <w:r w:rsidRPr="46006E52" w:rsidR="7A6801CC">
        <w:rPr>
          <w:b w:val="1"/>
          <w:bCs w:val="1"/>
        </w:rPr>
        <w:t>console.log(</w:t>
      </w:r>
      <w:r w:rsidRPr="46006E52" w:rsidR="7A6801CC">
        <w:rPr>
          <w:b w:val="1"/>
          <w:bCs w:val="1"/>
        </w:rPr>
        <w:t>texto)</w:t>
      </w:r>
    </w:p>
    <w:p w:rsidR="7A6801CC" w:rsidP="46006E52" w:rsidRDefault="7A6801CC" w14:paraId="0A39F904" w14:textId="52180FD9">
      <w:pPr>
        <w:pStyle w:val="Heading1"/>
      </w:pPr>
      <w:r w:rsidR="7A6801CC">
        <w:rPr/>
        <w:t>TA 2</w:t>
      </w:r>
    </w:p>
    <w:p w:rsidR="7A6801CC" w:rsidP="46006E52" w:rsidRDefault="7A6801CC" w14:paraId="319372C7" w14:textId="7C8782BA">
      <w:pPr>
        <w:pStyle w:val="Normal"/>
      </w:pPr>
      <w:r w:rsidR="7A6801CC">
        <w:rPr/>
        <w:t>Dado un archivo HTML, crear un archivo .</w:t>
      </w:r>
      <w:r w:rsidR="7A6801CC">
        <w:rPr/>
        <w:t>js</w:t>
      </w:r>
      <w:r w:rsidR="7A6801CC">
        <w:rPr/>
        <w:t xml:space="preserve"> que implemente una función llamada </w:t>
      </w:r>
      <w:r w:rsidRPr="46006E52" w:rsidR="7A6801CC">
        <w:rPr>
          <w:b w:val="1"/>
          <w:bCs w:val="1"/>
        </w:rPr>
        <w:t>reverseString</w:t>
      </w:r>
      <w:r w:rsidR="7A6801CC">
        <w:rPr/>
        <w:t xml:space="preserve">(texto: </w:t>
      </w:r>
      <w:r w:rsidR="7A6801CC">
        <w:rPr/>
        <w:t>string</w:t>
      </w:r>
      <w:r w:rsidR="7A6801CC">
        <w:rPr/>
        <w:t>)</w:t>
      </w:r>
      <w:r w:rsidR="731434B2">
        <w:rPr/>
        <w:t xml:space="preserve">, que invierta el </w:t>
      </w:r>
      <w:r w:rsidR="731434B2">
        <w:rPr/>
        <w:t>párametro</w:t>
      </w:r>
      <w:r w:rsidR="731434B2">
        <w:rPr/>
        <w:t xml:space="preserve"> texto y lo imprima usando console.log().</w:t>
      </w:r>
    </w:p>
    <w:p w:rsidR="731434B2" w:rsidP="46006E52" w:rsidRDefault="731434B2" w14:paraId="1791D531" w14:textId="57FF5C17">
      <w:pPr>
        <w:pStyle w:val="Normal"/>
      </w:pPr>
      <w:r w:rsidR="731434B2">
        <w:rPr/>
        <w:t>Pueden usarse diferentes métodos provistos por JavaScript, la idea no es hacer el reverso a mano</w:t>
      </w:r>
    </w:p>
    <w:p w:rsidR="731434B2" w:rsidP="46006E52" w:rsidRDefault="731434B2" w14:paraId="13AEB70D" w14:textId="6EE4742E">
      <w:pPr>
        <w:pStyle w:val="Heading1"/>
      </w:pPr>
      <w:r w:rsidR="731434B2">
        <w:rPr/>
        <w:t>TA 3</w:t>
      </w:r>
    </w:p>
    <w:p w:rsidR="731434B2" w:rsidP="46006E52" w:rsidRDefault="731434B2" w14:paraId="3055FC40" w14:textId="084DD63F">
      <w:pPr>
        <w:pStyle w:val="Normal"/>
      </w:pPr>
      <w:r w:rsidR="731434B2">
        <w:rPr/>
        <w:t>Dado un archivo HTML, crear un archivo .</w:t>
      </w:r>
      <w:r w:rsidR="731434B2">
        <w:rPr/>
        <w:t>js</w:t>
      </w:r>
      <w:r w:rsidR="731434B2">
        <w:rPr/>
        <w:t xml:space="preserve"> que implemente una función llamada </w:t>
      </w:r>
      <w:r w:rsidRPr="46006E52" w:rsidR="731434B2">
        <w:rPr>
          <w:b w:val="1"/>
          <w:bCs w:val="1"/>
        </w:rPr>
        <w:t>removeFromArray</w:t>
      </w:r>
      <w:r w:rsidR="731434B2">
        <w:rPr/>
        <w:t>(arreglo: Array&lt;</w:t>
      </w:r>
      <w:r w:rsidR="731434B2">
        <w:rPr/>
        <w:t>any</w:t>
      </w:r>
      <w:r w:rsidR="731434B2">
        <w:rPr/>
        <w:t xml:space="preserve">&gt;,  </w:t>
      </w:r>
      <w:r w:rsidR="731434B2">
        <w:rPr/>
        <w:t>item</w:t>
      </w:r>
      <w:r w:rsidR="731434B2">
        <w:rPr/>
        <w:t>: &lt;</w:t>
      </w:r>
      <w:r w:rsidR="731434B2">
        <w:rPr/>
        <w:t>any</w:t>
      </w:r>
      <w:r w:rsidR="731434B2">
        <w:rPr/>
        <w:t>&gt;) qu</w:t>
      </w:r>
      <w:r w:rsidR="1ACE84DF">
        <w:rPr/>
        <w:t xml:space="preserve">e remueva el parámetro </w:t>
      </w:r>
      <w:r w:rsidR="1ACE84DF">
        <w:rPr/>
        <w:t>item</w:t>
      </w:r>
      <w:r w:rsidR="1ACE84DF">
        <w:rPr/>
        <w:t xml:space="preserve"> del </w:t>
      </w:r>
      <w:r w:rsidR="1ACE84DF">
        <w:rPr/>
        <w:t>párametro</w:t>
      </w:r>
      <w:r w:rsidR="1ACE84DF">
        <w:rPr/>
        <w:t xml:space="preserve"> arreglo, e imprima arreglo usado </w:t>
      </w:r>
      <w:r w:rsidR="1ACE84DF">
        <w:rPr/>
        <w:t>console.log(</w:t>
      </w:r>
      <w:r w:rsidR="1ACE84DF">
        <w:rPr/>
        <w:t>);</w:t>
      </w:r>
    </w:p>
    <w:p w:rsidR="1ACE84DF" w:rsidP="46006E52" w:rsidRDefault="1ACE84DF" w14:paraId="5EA57D25" w14:textId="5AB39F90">
      <w:pPr>
        <w:pStyle w:val="Normal"/>
      </w:pPr>
      <w:r w:rsidR="1ACE84DF">
        <w:rPr/>
        <w:t>Pueden usarse diferentes métodos provistos por JavaScript.</w:t>
      </w:r>
    </w:p>
    <w:p w:rsidR="6728E0DC" w:rsidP="46006E52" w:rsidRDefault="6728E0DC" w14:paraId="69B282B4" w14:textId="388AC587">
      <w:pPr>
        <w:pStyle w:val="Heading1"/>
      </w:pPr>
      <w:r w:rsidR="6728E0DC">
        <w:rPr/>
        <w:t>TA 4</w:t>
      </w:r>
    </w:p>
    <w:p w:rsidR="6728E0DC" w:rsidP="46006E52" w:rsidRDefault="6728E0DC" w14:paraId="39E17892" w14:textId="1A680415">
      <w:pPr>
        <w:pStyle w:val="Normal"/>
      </w:pPr>
      <w:r w:rsidR="6728E0DC">
        <w:rPr/>
        <w:t>Dado un archivo HTML, crear un archivo .</w:t>
      </w:r>
      <w:r w:rsidR="6728E0DC">
        <w:rPr/>
        <w:t>js</w:t>
      </w:r>
      <w:r w:rsidR="6728E0DC">
        <w:rPr/>
        <w:t xml:space="preserve"> que implemente una función llamada </w:t>
      </w:r>
      <w:r w:rsidRPr="46006E52" w:rsidR="6728E0DC">
        <w:rPr>
          <w:b w:val="1"/>
          <w:bCs w:val="1"/>
        </w:rPr>
        <w:t>sumAll</w:t>
      </w:r>
      <w:r w:rsidR="6728E0DC">
        <w:rPr/>
        <w:t xml:space="preserve">(a: </w:t>
      </w:r>
      <w:r w:rsidR="6728E0DC">
        <w:rPr/>
        <w:t>int</w:t>
      </w:r>
      <w:r w:rsidR="6728E0DC">
        <w:rPr/>
        <w:t xml:space="preserve">, b: </w:t>
      </w:r>
      <w:r w:rsidR="6728E0DC">
        <w:rPr/>
        <w:t>int</w:t>
      </w:r>
      <w:r w:rsidR="6728E0DC">
        <w:rPr/>
        <w:t>) que calcule la suma de todos los número</w:t>
      </w:r>
      <w:r w:rsidR="74C45B5A">
        <w:rPr/>
        <w:t>s desde el parámetro a al parámetro b (</w:t>
      </w:r>
      <w:r w:rsidR="74C45B5A">
        <w:rPr/>
        <w:t>incluídos</w:t>
      </w:r>
      <w:r w:rsidR="74C45B5A">
        <w:rPr/>
        <w:t xml:space="preserve">) y lo imprima usando </w:t>
      </w:r>
      <w:r w:rsidR="74C45B5A">
        <w:rPr/>
        <w:t>console.log(</w:t>
      </w:r>
      <w:r w:rsidR="74C45B5A">
        <w:rPr/>
        <w:t>)</w:t>
      </w:r>
    </w:p>
    <w:p w:rsidR="74C45B5A" w:rsidP="46006E52" w:rsidRDefault="74C45B5A" w14:paraId="3DEDA1A4" w14:textId="3EA25784">
      <w:pPr>
        <w:pStyle w:val="Heading1"/>
      </w:pPr>
      <w:r w:rsidR="74C45B5A">
        <w:rPr/>
        <w:t>TA 5</w:t>
      </w:r>
    </w:p>
    <w:p w:rsidR="74C45B5A" w:rsidP="46006E52" w:rsidRDefault="74C45B5A" w14:paraId="038F8C00" w14:textId="309DB1FA">
      <w:pPr>
        <w:pStyle w:val="Normal"/>
      </w:pPr>
      <w:r w:rsidR="74C45B5A">
        <w:rPr/>
        <w:t>Dado un archivo HTML, crear un archivo .</w:t>
      </w:r>
      <w:r w:rsidR="74C45B5A">
        <w:rPr/>
        <w:t>js</w:t>
      </w:r>
      <w:r w:rsidR="74C45B5A">
        <w:rPr/>
        <w:t xml:space="preserve"> que implemente una función llamada </w:t>
      </w:r>
      <w:r w:rsidRPr="46006E52" w:rsidR="74C45B5A">
        <w:rPr>
          <w:b w:val="1"/>
          <w:bCs w:val="1"/>
        </w:rPr>
        <w:t>leapYears</w:t>
      </w:r>
      <w:r w:rsidR="74C45B5A">
        <w:rPr/>
        <w:t xml:space="preserve">(año: </w:t>
      </w:r>
      <w:r w:rsidR="74C45B5A">
        <w:rPr/>
        <w:t>int</w:t>
      </w:r>
      <w:r w:rsidR="74C45B5A">
        <w:rPr/>
        <w:t>), que imprima en consola true si el parámetro año es un año bisiesto y false en caso contrario.</w:t>
      </w:r>
    </w:p>
    <w:p w:rsidR="1B077074" w:rsidP="46006E52" w:rsidRDefault="1B077074" w14:paraId="4618C960" w14:textId="41E72D3A">
      <w:pPr>
        <w:pStyle w:val="Normal"/>
      </w:pPr>
      <w:r w:rsidR="1B077074">
        <w:rPr/>
        <w:t>Un año bisiesto es aquel que es divisible entre 4, o si es divisible entre 100 y también es divisible entre 400.</w:t>
      </w:r>
    </w:p>
    <w:p w:rsidR="30050F91" w:rsidP="46006E52" w:rsidRDefault="30050F91" w14:paraId="43AFC286" w14:textId="423C909B">
      <w:pPr>
        <w:pStyle w:val="Heading1"/>
      </w:pPr>
      <w:r w:rsidR="30050F91">
        <w:rPr/>
        <w:t>TA 6</w:t>
      </w:r>
    </w:p>
    <w:p w:rsidR="30050F91" w:rsidP="46006E52" w:rsidRDefault="30050F91" w14:paraId="68821DC7" w14:textId="03625D23">
      <w:pPr>
        <w:pStyle w:val="Normal"/>
        <w:rPr>
          <w:b w:val="1"/>
          <w:bCs w:val="1"/>
        </w:rPr>
      </w:pPr>
      <w:r w:rsidR="30050F91">
        <w:rPr/>
        <w:t>Dado un archivo HTML, crear un archivo .</w:t>
      </w:r>
      <w:r w:rsidR="30050F91">
        <w:rPr/>
        <w:t>js</w:t>
      </w:r>
      <w:r w:rsidR="30050F91">
        <w:rPr/>
        <w:t xml:space="preserve"> que implemente 2 funciones llamadas </w:t>
      </w:r>
      <w:r w:rsidRPr="46006E52" w:rsidR="30050F91">
        <w:rPr>
          <w:b w:val="1"/>
          <w:bCs w:val="1"/>
        </w:rPr>
        <w:t>convertToCelsius</w:t>
      </w:r>
      <w:r w:rsidR="30050F91">
        <w:rPr/>
        <w:t>(</w:t>
      </w:r>
      <w:r w:rsidR="30050F91">
        <w:rPr/>
        <w:t>temp</w:t>
      </w:r>
      <w:r w:rsidR="30050F91">
        <w:rPr/>
        <w:t xml:space="preserve">: </w:t>
      </w:r>
      <w:r w:rsidR="30050F91">
        <w:rPr/>
        <w:t>int</w:t>
      </w:r>
      <w:r w:rsidR="30050F91">
        <w:rPr/>
        <w:t xml:space="preserve">) y </w:t>
      </w:r>
      <w:r w:rsidRPr="46006E52" w:rsidR="30050F91">
        <w:rPr>
          <w:b w:val="1"/>
          <w:bCs w:val="1"/>
        </w:rPr>
        <w:t>convertToFahrenheit</w:t>
      </w:r>
      <w:r w:rsidRPr="46006E52" w:rsidR="30050F91">
        <w:rPr>
          <w:b w:val="1"/>
          <w:bCs w:val="1"/>
        </w:rPr>
        <w:t>(</w:t>
      </w:r>
      <w:r w:rsidR="0EEA0E68">
        <w:rPr>
          <w:b w:val="0"/>
          <w:bCs w:val="0"/>
        </w:rPr>
        <w:t>temp</w:t>
      </w:r>
      <w:r w:rsidR="0EEA0E68">
        <w:rPr>
          <w:b w:val="0"/>
          <w:bCs w:val="0"/>
        </w:rPr>
        <w:t>: int), que haga la conversión de un valor de temperatura de Celsius a Fahrenheit y viceversa, e imprima los resultados en consola.</w:t>
      </w:r>
    </w:p>
    <w:p w:rsidR="0EEA0E68" w:rsidP="46006E52" w:rsidRDefault="0EEA0E68" w14:paraId="49626CB8" w14:textId="35589B9F">
      <w:pPr>
        <w:pStyle w:val="Normal"/>
        <w:rPr>
          <w:b w:val="0"/>
          <w:bCs w:val="0"/>
        </w:rPr>
      </w:pPr>
      <w:r w:rsidR="0EEA0E68">
        <w:rPr>
          <w:b w:val="0"/>
          <w:bCs w:val="0"/>
        </w:rPr>
        <w:t xml:space="preserve">Nos interese que el resultado sea legible para una persona, por lo que el resultado debe estar redondeado a un </w:t>
      </w:r>
      <w:r w:rsidR="0EEA0E68">
        <w:rPr>
          <w:b w:val="0"/>
          <w:bCs w:val="0"/>
        </w:rPr>
        <w:t>valo</w:t>
      </w:r>
      <w:r w:rsidR="0EEA0E68">
        <w:rPr>
          <w:b w:val="0"/>
          <w:bCs w:val="0"/>
        </w:rPr>
        <w:t xml:space="preserve">r decimal (ej.: </w:t>
      </w:r>
      <w:r w:rsidR="0EEA0E68">
        <w:rPr>
          <w:b w:val="0"/>
          <w:bCs w:val="0"/>
        </w:rPr>
        <w:t>convertToCelsius</w:t>
      </w:r>
      <w:r w:rsidR="0EEA0E68">
        <w:rPr>
          <w:b w:val="0"/>
          <w:bCs w:val="0"/>
        </w:rPr>
        <w:t xml:space="preserve">(100) debe retornar </w:t>
      </w:r>
      <w:r w:rsidR="34DBAA98">
        <w:rPr>
          <w:b w:val="0"/>
          <w:bCs w:val="0"/>
        </w:rPr>
        <w:t>37.8 y no 37.77777777777778)</w:t>
      </w:r>
    </w:p>
    <w:p w:rsidR="34DBAA98" w:rsidP="46006E52" w:rsidRDefault="34DBAA98" w14:paraId="1DDB73E6" w14:textId="59225273">
      <w:pPr>
        <w:pStyle w:val="Heading1"/>
      </w:pPr>
      <w:r w:rsidR="34DBAA98">
        <w:rPr/>
        <w:t>TA 7</w:t>
      </w:r>
    </w:p>
    <w:p w:rsidR="37295341" w:rsidP="46006E52" w:rsidRDefault="37295341" w14:paraId="206282A3" w14:textId="6B5ADE6C">
      <w:pPr>
        <w:pStyle w:val="Normal"/>
      </w:pPr>
      <w:r w:rsidR="37295341">
        <w:rPr/>
        <w:t xml:space="preserve">Dado un archivo </w:t>
      </w:r>
      <w:r w:rsidR="37295341">
        <w:rPr/>
        <w:t>HTML,  crear</w:t>
      </w:r>
      <w:r w:rsidR="37295341">
        <w:rPr/>
        <w:t xml:space="preserve"> un archivo .</w:t>
      </w:r>
      <w:r w:rsidR="37295341">
        <w:rPr/>
        <w:t>js</w:t>
      </w:r>
      <w:r w:rsidR="37295341">
        <w:rPr/>
        <w:t xml:space="preserve"> que implemente una función llamada </w:t>
      </w:r>
      <w:r w:rsidRPr="46006E52" w:rsidR="37295341">
        <w:rPr>
          <w:b w:val="1"/>
          <w:bCs w:val="1"/>
        </w:rPr>
        <w:t>getTheTitles</w:t>
      </w:r>
      <w:r w:rsidR="37295341">
        <w:rPr/>
        <w:t>(</w:t>
      </w:r>
      <w:r w:rsidR="37295341">
        <w:rPr/>
        <w:t>books</w:t>
      </w:r>
      <w:r w:rsidR="37295341">
        <w:rPr/>
        <w:t xml:space="preserve">: </w:t>
      </w:r>
      <w:r w:rsidR="0B1D65DB">
        <w:rPr/>
        <w:t>Array</w:t>
      </w:r>
      <w:r w:rsidR="37295341">
        <w:rPr/>
        <w:t>)</w:t>
      </w:r>
      <w:r w:rsidR="6C085475">
        <w:rPr/>
        <w:t>, que devuelva e imprima en consola un nuevo arreglo</w:t>
      </w:r>
      <w:r w:rsidR="6F2BAF34">
        <w:rPr/>
        <w:t xml:space="preserve"> que contenga </w:t>
      </w:r>
      <w:r w:rsidR="6F2BAF34">
        <w:rPr/>
        <w:t>sólamente</w:t>
      </w:r>
      <w:r w:rsidR="6F2BAF34">
        <w:rPr/>
        <w:t xml:space="preserve"> los títulos de los libros guardados en el parámetro books.</w:t>
      </w:r>
    </w:p>
    <w:p w:rsidR="6F2BAF34" w:rsidP="46006E52" w:rsidRDefault="6F2BAF34" w14:paraId="7F940841" w14:textId="1B04FACC">
      <w:pPr>
        <w:pStyle w:val="Normal"/>
      </w:pPr>
      <w:r w:rsidR="6F2BAF34">
        <w:rPr/>
        <w:t xml:space="preserve">El parámetro </w:t>
      </w:r>
      <w:r w:rsidR="6F2BAF34">
        <w:rPr/>
        <w:t>books</w:t>
      </w:r>
      <w:r w:rsidR="6F2BAF34">
        <w:rPr/>
        <w:t xml:space="preserve"> debe tener este formato (puede y debe agregar más libros):</w:t>
      </w:r>
    </w:p>
    <w:p w:rsidR="6F2BAF34" w:rsidP="46006E52" w:rsidRDefault="6F2BAF34" w14:paraId="0882B064" w14:textId="18812427">
      <w:pPr>
        <w:pStyle w:val="Normal"/>
      </w:pPr>
      <w:r w:rsidR="6F2BAF34">
        <w:rPr/>
        <w:t>const books = [</w:t>
      </w:r>
    </w:p>
    <w:p w:rsidR="6F2BAF34" w:rsidP="46006E52" w:rsidRDefault="6F2BAF34" w14:paraId="7D1EA7F1" w14:textId="5B462B48">
      <w:pPr>
        <w:pStyle w:val="Normal"/>
      </w:pPr>
      <w:r w:rsidR="6F2BAF34">
        <w:rPr/>
        <w:t xml:space="preserve">  {</w:t>
      </w:r>
    </w:p>
    <w:p w:rsidR="6F2BAF34" w:rsidP="46006E52" w:rsidRDefault="6F2BAF34" w14:paraId="7D75DC88" w14:textId="7DC15FD8">
      <w:pPr>
        <w:pStyle w:val="Normal"/>
      </w:pPr>
      <w:r w:rsidR="6F2BAF34">
        <w:rPr/>
        <w:t xml:space="preserve">    title: 'Book',</w:t>
      </w:r>
    </w:p>
    <w:p w:rsidR="6F2BAF34" w:rsidP="46006E52" w:rsidRDefault="6F2BAF34" w14:paraId="59DDFA72" w14:textId="6F7A0711">
      <w:pPr>
        <w:pStyle w:val="Normal"/>
      </w:pPr>
      <w:r w:rsidR="6F2BAF34">
        <w:rPr/>
        <w:t xml:space="preserve">    author: 'Name'</w:t>
      </w:r>
    </w:p>
    <w:p w:rsidR="6F2BAF34" w:rsidP="46006E52" w:rsidRDefault="6F2BAF34" w14:paraId="6F650141" w14:textId="1943BF7F">
      <w:pPr>
        <w:pStyle w:val="Normal"/>
      </w:pPr>
      <w:r w:rsidR="6F2BAF34">
        <w:rPr/>
        <w:t xml:space="preserve">  },</w:t>
      </w:r>
    </w:p>
    <w:p w:rsidR="6F2BAF34" w:rsidP="46006E52" w:rsidRDefault="6F2BAF34" w14:paraId="1408D6B8" w14:textId="10E404DD">
      <w:pPr>
        <w:pStyle w:val="Normal"/>
      </w:pPr>
      <w:r w:rsidR="6F2BAF34">
        <w:rPr/>
        <w:t xml:space="preserve">  {</w:t>
      </w:r>
    </w:p>
    <w:p w:rsidR="6F2BAF34" w:rsidP="46006E52" w:rsidRDefault="6F2BAF34" w14:paraId="368B93D9" w14:textId="44010495">
      <w:pPr>
        <w:pStyle w:val="Normal"/>
      </w:pPr>
      <w:r w:rsidR="6F2BAF34">
        <w:rPr/>
        <w:t xml:space="preserve">    title: 'Book2',</w:t>
      </w:r>
    </w:p>
    <w:p w:rsidR="6F2BAF34" w:rsidP="46006E52" w:rsidRDefault="6F2BAF34" w14:paraId="5C8D3836" w14:textId="59009C78">
      <w:pPr>
        <w:pStyle w:val="Normal"/>
      </w:pPr>
      <w:r w:rsidR="6F2BAF34">
        <w:rPr/>
        <w:t xml:space="preserve">    author: 'Name2'</w:t>
      </w:r>
    </w:p>
    <w:p w:rsidR="6F2BAF34" w:rsidP="46006E52" w:rsidRDefault="6F2BAF34" w14:paraId="605F6D04" w14:textId="0A898EE6">
      <w:pPr>
        <w:pStyle w:val="Normal"/>
      </w:pPr>
      <w:r w:rsidR="6F2BAF34">
        <w:rPr/>
        <w:t xml:space="preserve">  }</w:t>
      </w:r>
    </w:p>
    <w:p w:rsidR="6F2BAF34" w:rsidP="46006E52" w:rsidRDefault="6F2BAF34" w14:paraId="10AE12BC" w14:textId="6F517412">
      <w:pPr>
        <w:pStyle w:val="Normal"/>
      </w:pPr>
      <w:r w:rsidR="6F2BAF34">
        <w:rPr/>
        <w:t>]</w:t>
      </w:r>
    </w:p>
    <w:p w:rsidR="6F2BAF34" w:rsidP="46006E52" w:rsidRDefault="6F2BAF34" w14:paraId="3A8590C7" w14:textId="047A116C">
      <w:pPr>
        <w:pStyle w:val="Normal"/>
      </w:pPr>
      <w:r w:rsidR="6F2BAF34">
        <w:rPr/>
        <w:t>Se pueden usar métodos provistos por JavaScript para realizar este ejercicio.</w:t>
      </w:r>
    </w:p>
    <w:p w:rsidR="55DB75FD" w:rsidP="46006E52" w:rsidRDefault="55DB75FD" w14:paraId="52FA385A" w14:textId="2B250C08">
      <w:pPr>
        <w:pStyle w:val="Heading1"/>
      </w:pPr>
      <w:r w:rsidR="55DB75FD">
        <w:rPr/>
        <w:t>TA 8</w:t>
      </w:r>
    </w:p>
    <w:p w:rsidR="55DB75FD" w:rsidP="46006E52" w:rsidRDefault="55DB75FD" w14:paraId="211B5362" w14:textId="1E4FBED8">
      <w:pPr>
        <w:pStyle w:val="Normal"/>
      </w:pPr>
      <w:r w:rsidR="55DB75FD">
        <w:rPr/>
        <w:t xml:space="preserve">Dado un archivo </w:t>
      </w:r>
      <w:r w:rsidR="55DB75FD">
        <w:rPr/>
        <w:t>HTML,  crear</w:t>
      </w:r>
      <w:r w:rsidR="55DB75FD">
        <w:rPr/>
        <w:t xml:space="preserve"> un archivo .</w:t>
      </w:r>
      <w:r w:rsidR="55DB75FD">
        <w:rPr/>
        <w:t>js</w:t>
      </w:r>
      <w:r w:rsidR="55DB75FD">
        <w:rPr/>
        <w:t xml:space="preserve"> que implemente una función llamada </w:t>
      </w:r>
      <w:r w:rsidRPr="46006E52" w:rsidR="55DB75FD">
        <w:rPr>
          <w:b w:val="1"/>
          <w:bCs w:val="1"/>
        </w:rPr>
        <w:t>findTheOldest</w:t>
      </w:r>
      <w:r w:rsidR="55DB75FD">
        <w:rPr/>
        <w:t>(</w:t>
      </w:r>
      <w:r w:rsidR="55DB75FD">
        <w:rPr/>
        <w:t>people</w:t>
      </w:r>
      <w:r w:rsidR="55DB75FD">
        <w:rPr/>
        <w:t xml:space="preserve">: Array), que devuelva e imprima en consola aquella persona dentro del </w:t>
      </w:r>
      <w:r w:rsidR="35E794D0">
        <w:rPr/>
        <w:t xml:space="preserve">parámetro </w:t>
      </w:r>
      <w:r w:rsidR="35E794D0">
        <w:rPr/>
        <w:t>people</w:t>
      </w:r>
      <w:r w:rsidR="35E794D0">
        <w:rPr/>
        <w:t xml:space="preserve"> que sea el que tenga más edad.</w:t>
      </w:r>
    </w:p>
    <w:p w:rsidR="35E794D0" w:rsidP="46006E52" w:rsidRDefault="35E794D0" w14:paraId="3E90FC45" w14:textId="2E870FC8">
      <w:pPr>
        <w:pStyle w:val="Normal"/>
      </w:pPr>
      <w:r w:rsidR="35E794D0">
        <w:rPr/>
        <w:t xml:space="preserve">El parámetro </w:t>
      </w:r>
      <w:r w:rsidR="35E794D0">
        <w:rPr/>
        <w:t>people</w:t>
      </w:r>
      <w:r w:rsidR="35E794D0">
        <w:rPr/>
        <w:t xml:space="preserve"> debe tener este formato (puede y debe agregar más personas):</w:t>
      </w:r>
    </w:p>
    <w:p w:rsidR="35E794D0" w:rsidP="46006E52" w:rsidRDefault="35E794D0" w14:paraId="469B0523" w14:textId="22FB1496">
      <w:pPr>
        <w:pStyle w:val="Normal"/>
      </w:pPr>
      <w:r w:rsidR="35E794D0">
        <w:rPr/>
        <w:t>const people = [</w:t>
      </w:r>
    </w:p>
    <w:p w:rsidR="35E794D0" w:rsidP="46006E52" w:rsidRDefault="35E794D0" w14:paraId="7B1A4029" w14:textId="39425B61">
      <w:pPr>
        <w:pStyle w:val="Normal"/>
      </w:pPr>
      <w:r w:rsidR="35E794D0">
        <w:rPr/>
        <w:t xml:space="preserve">      {</w:t>
      </w:r>
    </w:p>
    <w:p w:rsidR="35E794D0" w:rsidP="46006E52" w:rsidRDefault="35E794D0" w14:paraId="6B4B82A7" w14:textId="3BE2A900">
      <w:pPr>
        <w:pStyle w:val="Normal"/>
      </w:pPr>
      <w:r w:rsidR="35E794D0">
        <w:rPr/>
        <w:t xml:space="preserve">        name: "Carly",</w:t>
      </w:r>
    </w:p>
    <w:p w:rsidR="35E794D0" w:rsidP="46006E52" w:rsidRDefault="35E794D0" w14:paraId="6ED46969" w14:textId="4518FD65">
      <w:pPr>
        <w:pStyle w:val="Normal"/>
      </w:pPr>
      <w:r w:rsidR="35E794D0">
        <w:rPr/>
        <w:t xml:space="preserve">        yearOfBirth: 1942,</w:t>
      </w:r>
    </w:p>
    <w:p w:rsidR="35E794D0" w:rsidP="46006E52" w:rsidRDefault="35E794D0" w14:paraId="293FFF9E" w14:textId="598201F7">
      <w:pPr>
        <w:pStyle w:val="Normal"/>
      </w:pPr>
      <w:r w:rsidR="35E794D0">
        <w:rPr/>
        <w:t xml:space="preserve">        yearOfDeath: 1970,</w:t>
      </w:r>
    </w:p>
    <w:p w:rsidR="35E794D0" w:rsidP="46006E52" w:rsidRDefault="35E794D0" w14:paraId="11557BFD" w14:textId="3B0F0A2D">
      <w:pPr>
        <w:pStyle w:val="Normal"/>
      </w:pPr>
      <w:r w:rsidR="35E794D0">
        <w:rPr/>
        <w:t xml:space="preserve">      },</w:t>
      </w:r>
    </w:p>
    <w:p w:rsidR="35E794D0" w:rsidP="46006E52" w:rsidRDefault="35E794D0" w14:paraId="0BE46834" w14:textId="0B6AC736">
      <w:pPr>
        <w:pStyle w:val="Normal"/>
      </w:pPr>
      <w:r w:rsidR="35E794D0">
        <w:rPr/>
        <w:t xml:space="preserve">      {</w:t>
      </w:r>
    </w:p>
    <w:p w:rsidR="35E794D0" w:rsidP="46006E52" w:rsidRDefault="35E794D0" w14:paraId="44911EB9" w14:textId="14778C55">
      <w:pPr>
        <w:pStyle w:val="Normal"/>
      </w:pPr>
      <w:r w:rsidR="35E794D0">
        <w:rPr/>
        <w:t xml:space="preserve">        name: "Ray",</w:t>
      </w:r>
    </w:p>
    <w:p w:rsidR="35E794D0" w:rsidP="46006E52" w:rsidRDefault="35E794D0" w14:paraId="15A33748" w14:textId="79F57FA9">
      <w:pPr>
        <w:pStyle w:val="Normal"/>
      </w:pPr>
      <w:r w:rsidR="35E794D0">
        <w:rPr/>
        <w:t xml:space="preserve">        yearOfBirth: 1962,</w:t>
      </w:r>
    </w:p>
    <w:p w:rsidR="35E794D0" w:rsidP="46006E52" w:rsidRDefault="35E794D0" w14:paraId="32FF1111" w14:textId="22068702">
      <w:pPr>
        <w:pStyle w:val="Normal"/>
      </w:pPr>
      <w:r w:rsidR="35E794D0">
        <w:rPr/>
        <w:t xml:space="preserve">        yearOfDeath: 2011,</w:t>
      </w:r>
    </w:p>
    <w:p w:rsidR="35E794D0" w:rsidP="46006E52" w:rsidRDefault="35E794D0" w14:paraId="298E0EF5" w14:textId="1E59DDE6">
      <w:pPr>
        <w:pStyle w:val="Normal"/>
      </w:pPr>
      <w:r w:rsidR="35E794D0">
        <w:rPr/>
        <w:t xml:space="preserve">      },</w:t>
      </w:r>
    </w:p>
    <w:p w:rsidR="35E794D0" w:rsidP="46006E52" w:rsidRDefault="35E794D0" w14:paraId="60E7B44A" w14:textId="53EA21EB">
      <w:pPr>
        <w:pStyle w:val="Normal"/>
      </w:pPr>
      <w:r w:rsidR="35E794D0">
        <w:rPr/>
        <w:t xml:space="preserve">      {</w:t>
      </w:r>
    </w:p>
    <w:p w:rsidR="35E794D0" w:rsidP="46006E52" w:rsidRDefault="35E794D0" w14:paraId="4DC32156" w14:textId="5AC15018">
      <w:pPr>
        <w:pStyle w:val="Normal"/>
      </w:pPr>
      <w:r w:rsidR="35E794D0">
        <w:rPr/>
        <w:t xml:space="preserve">        name: "Jane",</w:t>
      </w:r>
    </w:p>
    <w:p w:rsidR="35E794D0" w:rsidP="46006E52" w:rsidRDefault="35E794D0" w14:paraId="0CB69B61" w14:textId="5FB266AF">
      <w:pPr>
        <w:pStyle w:val="Normal"/>
      </w:pPr>
      <w:r w:rsidR="35E794D0">
        <w:rPr/>
        <w:t xml:space="preserve">        yearOfBirth: 1912,</w:t>
      </w:r>
    </w:p>
    <w:p w:rsidR="35E794D0" w:rsidP="46006E52" w:rsidRDefault="35E794D0" w14:paraId="35B6A388" w14:textId="57B17AE0">
      <w:pPr>
        <w:pStyle w:val="Normal"/>
      </w:pPr>
      <w:r w:rsidR="35E794D0">
        <w:rPr/>
        <w:t xml:space="preserve">        yearOfDeath: 1941,</w:t>
      </w:r>
    </w:p>
    <w:p w:rsidR="35E794D0" w:rsidP="46006E52" w:rsidRDefault="35E794D0" w14:paraId="6696761C" w14:textId="7C352FC0">
      <w:pPr>
        <w:pStyle w:val="Normal"/>
      </w:pPr>
      <w:r w:rsidR="35E794D0">
        <w:rPr/>
        <w:t xml:space="preserve">      },</w:t>
      </w:r>
    </w:p>
    <w:p w:rsidR="35E794D0" w:rsidP="46006E52" w:rsidRDefault="35E794D0" w14:paraId="71080D34" w14:textId="59BAB3A7">
      <w:pPr>
        <w:pStyle w:val="Normal"/>
      </w:pPr>
      <w:r w:rsidR="35E794D0">
        <w:rPr/>
        <w:t xml:space="preserve">    ]</w:t>
      </w:r>
    </w:p>
    <w:p w:rsidR="35E794D0" w:rsidP="46006E52" w:rsidRDefault="35E794D0" w14:paraId="3DB3AD6C" w14:textId="5F639BBF">
      <w:pPr>
        <w:pStyle w:val="Normal"/>
      </w:pPr>
      <w:r w:rsidR="35E794D0">
        <w:rPr/>
        <w:t>Se pueden usar métodos provistos por JavaScript para realizar este ejercicio.</w:t>
      </w:r>
    </w:p>
    <w:p w:rsidR="791EAF7F" w:rsidP="4A3E522E" w:rsidRDefault="791EAF7F" w14:paraId="23819EC3" w14:textId="2B73FE18">
      <w:pPr>
        <w:pStyle w:val="Heading1"/>
      </w:pPr>
      <w:r w:rsidR="791EAF7F">
        <w:rPr/>
        <w:t>TA 9</w:t>
      </w:r>
    </w:p>
    <w:p w:rsidR="791EAF7F" w:rsidP="4A3E522E" w:rsidRDefault="791EAF7F" w14:paraId="178E9BC6" w14:textId="60752C76">
      <w:pPr>
        <w:pStyle w:val="Normal"/>
        <w:rPr>
          <w:b w:val="0"/>
          <w:bCs w:val="0"/>
        </w:rPr>
      </w:pPr>
      <w:r w:rsidR="791EAF7F">
        <w:rPr/>
        <w:t xml:space="preserve">Dado un archivo </w:t>
      </w:r>
      <w:r w:rsidR="791EAF7F">
        <w:rPr/>
        <w:t>HTML,  crear</w:t>
      </w:r>
      <w:r w:rsidR="791EAF7F">
        <w:rPr/>
        <w:t xml:space="preserve"> un archivo .</w:t>
      </w:r>
      <w:r w:rsidR="791EAF7F">
        <w:rPr/>
        <w:t>js</w:t>
      </w:r>
      <w:r w:rsidR="791EAF7F">
        <w:rPr/>
        <w:t xml:space="preserve"> que implemente una función llamada </w:t>
      </w:r>
      <w:r w:rsidRPr="4A3E522E" w:rsidR="791EAF7F">
        <w:rPr>
          <w:b w:val="1"/>
          <w:bCs w:val="1"/>
        </w:rPr>
        <w:t>getOdds</w:t>
      </w:r>
      <w:r w:rsidR="791EAF7F">
        <w:rPr>
          <w:b w:val="0"/>
          <w:bCs w:val="0"/>
        </w:rPr>
        <w:t>(</w:t>
      </w:r>
      <w:r w:rsidR="791EAF7F">
        <w:rPr>
          <w:b w:val="0"/>
          <w:bCs w:val="0"/>
        </w:rPr>
        <w:t>nums</w:t>
      </w:r>
      <w:r w:rsidR="791EAF7F">
        <w:rPr>
          <w:b w:val="0"/>
          <w:bCs w:val="0"/>
        </w:rPr>
        <w:t xml:space="preserve">: Array&lt;int&gt;) que </w:t>
      </w:r>
      <w:r w:rsidR="34F5B0E6">
        <w:rPr>
          <w:b w:val="0"/>
          <w:bCs w:val="0"/>
        </w:rPr>
        <w:t>filtre e imprima</w:t>
      </w:r>
      <w:r w:rsidR="1634D80F">
        <w:rPr>
          <w:b w:val="0"/>
          <w:bCs w:val="0"/>
        </w:rPr>
        <w:t xml:space="preserve"> en consola,</w:t>
      </w:r>
      <w:r w:rsidR="34F5B0E6">
        <w:rPr>
          <w:b w:val="0"/>
          <w:bCs w:val="0"/>
        </w:rPr>
        <w:t xml:space="preserve"> en un nuevo arreglo, aquellos números dentro del parámetro </w:t>
      </w:r>
      <w:r w:rsidR="34F5B0E6">
        <w:rPr>
          <w:b w:val="0"/>
          <w:bCs w:val="0"/>
        </w:rPr>
        <w:t>nums</w:t>
      </w:r>
      <w:r w:rsidR="34F5B0E6">
        <w:rPr>
          <w:b w:val="0"/>
          <w:bCs w:val="0"/>
        </w:rPr>
        <w:t xml:space="preserve"> que sean impares.</w:t>
      </w:r>
    </w:p>
    <w:p w:rsidR="26A34C9C" w:rsidP="4A3E522E" w:rsidRDefault="26A34C9C" w14:paraId="503D129F" w14:textId="6B60A1E4">
      <w:pPr>
        <w:pStyle w:val="Normal"/>
        <w:rPr>
          <w:b w:val="0"/>
          <w:bCs w:val="0"/>
        </w:rPr>
      </w:pPr>
      <w:r w:rsidR="26A34C9C">
        <w:rPr>
          <w:b w:val="0"/>
          <w:bCs w:val="0"/>
        </w:rPr>
        <w:t xml:space="preserve">No se debe iterar manualmente sobre el parámetro </w:t>
      </w:r>
      <w:r w:rsidR="26A34C9C">
        <w:rPr>
          <w:b w:val="0"/>
          <w:bCs w:val="0"/>
        </w:rPr>
        <w:t>nums</w:t>
      </w:r>
      <w:r w:rsidR="26A34C9C">
        <w:rPr>
          <w:b w:val="0"/>
          <w:bCs w:val="0"/>
        </w:rPr>
        <w:t>, utilice métodos provistos por JavaScript para realizar este ejercicio.</w:t>
      </w:r>
    </w:p>
    <w:p w:rsidR="26A34C9C" w:rsidP="4A3E522E" w:rsidRDefault="26A34C9C" w14:paraId="5055D18D" w14:textId="4F6FC4BA">
      <w:pPr>
        <w:pStyle w:val="Heading1"/>
      </w:pPr>
      <w:r w:rsidR="26A34C9C">
        <w:rPr/>
        <w:t>TA 10</w:t>
      </w:r>
    </w:p>
    <w:p w:rsidR="26A34C9C" w:rsidP="4A3E522E" w:rsidRDefault="26A34C9C" w14:paraId="64309588" w14:textId="4B874B13">
      <w:pPr>
        <w:pStyle w:val="Normal"/>
        <w:rPr>
          <w:b w:val="0"/>
          <w:bCs w:val="0"/>
        </w:rPr>
      </w:pPr>
      <w:r w:rsidR="26A34C9C">
        <w:rPr/>
        <w:t xml:space="preserve">Dado un archivo </w:t>
      </w:r>
      <w:r w:rsidR="26A34C9C">
        <w:rPr/>
        <w:t>HTML,  crear</w:t>
      </w:r>
      <w:r w:rsidR="26A34C9C">
        <w:rPr/>
        <w:t xml:space="preserve"> un archivo .</w:t>
      </w:r>
      <w:r w:rsidR="26A34C9C">
        <w:rPr/>
        <w:t>js</w:t>
      </w:r>
      <w:r w:rsidR="26A34C9C">
        <w:rPr/>
        <w:t xml:space="preserve"> que implemente una función llamada </w:t>
      </w:r>
      <w:r w:rsidRPr="4A3E522E" w:rsidR="26A34C9C">
        <w:rPr>
          <w:b w:val="1"/>
          <w:bCs w:val="1"/>
        </w:rPr>
        <w:t>getSum</w:t>
      </w:r>
      <w:r w:rsidR="26A34C9C">
        <w:rPr>
          <w:b w:val="0"/>
          <w:bCs w:val="0"/>
        </w:rPr>
        <w:t>(</w:t>
      </w:r>
      <w:r w:rsidR="26A34C9C">
        <w:rPr>
          <w:b w:val="0"/>
          <w:bCs w:val="0"/>
        </w:rPr>
        <w:t>nums</w:t>
      </w:r>
      <w:r w:rsidR="26A34C9C">
        <w:rPr>
          <w:b w:val="0"/>
          <w:bCs w:val="0"/>
        </w:rPr>
        <w:t>: Array&lt;</w:t>
      </w:r>
      <w:r w:rsidR="26A34C9C">
        <w:rPr>
          <w:b w:val="0"/>
          <w:bCs w:val="0"/>
        </w:rPr>
        <w:t>int</w:t>
      </w:r>
      <w:r w:rsidR="26A34C9C">
        <w:rPr>
          <w:b w:val="0"/>
          <w:bCs w:val="0"/>
        </w:rPr>
        <w:t>&gt;) que calcule la suma de todos</w:t>
      </w:r>
      <w:r w:rsidR="538DF37A">
        <w:rPr>
          <w:b w:val="0"/>
          <w:bCs w:val="0"/>
        </w:rPr>
        <w:t xml:space="preserve"> los numéros dentro del parámetro </w:t>
      </w:r>
      <w:r w:rsidR="538DF37A">
        <w:rPr>
          <w:b w:val="0"/>
          <w:bCs w:val="0"/>
        </w:rPr>
        <w:t>nums</w:t>
      </w:r>
      <w:r w:rsidR="538DF37A">
        <w:rPr>
          <w:b w:val="0"/>
          <w:bCs w:val="0"/>
        </w:rPr>
        <w:t xml:space="preserve"> y la imprima en consola.</w:t>
      </w:r>
    </w:p>
    <w:p w:rsidR="26A34C9C" w:rsidP="4A3E522E" w:rsidRDefault="26A34C9C" w14:paraId="7EEFD556" w14:textId="6B60A1E4">
      <w:pPr>
        <w:pStyle w:val="Normal"/>
        <w:rPr>
          <w:b w:val="0"/>
          <w:bCs w:val="0"/>
        </w:rPr>
      </w:pPr>
      <w:r w:rsidR="26A34C9C">
        <w:rPr>
          <w:b w:val="0"/>
          <w:bCs w:val="0"/>
        </w:rPr>
        <w:t>No se debe iterar manualmente sobre el parámetro nums, utilice métodos provistos por JavaScript para realizar este ejercicio.</w:t>
      </w:r>
    </w:p>
    <w:p w:rsidR="715D42BC" w:rsidP="4A3E522E" w:rsidRDefault="715D42BC" w14:paraId="79FF770A" w14:textId="4DE2E932">
      <w:pPr>
        <w:pStyle w:val="Heading1"/>
      </w:pPr>
      <w:r w:rsidR="715D42BC">
        <w:rPr/>
        <w:t>TA 11</w:t>
      </w:r>
    </w:p>
    <w:p w:rsidR="715D42BC" w:rsidP="4A3E522E" w:rsidRDefault="715D42BC" w14:paraId="13B20743" w14:textId="711D639A">
      <w:pPr>
        <w:pStyle w:val="Normal"/>
        <w:rPr>
          <w:b w:val="0"/>
          <w:bCs w:val="0"/>
        </w:rPr>
      </w:pPr>
      <w:r w:rsidR="715D42BC">
        <w:rPr/>
        <w:t xml:space="preserve">Dado un archivo </w:t>
      </w:r>
      <w:r w:rsidR="715D42BC">
        <w:rPr/>
        <w:t>HTML,  crear</w:t>
      </w:r>
      <w:r w:rsidR="715D42BC">
        <w:rPr/>
        <w:t xml:space="preserve"> un archivo .</w:t>
      </w:r>
      <w:r w:rsidR="715D42BC">
        <w:rPr/>
        <w:t>js</w:t>
      </w:r>
      <w:r w:rsidR="715D42BC">
        <w:rPr/>
        <w:t xml:space="preserve"> que implemente una función llamada </w:t>
      </w:r>
      <w:r w:rsidRPr="4A3E522E" w:rsidR="715D42BC">
        <w:rPr>
          <w:b w:val="1"/>
          <w:bCs w:val="1"/>
        </w:rPr>
        <w:t>duplicates</w:t>
      </w:r>
      <w:r w:rsidR="715D42BC">
        <w:rPr>
          <w:b w:val="0"/>
          <w:bCs w:val="0"/>
        </w:rPr>
        <w:t>(</w:t>
      </w:r>
      <w:r w:rsidR="715D42BC">
        <w:rPr>
          <w:b w:val="0"/>
          <w:bCs w:val="0"/>
        </w:rPr>
        <w:t>nums</w:t>
      </w:r>
      <w:r w:rsidR="715D42BC">
        <w:rPr>
          <w:b w:val="0"/>
          <w:bCs w:val="0"/>
        </w:rPr>
        <w:t>: Array&lt;</w:t>
      </w:r>
      <w:r w:rsidR="715D42BC">
        <w:rPr>
          <w:b w:val="0"/>
          <w:bCs w:val="0"/>
        </w:rPr>
        <w:t>int</w:t>
      </w:r>
      <w:r w:rsidR="715D42BC">
        <w:rPr>
          <w:b w:val="0"/>
          <w:bCs w:val="0"/>
        </w:rPr>
        <w:t xml:space="preserve">&gt;) que calcule la cantidad de elementos repetidos dentro del parámetro </w:t>
      </w:r>
      <w:r w:rsidR="715D42BC">
        <w:rPr>
          <w:b w:val="0"/>
          <w:bCs w:val="0"/>
        </w:rPr>
        <w:t>nums</w:t>
      </w:r>
      <w:r w:rsidR="715D42BC">
        <w:rPr>
          <w:b w:val="0"/>
          <w:bCs w:val="0"/>
        </w:rPr>
        <w:t xml:space="preserve"> y la imprima en consola.</w:t>
      </w:r>
    </w:p>
    <w:p w:rsidR="715D42BC" w:rsidP="4A3E522E" w:rsidRDefault="715D42BC" w14:paraId="6F049D8D" w14:textId="080D8EC6">
      <w:pPr>
        <w:pStyle w:val="Normal"/>
      </w:pPr>
      <w:r w:rsidR="715D42BC">
        <w:rPr/>
        <w:t>Ej.: [1, 2, 2, 3, 4, 4, 4, 5] debería devolver 2 (ya que el 2 y el 4 están duplicados)</w:t>
      </w:r>
    </w:p>
    <w:p w:rsidR="715D42BC" w:rsidP="4A3E522E" w:rsidRDefault="715D42BC" w14:paraId="307FB747" w14:textId="1C3CAF90">
      <w:pPr>
        <w:pStyle w:val="Heading1"/>
      </w:pPr>
      <w:r w:rsidR="715D42BC">
        <w:rPr/>
        <w:t>TA 12</w:t>
      </w:r>
    </w:p>
    <w:p w:rsidR="715D42BC" w:rsidP="4A3E522E" w:rsidRDefault="715D42BC" w14:paraId="3603155F" w14:textId="304B4E9C">
      <w:pPr>
        <w:pStyle w:val="Normal"/>
        <w:rPr>
          <w:b w:val="1"/>
          <w:bCs w:val="1"/>
        </w:rPr>
      </w:pPr>
      <w:r w:rsidR="715D42BC">
        <w:rPr/>
        <w:t xml:space="preserve">Dado un archivo </w:t>
      </w:r>
      <w:r w:rsidR="715D42BC">
        <w:rPr/>
        <w:t>HTML,  crear</w:t>
      </w:r>
      <w:r w:rsidR="715D42BC">
        <w:rPr/>
        <w:t xml:space="preserve"> un archivo .</w:t>
      </w:r>
      <w:r w:rsidR="715D42BC">
        <w:rPr/>
        <w:t>js</w:t>
      </w:r>
      <w:r w:rsidR="715D42BC">
        <w:rPr/>
        <w:t xml:space="preserve"> que implemente una función llamada </w:t>
      </w:r>
      <w:r w:rsidRPr="4A3E522E" w:rsidR="715D42BC">
        <w:rPr>
          <w:b w:val="1"/>
          <w:bCs w:val="1"/>
        </w:rPr>
        <w:t>generatePassword</w:t>
      </w:r>
      <w:r w:rsidR="715D42BC">
        <w:rPr>
          <w:b w:val="0"/>
          <w:bCs w:val="0"/>
        </w:rPr>
        <w:t>(</w:t>
      </w:r>
      <w:r w:rsidR="715D42BC">
        <w:rPr>
          <w:b w:val="0"/>
          <w:bCs w:val="0"/>
        </w:rPr>
        <w:t>length</w:t>
      </w:r>
      <w:r w:rsidR="715D42BC">
        <w:rPr>
          <w:b w:val="0"/>
          <w:bCs w:val="0"/>
        </w:rPr>
        <w:t xml:space="preserve">: </w:t>
      </w:r>
      <w:r w:rsidR="715D42BC">
        <w:rPr>
          <w:b w:val="0"/>
          <w:bCs w:val="0"/>
        </w:rPr>
        <w:t>int</w:t>
      </w:r>
      <w:r w:rsidR="715D42BC">
        <w:rPr>
          <w:b w:val="0"/>
          <w:bCs w:val="0"/>
        </w:rPr>
        <w:t xml:space="preserve">) la cual debe crear una contraseña de largo igual al parámetro </w:t>
      </w:r>
      <w:r w:rsidR="715D42BC">
        <w:rPr>
          <w:b w:val="0"/>
          <w:bCs w:val="0"/>
        </w:rPr>
        <w:t>length</w:t>
      </w:r>
      <w:r w:rsidR="715D42BC">
        <w:rPr>
          <w:b w:val="0"/>
          <w:bCs w:val="0"/>
        </w:rPr>
        <w:t>, y que debe cumplir lo siguiente:</w:t>
      </w:r>
    </w:p>
    <w:p w:rsidR="715D42BC" w:rsidP="4A3E522E" w:rsidRDefault="715D42BC" w14:paraId="2CF0E501" w14:textId="5DFDBD02">
      <w:pPr>
        <w:pStyle w:val="ListParagraph"/>
        <w:numPr>
          <w:ilvl w:val="0"/>
          <w:numId w:val="1"/>
        </w:numPr>
        <w:rPr>
          <w:noProof w:val="0"/>
          <w:lang w:val="es-ES"/>
        </w:rPr>
      </w:pPr>
      <w:r w:rsidRPr="7647F474" w:rsidR="715D42BC">
        <w:rPr>
          <w:noProof w:val="0"/>
          <w:lang w:val="es-ES"/>
        </w:rPr>
        <w:t>La contraseña debe incluir letras mayúsculas, minúsculas, números y símbolos especiales</w:t>
      </w:r>
    </w:p>
    <w:p w:rsidR="7261C732" w:rsidP="7647F474" w:rsidRDefault="7261C732" w14:paraId="082C311F" w14:textId="5624C36E">
      <w:pPr>
        <w:pStyle w:val="ListParagraph"/>
        <w:numPr>
          <w:ilvl w:val="0"/>
          <w:numId w:val="1"/>
        </w:numPr>
        <w:rPr>
          <w:noProof w:val="0"/>
          <w:lang w:val="es-ES"/>
        </w:rPr>
      </w:pPr>
      <w:r w:rsidRPr="7647F474" w:rsidR="7261C732">
        <w:rPr>
          <w:noProof w:val="0"/>
          <w:lang w:val="es-ES"/>
        </w:rPr>
        <w:t>Debe tener un largo mínimo de 8 caracteres</w:t>
      </w:r>
    </w:p>
    <w:p w:rsidR="715D42BC" w:rsidP="4A3E522E" w:rsidRDefault="715D42BC" w14:paraId="5C26B180" w14:textId="65DFC5D6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715D42BC">
        <w:rPr>
          <w:b w:val="0"/>
          <w:bCs w:val="0"/>
        </w:rPr>
        <w:t xml:space="preserve">Llamar, por ejemplo, </w:t>
      </w:r>
      <w:r w:rsidRPr="7647F474" w:rsidR="715D42BC">
        <w:rPr>
          <w:b w:val="1"/>
          <w:bCs w:val="1"/>
        </w:rPr>
        <w:t>generatePassword</w:t>
      </w:r>
      <w:r w:rsidR="715D42BC">
        <w:rPr>
          <w:b w:val="0"/>
          <w:bCs w:val="0"/>
        </w:rPr>
        <w:t>(</w:t>
      </w:r>
      <w:r w:rsidR="135A7833">
        <w:rPr>
          <w:b w:val="0"/>
          <w:bCs w:val="0"/>
        </w:rPr>
        <w:t>8</w:t>
      </w:r>
      <w:r w:rsidR="715D42BC">
        <w:rPr>
          <w:b w:val="0"/>
          <w:bCs w:val="0"/>
        </w:rPr>
        <w:t>) dos veces, debería producir resulta</w:t>
      </w:r>
      <w:r w:rsidR="1F8BECDB">
        <w:rPr>
          <w:b w:val="0"/>
          <w:bCs w:val="0"/>
        </w:rPr>
        <w:t>dos diferentes</w:t>
      </w:r>
    </w:p>
    <w:p w:rsidR="4A3E522E" w:rsidP="4A3E522E" w:rsidRDefault="4A3E522E" w14:paraId="7DFB1793" w14:textId="25586520">
      <w:pPr>
        <w:pStyle w:val="Normal"/>
        <w:rPr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eba52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ABC1FB"/>
    <w:rsid w:val="0135610D"/>
    <w:rsid w:val="08931846"/>
    <w:rsid w:val="0B1D65DB"/>
    <w:rsid w:val="0CDD95AE"/>
    <w:rsid w:val="0D7C1923"/>
    <w:rsid w:val="0EBB298F"/>
    <w:rsid w:val="0EEA0E68"/>
    <w:rsid w:val="1226DAF3"/>
    <w:rsid w:val="135A7833"/>
    <w:rsid w:val="147D01BC"/>
    <w:rsid w:val="14DB3887"/>
    <w:rsid w:val="1634D80F"/>
    <w:rsid w:val="18F3E4E3"/>
    <w:rsid w:val="1ACE84DF"/>
    <w:rsid w:val="1B077074"/>
    <w:rsid w:val="1CA3031A"/>
    <w:rsid w:val="1D3FCBA0"/>
    <w:rsid w:val="1D67C44A"/>
    <w:rsid w:val="1DD2A420"/>
    <w:rsid w:val="1F8BECDB"/>
    <w:rsid w:val="21C44F1C"/>
    <w:rsid w:val="23776164"/>
    <w:rsid w:val="26050D6F"/>
    <w:rsid w:val="26A34C9C"/>
    <w:rsid w:val="2794D13A"/>
    <w:rsid w:val="2A597913"/>
    <w:rsid w:val="2DCFF024"/>
    <w:rsid w:val="2E6480EF"/>
    <w:rsid w:val="30050F91"/>
    <w:rsid w:val="30D994CF"/>
    <w:rsid w:val="34DBAA98"/>
    <w:rsid w:val="34F5B0E6"/>
    <w:rsid w:val="35A3C4A6"/>
    <w:rsid w:val="35E794D0"/>
    <w:rsid w:val="37295341"/>
    <w:rsid w:val="393AA198"/>
    <w:rsid w:val="3C5CCB08"/>
    <w:rsid w:val="3D3C0722"/>
    <w:rsid w:val="3D723C0D"/>
    <w:rsid w:val="3DD41B5B"/>
    <w:rsid w:val="3E0A8922"/>
    <w:rsid w:val="43D90F4E"/>
    <w:rsid w:val="46006E52"/>
    <w:rsid w:val="463F1B2A"/>
    <w:rsid w:val="473E31AA"/>
    <w:rsid w:val="4912BEAB"/>
    <w:rsid w:val="493CBC31"/>
    <w:rsid w:val="4A3E522E"/>
    <w:rsid w:val="4BEF5CA8"/>
    <w:rsid w:val="4DDACE5F"/>
    <w:rsid w:val="4DE4E624"/>
    <w:rsid w:val="538DF37A"/>
    <w:rsid w:val="54AF2A51"/>
    <w:rsid w:val="54E0F961"/>
    <w:rsid w:val="55CD38D3"/>
    <w:rsid w:val="55DB75FD"/>
    <w:rsid w:val="57C18EBA"/>
    <w:rsid w:val="58E9279B"/>
    <w:rsid w:val="591B0E52"/>
    <w:rsid w:val="5A981B4C"/>
    <w:rsid w:val="5CC09BF1"/>
    <w:rsid w:val="60399827"/>
    <w:rsid w:val="607C8D08"/>
    <w:rsid w:val="61408802"/>
    <w:rsid w:val="62A8B179"/>
    <w:rsid w:val="63C1D136"/>
    <w:rsid w:val="656B1124"/>
    <w:rsid w:val="6728E0DC"/>
    <w:rsid w:val="69D91EF0"/>
    <w:rsid w:val="6C085475"/>
    <w:rsid w:val="6F2BAF34"/>
    <w:rsid w:val="6F59BD2D"/>
    <w:rsid w:val="715D42BC"/>
    <w:rsid w:val="7261C732"/>
    <w:rsid w:val="731434B2"/>
    <w:rsid w:val="74C45B5A"/>
    <w:rsid w:val="760391B4"/>
    <w:rsid w:val="7647F474"/>
    <w:rsid w:val="7716BDDE"/>
    <w:rsid w:val="78A7F076"/>
    <w:rsid w:val="791EAF7F"/>
    <w:rsid w:val="7A4DEEA2"/>
    <w:rsid w:val="7A6801CC"/>
    <w:rsid w:val="7B1D1BA9"/>
    <w:rsid w:val="7EABC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BC1FB"/>
  <w15:chartTrackingRefBased/>
  <w15:docId w15:val="{702D594A-CC0D-4270-9F73-6EC0869F7B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03da9c0400448e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B54A035681944AA17A527E670D8A62" ma:contentTypeVersion="4" ma:contentTypeDescription="Crear nuevo documento." ma:contentTypeScope="" ma:versionID="3808a3d3b512b621177b620b79d82306">
  <xsd:schema xmlns:xsd="http://www.w3.org/2001/XMLSchema" xmlns:xs="http://www.w3.org/2001/XMLSchema" xmlns:p="http://schemas.microsoft.com/office/2006/metadata/properties" xmlns:ns2="2e6ea548-7184-4e8c-b874-4ce2c867b791" targetNamespace="http://schemas.microsoft.com/office/2006/metadata/properties" ma:root="true" ma:fieldsID="435a981d110d2da1772da2283375b817" ns2:_="">
    <xsd:import namespace="2e6ea548-7184-4e8c-b874-4ce2c867b7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6ea548-7184-4e8c-b874-4ce2c867b7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24C4CB-1E6D-4CB4-B05D-B7CFD20E1FC6}"/>
</file>

<file path=customXml/itemProps2.xml><?xml version="1.0" encoding="utf-8"?>
<ds:datastoreItem xmlns:ds="http://schemas.openxmlformats.org/officeDocument/2006/customXml" ds:itemID="{23969082-6B68-43A5-944D-AA2B50FD981E}"/>
</file>

<file path=customXml/itemProps3.xml><?xml version="1.0" encoding="utf-8"?>
<ds:datastoreItem xmlns:ds="http://schemas.openxmlformats.org/officeDocument/2006/customXml" ds:itemID="{688C265D-B0EF-4DE3-8289-2E2421C6AEB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RODRIGO LUJAMBIO</dc:creator>
  <keywords/>
  <dc:description/>
  <dcterms:created xsi:type="dcterms:W3CDTF">2024-08-14T08:55:26.0000000Z</dcterms:created>
  <dcterms:modified xsi:type="dcterms:W3CDTF">2024-08-14T13:28:13.9486110Z</dcterms:modified>
  <lastModifiedBy>RODRIGO LUJAMBIO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0x0101006CB54A035681944AA17A527E670D8A62</vt:lpwstr>
  </property>
</Properties>
</file>