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5BE8489C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662879">
        <w:rPr>
          <w:rFonts w:ascii="Calibri" w:eastAsia="Calibri" w:hAnsi="Calibri" w:cs="Calibri"/>
          <w:b/>
          <w:sz w:val="32"/>
        </w:rPr>
        <w:t>5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8598ABE" w14:textId="133EC3ED" w:rsidR="003B482C" w:rsidRPr="009F383C" w:rsidRDefault="001B6095" w:rsidP="003B482C">
      <w:pPr>
        <w:rPr>
          <w:b/>
          <w:bCs/>
        </w:rPr>
      </w:pPr>
      <w:r w:rsidRPr="009F383C">
        <w:rPr>
          <w:b/>
          <w:bCs/>
        </w:rPr>
        <w:lastRenderedPageBreak/>
        <w:t>Introducción</w:t>
      </w:r>
    </w:p>
    <w:p w14:paraId="402D6D59" w14:textId="4D4C481C" w:rsidR="00FF3130" w:rsidRDefault="001B6095" w:rsidP="00A90EA2">
      <w:r w:rsidRPr="003B482C">
        <w:t xml:space="preserve">El </w:t>
      </w:r>
      <w:r w:rsidR="00C97658">
        <w:t xml:space="preserve">presente </w:t>
      </w:r>
      <w:r w:rsidR="00A90EA2">
        <w:t xml:space="preserve">capitulo </w:t>
      </w:r>
      <w:r w:rsidR="00E90C70">
        <w:t>trata de</w:t>
      </w:r>
      <w:r w:rsidR="00662879">
        <w:t>l trabajo distribuido, que permite que distintos usuarios mantengan copias de un repositorio, desarrollen los cambios y los compartan.</w:t>
      </w:r>
      <w:r w:rsidR="00C91CED">
        <w:t xml:space="preserve"> En este capitulo explica las formas de trabajar un archivo con un grupo, integrando aportes de otra persona. </w:t>
      </w:r>
    </w:p>
    <w:p w14:paraId="18E6BA02" w14:textId="4BE5F31F" w:rsidR="00F13CDD" w:rsidRDefault="00F13CDD" w:rsidP="00800120">
      <w:pPr>
        <w:ind w:left="0" w:firstLine="0"/>
        <w:rPr>
          <w:b/>
          <w:bCs/>
        </w:rPr>
      </w:pPr>
      <w:r>
        <w:rPr>
          <w:b/>
          <w:bCs/>
        </w:rPr>
        <w:t>Trabajo distribuido</w:t>
      </w:r>
    </w:p>
    <w:p w14:paraId="4FACD35D" w14:textId="00A75EE9" w:rsidR="00F13CDD" w:rsidRDefault="00F13CDD" w:rsidP="00800120">
      <w:pPr>
        <w:ind w:left="0" w:firstLine="0"/>
      </w:pPr>
      <w:r w:rsidRPr="00DE2BD7">
        <w:t xml:space="preserve">Trabajar de forma distribuida se refiere a que cada usuario de un grupo puede tener una copia local del repositorio y de su historial. </w:t>
      </w:r>
      <w:r w:rsidR="00DE2BD7" w:rsidRPr="00DE2BD7">
        <w:t>Con esto, lo hace más fácil para realizar cambios de forma independiente y luego compartirlos con otros repositorios</w:t>
      </w:r>
      <w:r w:rsidR="00DE2BD7">
        <w:t>.</w:t>
      </w:r>
    </w:p>
    <w:p w14:paraId="2FF0B091" w14:textId="70A292D1" w:rsidR="00DE2BD7" w:rsidRPr="00DE2BD7" w:rsidRDefault="00DE2BD7" w:rsidP="00800120">
      <w:pPr>
        <w:ind w:left="0" w:firstLine="0"/>
        <w:rPr>
          <w:b/>
          <w:bCs/>
        </w:rPr>
      </w:pPr>
      <w:r w:rsidRPr="00DE2BD7">
        <w:rPr>
          <w:b/>
          <w:bCs/>
        </w:rPr>
        <w:t>Flujos de trabajo distribuidos</w:t>
      </w:r>
    </w:p>
    <w:p w14:paraId="4044D181" w14:textId="04A2306F" w:rsidR="00DE2BD7" w:rsidRDefault="00DE2BD7" w:rsidP="00800120">
      <w:pPr>
        <w:ind w:left="0" w:firstLine="0"/>
      </w:pPr>
      <w:r>
        <w:t>Existen diferentes formas de colaboración, depende de la organización del proyecto y las responsabilidades de los integrantes. El flujo de trabajo elegido determina como se comparten las modificaciones y como se integran las contribuciones.</w:t>
      </w:r>
    </w:p>
    <w:p w14:paraId="5D28C9FF" w14:textId="0D128AAE" w:rsidR="00DE2BD7" w:rsidRPr="00DE2BD7" w:rsidRDefault="00DE2BD7" w:rsidP="00800120">
      <w:pPr>
        <w:ind w:left="0" w:firstLine="0"/>
        <w:rPr>
          <w:b/>
          <w:bCs/>
        </w:rPr>
      </w:pPr>
      <w:r w:rsidRPr="00DE2BD7">
        <w:rPr>
          <w:b/>
          <w:bCs/>
        </w:rPr>
        <w:t xml:space="preserve">Mantener sincronizados los repositorios. </w:t>
      </w:r>
    </w:p>
    <w:p w14:paraId="1B5EEB63" w14:textId="0F89C74F" w:rsidR="00DE2BD7" w:rsidRPr="00DE2BD7" w:rsidRDefault="00DE2BD7" w:rsidP="00800120">
      <w:pPr>
        <w:ind w:left="0" w:firstLine="0"/>
      </w:pPr>
      <w:r>
        <w:t xml:space="preserve">Los comandos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son útiles para intercambiar información con repositorios remotos. Es fundamental entender que descargar cambios no siempre significa integrarlos automáticamente en el trabajo local. </w:t>
      </w:r>
    </w:p>
    <w:p w14:paraId="02123CBC" w14:textId="50D1BA59" w:rsidR="00015BAA" w:rsidRDefault="00664277" w:rsidP="00800120">
      <w:pPr>
        <w:ind w:left="0" w:firstLine="0"/>
        <w:rPr>
          <w:b/>
          <w:bCs/>
        </w:rPr>
      </w:pPr>
      <w:r>
        <w:rPr>
          <w:b/>
          <w:bCs/>
        </w:rPr>
        <w:t>Aplicación en ciencia de datos</w:t>
      </w:r>
    </w:p>
    <w:p w14:paraId="5DF149F9" w14:textId="29617E17" w:rsidR="00F03E32" w:rsidRDefault="00DE2BD7" w:rsidP="00664277">
      <w:r>
        <w:t xml:space="preserve">En un equipo de análisis, cada integrante puede trabajar en una parte diferente del proyecto, compartir sus contribuciones o avances, revisando las modificaciones de los demás antes de incorpóralas al trabajo común. </w:t>
      </w:r>
    </w:p>
    <w:p w14:paraId="5DECAC89" w14:textId="0855C849" w:rsidR="00664277" w:rsidRDefault="00664277" w:rsidP="00664277">
      <w:pPr>
        <w:rPr>
          <w:b/>
          <w:bCs/>
        </w:rPr>
      </w:pPr>
      <w:r>
        <w:rPr>
          <w:b/>
          <w:bCs/>
        </w:rPr>
        <w:t>Conclusión</w:t>
      </w:r>
    </w:p>
    <w:p w14:paraId="092155C5" w14:textId="4F7F456B" w:rsidR="00664277" w:rsidRPr="00664277" w:rsidRDefault="00DE2BD7" w:rsidP="00664277">
      <w:r>
        <w:t xml:space="preserve">El modelo distribuido de Git permite diferentes formas de colaboración. Se comprende como se intercambia y revisa los aportes de los integrantes del grupo, esto ayuda a mantener un historial coherente y facilita el trabajo en equipo. </w:t>
      </w:r>
    </w:p>
    <w:p w14:paraId="04C0A01D" w14:textId="77777777" w:rsidR="00CF6C23" w:rsidRDefault="00CF6C23" w:rsidP="003D16FD"/>
    <w:p w14:paraId="55F7885A" w14:textId="77777777" w:rsidR="009F383C" w:rsidRDefault="009F383C" w:rsidP="003B482C">
      <w:pPr>
        <w:spacing w:after="0"/>
      </w:pP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E5478" w14:textId="77777777" w:rsidR="00DB6352" w:rsidRDefault="00DB6352" w:rsidP="00F0091B">
      <w:pPr>
        <w:spacing w:after="0" w:line="240" w:lineRule="auto"/>
      </w:pPr>
      <w:r>
        <w:separator/>
      </w:r>
    </w:p>
  </w:endnote>
  <w:endnote w:type="continuationSeparator" w:id="0">
    <w:p w14:paraId="388A6132" w14:textId="77777777" w:rsidR="00DB6352" w:rsidRDefault="00DB6352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E29EF" w14:textId="77777777" w:rsidR="00DB6352" w:rsidRDefault="00DB6352" w:rsidP="00F0091B">
      <w:pPr>
        <w:spacing w:after="0" w:line="240" w:lineRule="auto"/>
      </w:pPr>
      <w:r>
        <w:separator/>
      </w:r>
    </w:p>
  </w:footnote>
  <w:footnote w:type="continuationSeparator" w:id="0">
    <w:p w14:paraId="1DCF4072" w14:textId="77777777" w:rsidR="00DB6352" w:rsidRDefault="00DB6352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1596"/>
    <w:rsid w:val="0018297A"/>
    <w:rsid w:val="001B6095"/>
    <w:rsid w:val="0027173B"/>
    <w:rsid w:val="00351B20"/>
    <w:rsid w:val="003B482C"/>
    <w:rsid w:val="003C3C84"/>
    <w:rsid w:val="003D16FD"/>
    <w:rsid w:val="004243CA"/>
    <w:rsid w:val="004512F4"/>
    <w:rsid w:val="00505C4A"/>
    <w:rsid w:val="00525932"/>
    <w:rsid w:val="0052742B"/>
    <w:rsid w:val="00541976"/>
    <w:rsid w:val="005C099F"/>
    <w:rsid w:val="00651C19"/>
    <w:rsid w:val="00651EEC"/>
    <w:rsid w:val="00662879"/>
    <w:rsid w:val="00664277"/>
    <w:rsid w:val="00705F83"/>
    <w:rsid w:val="00736D22"/>
    <w:rsid w:val="00742BA1"/>
    <w:rsid w:val="00753D64"/>
    <w:rsid w:val="00800120"/>
    <w:rsid w:val="00824723"/>
    <w:rsid w:val="008731EB"/>
    <w:rsid w:val="009357A5"/>
    <w:rsid w:val="009F383C"/>
    <w:rsid w:val="00A83485"/>
    <w:rsid w:val="00A90EA2"/>
    <w:rsid w:val="00B04D98"/>
    <w:rsid w:val="00B354DC"/>
    <w:rsid w:val="00B35EE5"/>
    <w:rsid w:val="00B53955"/>
    <w:rsid w:val="00B938A3"/>
    <w:rsid w:val="00C177CC"/>
    <w:rsid w:val="00C91CED"/>
    <w:rsid w:val="00C97658"/>
    <w:rsid w:val="00CF6C23"/>
    <w:rsid w:val="00D10F85"/>
    <w:rsid w:val="00DB6352"/>
    <w:rsid w:val="00DE2BD7"/>
    <w:rsid w:val="00DE674A"/>
    <w:rsid w:val="00E90C70"/>
    <w:rsid w:val="00F0091B"/>
    <w:rsid w:val="00F03E32"/>
    <w:rsid w:val="00F13CDD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5</cp:revision>
  <dcterms:created xsi:type="dcterms:W3CDTF">2026-10-13T23:46:00Z</dcterms:created>
  <dcterms:modified xsi:type="dcterms:W3CDTF">2026-10-14T01:26:00Z</dcterms:modified>
</cp:coreProperties>
</file>