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750153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03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C97377" w:rsidRDefault="00C97377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50153" w:rsidRDefault="00715A5E" w:rsidP="00750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hd w:val="clear" w:color="auto" w:fill="FFFFFF"/>
        </w:rPr>
        <w:lastRenderedPageBreak/>
        <w:t>Escribe un programa que evalúa la derivada de la función que está en el problema que resolviste la clase anterior.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Función de la velocidad para el Método de Newton-Raphson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fun_nr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9.8*82/c)*(1-exp(-c*11/82))-48;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5869" w:rsidRP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Función de la velocidad derivada para el Método de Newton-Raphson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funprima_nr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-9.8*82/((c)^2))*(1-exp(-11*c/82))+(9.8*82/c)*((11/82)*exp(-11*c/82));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5869" w:rsidRDefault="00BF5869" w:rsidP="00BF586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15A5E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E4FCCE" wp14:editId="44CC21CE">
            <wp:extent cx="1438275" cy="952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69" w:rsidRPr="00715A5E" w:rsidRDefault="00715A5E" w:rsidP="00715A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hd w:val="clear" w:color="auto" w:fill="FFFFFF"/>
        </w:rPr>
        <w:t>Realiza un programa que construya una tabla como la que hiciste la clase anterior para resolver tu problema mediante el método de Newton-Raphson.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Método de Newton-Raphson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un valor para empezar la iteración"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Iteración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i,1)=i;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Raíz 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i,2)=c;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Punto evaluado en la función 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Punto evaluado en la función derivada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Algoritmo de Newton-Raphson: aproximación de la raíz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i,5)=c-(a(i,3)/a(i,4));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Error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a(i,6)=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((a(i,5)-a(i,2))/a(i,5)*100);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Actualización de la raíz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i,5);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153" w:rsidRDefault="00750153" w:rsidP="007501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750153" w:rsidRDefault="00750153" w:rsidP="00750153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750153" w:rsidRPr="00750153" w:rsidRDefault="00750153" w:rsidP="00750153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EBCAC8A" wp14:editId="1B25A2B8">
            <wp:extent cx="4895850" cy="2800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E" w:rsidRPr="00715A5E" w:rsidRDefault="00715A5E" w:rsidP="00715A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 w:rsidRPr="00715A5E">
        <w:rPr>
          <w:rFonts w:ascii="Arial" w:hAnsi="Arial" w:cs="Arial"/>
          <w:sz w:val="24"/>
          <w:shd w:val="clear" w:color="auto" w:fill="FFFFFF"/>
        </w:rPr>
        <w:t>Re</w:t>
      </w:r>
      <w:r w:rsidRPr="00715A5E">
        <w:rPr>
          <w:rFonts w:ascii="Arial" w:hAnsi="Arial" w:cs="Arial"/>
          <w:sz w:val="24"/>
          <w:shd w:val="clear" w:color="auto" w:fill="FFFFFF"/>
        </w:rPr>
        <w:t xml:space="preserve">suelve el problema de uno tus compañeros utilizando tu programa y verifica los resultados. </w:t>
      </w:r>
      <w:r w:rsidRPr="00715A5E">
        <w:rPr>
          <w:rFonts w:ascii="Arial" w:hAnsi="Arial" w:cs="Arial"/>
          <w:color w:val="44546A" w:themeColor="text2"/>
          <w:sz w:val="24"/>
          <w:shd w:val="clear" w:color="auto" w:fill="FFFFFF"/>
        </w:rPr>
        <w:t>Los parámetros del problema son de Moisés Flores Ortiz.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Función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Moy</w:t>
      </w:r>
      <w:proofErr w:type="spellEnd"/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=9.8*79/c*(1-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-c*11/79))-46;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Arial" w:hAnsi="Arial" w:cs="Arial"/>
          <w:b/>
          <w:sz w:val="24"/>
        </w:rPr>
      </w:pP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Función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derivada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funprima_vel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-9.8*79/((c)^2))*(1-exp(-11*c/79))+(9.8*79/c)*((11/79)*exp(-11*c/79));</w:t>
      </w:r>
    </w:p>
    <w:p w:rsidR="00076953" w:rsidRDefault="00076953" w:rsidP="00076953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6953" w:rsidRDefault="00076953" w:rsidP="00076953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Método de Newton-Raphson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un valor para empezar la iteración"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Iteración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i,1)=i;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Raíz 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i,2)=c;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Punto evaluado en la función 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Punto evaluado en la función derivada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funprima_vel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Algoritmo de Newton-Raphson: aproximación de la raíz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i,5)=c-(a(i,3)/a(i,4));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Error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a(i,6)=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((a(i,5)-a(i,2))/a(i,5)*100);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Actualización de la raíz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i,5);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248F" w:rsidRDefault="00E9248F" w:rsidP="00E9248F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E9248F" w:rsidRDefault="00E9248F" w:rsidP="00076953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E9248F" w:rsidRDefault="00E9248F" w:rsidP="00E9248F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16223D98" wp14:editId="1A9E29C6">
            <wp:extent cx="5067300" cy="2752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8F" w:rsidRDefault="00E9248F" w:rsidP="00E9248F">
      <w:pPr>
        <w:ind w:left="0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Comprobación</w:t>
      </w:r>
    </w:p>
    <w:p w:rsidR="00E9248F" w:rsidRDefault="00E9248F" w:rsidP="00E9248F">
      <w:pPr>
        <w:ind w:left="0" w:firstLine="0"/>
        <w:jc w:val="center"/>
        <w:rPr>
          <w:rFonts w:ascii="Arial" w:hAnsi="Arial" w:cs="Arial"/>
          <w:b/>
          <w:sz w:val="24"/>
        </w:rPr>
      </w:pPr>
      <w:r w:rsidRPr="00E9248F">
        <w:rPr>
          <w:rFonts w:ascii="Arial" w:hAnsi="Arial" w:cs="Arial"/>
          <w:b/>
          <w:noProof/>
          <w:sz w:val="24"/>
          <w:lang w:eastAsia="es-ES"/>
        </w:rPr>
        <w:drawing>
          <wp:inline distT="0" distB="0" distL="0" distR="0">
            <wp:extent cx="4664801" cy="2676525"/>
            <wp:effectExtent l="0" t="0" r="2540" b="0"/>
            <wp:docPr id="5" name="Imagen 5" descr="C:\Users\USUARI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25" cy="268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1E" w:rsidRDefault="004F2C1E" w:rsidP="00E9248F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E9248F" w:rsidRPr="00E9248F" w:rsidRDefault="00E9248F" w:rsidP="00E9248F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4F2C1E" w:rsidRDefault="004F2C1E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</w:t>
      </w:r>
    </w:p>
    <w:p w:rsidR="00A0355B" w:rsidRPr="0060038F" w:rsidRDefault="0060038F" w:rsidP="0060038F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de laboratorio </w:t>
      </w:r>
      <w:r w:rsidR="00BA225C">
        <w:rPr>
          <w:rFonts w:ascii="Arial" w:hAnsi="Arial" w:cs="Arial"/>
          <w:sz w:val="24"/>
        </w:rPr>
        <w:t xml:space="preserve">se abordó la programación del </w:t>
      </w:r>
      <w:r w:rsidR="004F2C1E">
        <w:rPr>
          <w:rFonts w:ascii="Arial" w:hAnsi="Arial" w:cs="Arial"/>
          <w:sz w:val="24"/>
        </w:rPr>
        <w:t>Método de Newton-Raphson.</w:t>
      </w:r>
      <w:r w:rsidR="00D8668B">
        <w:rPr>
          <w:rFonts w:ascii="Arial" w:hAnsi="Arial" w:cs="Arial"/>
          <w:sz w:val="24"/>
        </w:rPr>
        <w:t xml:space="preserve"> Es necesario hacer mención a lo costosa que puede ser esta técnica computacionalmente hablando; ya que si partimos desde un punto muy alejado de donde se encuentra la raíz de nuestra función, se necesitarán numerosas iteraciones para llegar a una solución aproximada que nos sea factible. </w:t>
      </w:r>
      <w:r w:rsidR="004F2C1E">
        <w:rPr>
          <w:rFonts w:ascii="Arial" w:hAnsi="Arial" w:cs="Arial"/>
          <w:sz w:val="24"/>
        </w:rPr>
        <w:t xml:space="preserve"> </w:t>
      </w:r>
      <w:r w:rsidR="00D8668B">
        <w:rPr>
          <w:rFonts w:ascii="Arial" w:hAnsi="Arial" w:cs="Arial"/>
          <w:sz w:val="24"/>
        </w:rPr>
        <w:t xml:space="preserve">Además, el elegir cualquier punto arbitrario conlleva un riesgo, pues el método podría quedarse ciclado, o bien, alejarnos de la solución. En conclusión, el Método de Newton-Raphson puede ser </w:t>
      </w:r>
      <w:r w:rsidR="000F62B6">
        <w:rPr>
          <w:rFonts w:ascii="Arial" w:hAnsi="Arial" w:cs="Arial"/>
          <w:sz w:val="24"/>
        </w:rPr>
        <w:t xml:space="preserve">muy </w:t>
      </w:r>
      <w:r w:rsidR="00D8668B">
        <w:rPr>
          <w:rFonts w:ascii="Arial" w:hAnsi="Arial" w:cs="Arial"/>
          <w:sz w:val="24"/>
        </w:rPr>
        <w:t>eficiente para encontrar raíces de funciones imposibles de resolver analíticamente si escogemos correctamente el punto de partida</w:t>
      </w:r>
      <w:r w:rsidR="000F62B6">
        <w:rPr>
          <w:rFonts w:ascii="Arial" w:hAnsi="Arial" w:cs="Arial"/>
          <w:sz w:val="24"/>
        </w:rPr>
        <w:t xml:space="preserve">.  </w:t>
      </w:r>
    </w:p>
    <w:sectPr w:rsidR="00A0355B" w:rsidRPr="0060038F" w:rsidSect="00A75D23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62" w:rsidRDefault="00384F62" w:rsidP="00777CC5">
      <w:pPr>
        <w:spacing w:line="240" w:lineRule="auto"/>
      </w:pPr>
      <w:r>
        <w:separator/>
      </w:r>
    </w:p>
  </w:endnote>
  <w:endnote w:type="continuationSeparator" w:id="0">
    <w:p w:rsidR="00384F62" w:rsidRDefault="00384F62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62" w:rsidRDefault="00384F62" w:rsidP="00777CC5">
      <w:pPr>
        <w:spacing w:line="240" w:lineRule="auto"/>
      </w:pPr>
      <w:r>
        <w:separator/>
      </w:r>
    </w:p>
  </w:footnote>
  <w:footnote w:type="continuationSeparator" w:id="0">
    <w:p w:rsidR="00384F62" w:rsidRDefault="00384F62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27666"/>
    <w:rsid w:val="00065446"/>
    <w:rsid w:val="00076953"/>
    <w:rsid w:val="00093F03"/>
    <w:rsid w:val="000F62B6"/>
    <w:rsid w:val="00175DA6"/>
    <w:rsid w:val="00183E4B"/>
    <w:rsid w:val="001873E3"/>
    <w:rsid w:val="001A5D73"/>
    <w:rsid w:val="001D4C15"/>
    <w:rsid w:val="00257938"/>
    <w:rsid w:val="00285E5C"/>
    <w:rsid w:val="002A7049"/>
    <w:rsid w:val="002B1E7D"/>
    <w:rsid w:val="002B561A"/>
    <w:rsid w:val="002D097F"/>
    <w:rsid w:val="00304A2A"/>
    <w:rsid w:val="003258CC"/>
    <w:rsid w:val="00384F62"/>
    <w:rsid w:val="003B670B"/>
    <w:rsid w:val="003E6D14"/>
    <w:rsid w:val="00410E54"/>
    <w:rsid w:val="00456C35"/>
    <w:rsid w:val="004D4D3B"/>
    <w:rsid w:val="004F2C1E"/>
    <w:rsid w:val="005025AE"/>
    <w:rsid w:val="00512C28"/>
    <w:rsid w:val="00545E1C"/>
    <w:rsid w:val="00584BC6"/>
    <w:rsid w:val="005E1945"/>
    <w:rsid w:val="0060038F"/>
    <w:rsid w:val="00632D1B"/>
    <w:rsid w:val="006E3940"/>
    <w:rsid w:val="006F183D"/>
    <w:rsid w:val="00715A5E"/>
    <w:rsid w:val="00750153"/>
    <w:rsid w:val="00777CC5"/>
    <w:rsid w:val="007B62A4"/>
    <w:rsid w:val="007C4123"/>
    <w:rsid w:val="007C52F4"/>
    <w:rsid w:val="008008BA"/>
    <w:rsid w:val="00826ADD"/>
    <w:rsid w:val="00861457"/>
    <w:rsid w:val="008A57D2"/>
    <w:rsid w:val="00946453"/>
    <w:rsid w:val="009F44C4"/>
    <w:rsid w:val="009F7F71"/>
    <w:rsid w:val="00A003DF"/>
    <w:rsid w:val="00A0355B"/>
    <w:rsid w:val="00A75D23"/>
    <w:rsid w:val="00AA349D"/>
    <w:rsid w:val="00AC3E29"/>
    <w:rsid w:val="00AC49CD"/>
    <w:rsid w:val="00AD7FF3"/>
    <w:rsid w:val="00AF2AB6"/>
    <w:rsid w:val="00B77201"/>
    <w:rsid w:val="00BA225C"/>
    <w:rsid w:val="00BE5753"/>
    <w:rsid w:val="00BF5869"/>
    <w:rsid w:val="00C97377"/>
    <w:rsid w:val="00D8668B"/>
    <w:rsid w:val="00DC4385"/>
    <w:rsid w:val="00DE30C6"/>
    <w:rsid w:val="00E263FC"/>
    <w:rsid w:val="00E53AF1"/>
    <w:rsid w:val="00E9248F"/>
    <w:rsid w:val="00E9750E"/>
    <w:rsid w:val="00F9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22</cp:revision>
  <dcterms:created xsi:type="dcterms:W3CDTF">2020-01-26T02:54:00Z</dcterms:created>
  <dcterms:modified xsi:type="dcterms:W3CDTF">2020-02-10T13:05:00Z</dcterms:modified>
</cp:coreProperties>
</file>