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E57C" w14:textId="36C720B3" w:rsidR="00B71B84" w:rsidRPr="00E77D83" w:rsidRDefault="0030255E">
      <w:pPr>
        <w:jc w:val="center"/>
        <w:rPr>
          <w:rFonts w:ascii="Calibri" w:hAnsi="Calibri" w:cs="Calibri"/>
        </w:rPr>
      </w:pPr>
      <w:r w:rsidRPr="00E77D83">
        <w:rPr>
          <w:rFonts w:ascii="Calibri" w:hAnsi="Calibri" w:cs="Calibri"/>
          <w:b/>
        </w:rPr>
        <w:t xml:space="preserve">Applied Statistic </w:t>
      </w:r>
    </w:p>
    <w:p w14:paraId="5788E57D" w14:textId="1DDFD8D6" w:rsidR="00B71B84" w:rsidRPr="00E77D83" w:rsidRDefault="0030255E">
      <w:pPr>
        <w:jc w:val="center"/>
        <w:rPr>
          <w:rFonts w:ascii="Calibri" w:hAnsi="Calibri" w:cs="Calibri"/>
        </w:rPr>
      </w:pPr>
      <w:r w:rsidRPr="00E77D83">
        <w:rPr>
          <w:rFonts w:ascii="Calibri" w:hAnsi="Calibri" w:cs="Calibri"/>
        </w:rPr>
        <w:t xml:space="preserve">Atividade </w:t>
      </w:r>
      <w:r w:rsidR="001D4D16" w:rsidRPr="00E77D83">
        <w:rPr>
          <w:rFonts w:ascii="Calibri" w:hAnsi="Calibri" w:cs="Calibri"/>
        </w:rPr>
        <w:t>02</w:t>
      </w:r>
    </w:p>
    <w:p w14:paraId="5788E57E" w14:textId="77777777" w:rsidR="00B71B84" w:rsidRPr="00E77D83" w:rsidRDefault="00B71B84">
      <w:pPr>
        <w:jc w:val="center"/>
        <w:rPr>
          <w:rFonts w:ascii="Calibri" w:hAnsi="Calibri" w:cs="Calibri"/>
        </w:rPr>
      </w:pPr>
    </w:p>
    <w:p w14:paraId="5788E57F" w14:textId="77777777" w:rsidR="00B71B84" w:rsidRPr="00E77D83" w:rsidRDefault="00B71B84">
      <w:pPr>
        <w:jc w:val="center"/>
        <w:rPr>
          <w:rFonts w:ascii="Calibri" w:hAnsi="Calibri" w:cs="Calibri"/>
        </w:rPr>
      </w:pPr>
    </w:p>
    <w:p w14:paraId="5788E583" w14:textId="4E23F25F" w:rsidR="00B71B84" w:rsidRPr="00E77D83" w:rsidRDefault="0030255E" w:rsidP="00F14EC3">
      <w:pPr>
        <w:jc w:val="both"/>
        <w:rPr>
          <w:rFonts w:ascii="Calibri" w:eastAsia="Arial" w:hAnsi="Calibri" w:cs="Calibri"/>
          <w:b/>
        </w:rPr>
      </w:pPr>
      <w:r w:rsidRPr="00E77D83">
        <w:rPr>
          <w:rFonts w:ascii="Calibri" w:eastAsia="Arial" w:hAnsi="Calibri" w:cs="Calibri"/>
          <w:b/>
        </w:rPr>
        <w:t xml:space="preserve">Habilidades desenvolvidas: </w:t>
      </w:r>
      <w:r w:rsidR="001D4D16" w:rsidRPr="00E77D83">
        <w:rPr>
          <w:rFonts w:ascii="Calibri" w:eastAsia="Arial" w:hAnsi="Calibri" w:cs="Calibri"/>
          <w:b/>
        </w:rPr>
        <w:t>Noções de Probabilidade</w:t>
      </w:r>
      <w:r w:rsidR="009C1C2F" w:rsidRPr="00E77D83">
        <w:rPr>
          <w:rFonts w:ascii="Calibri" w:eastAsia="Arial" w:hAnsi="Calibri" w:cs="Calibri"/>
          <w:b/>
        </w:rPr>
        <w:t>, Teste de Hipótese</w:t>
      </w:r>
      <w:r w:rsidR="004412EE">
        <w:rPr>
          <w:rFonts w:ascii="Calibri" w:eastAsia="Arial" w:hAnsi="Calibri" w:cs="Calibri"/>
          <w:b/>
        </w:rPr>
        <w:t>.</w:t>
      </w:r>
      <w:r w:rsidR="00E4721B" w:rsidRPr="00E77D83">
        <w:rPr>
          <w:rFonts w:ascii="Calibri" w:eastAsia="Arial" w:hAnsi="Calibri" w:cs="Calibri"/>
          <w:b/>
        </w:rPr>
        <w:t xml:space="preserve"> </w:t>
      </w:r>
    </w:p>
    <w:p w14:paraId="0163C817" w14:textId="7CBB0607" w:rsidR="00F14EC3" w:rsidRPr="005E3EF4" w:rsidRDefault="002E6D4D" w:rsidP="005E3EF4">
      <w:pPr>
        <w:pStyle w:val="PargrafodaLista"/>
        <w:numPr>
          <w:ilvl w:val="0"/>
          <w:numId w:val="44"/>
        </w:numPr>
        <w:jc w:val="both"/>
        <w:rPr>
          <w:rFonts w:ascii="Calibri" w:hAnsi="Calibri" w:cs="Calibri"/>
          <w:b/>
          <w:bCs/>
        </w:rPr>
      </w:pPr>
      <w:r w:rsidRPr="005E3EF4">
        <w:rPr>
          <w:rFonts w:ascii="Calibri" w:hAnsi="Calibri" w:cs="Calibri"/>
          <w:b/>
          <w:bCs/>
          <w:color w:val="EE0000"/>
        </w:rPr>
        <w:t>Coloque o cálculo ou a função solicitada n</w:t>
      </w:r>
      <w:r w:rsidR="005E3EF4" w:rsidRPr="005E3EF4">
        <w:rPr>
          <w:rFonts w:ascii="Calibri" w:hAnsi="Calibri" w:cs="Calibri"/>
          <w:b/>
          <w:bCs/>
          <w:color w:val="EE0000"/>
        </w:rPr>
        <w:t xml:space="preserve">o python com o </w:t>
      </w:r>
      <w:r w:rsidR="005E3EF4">
        <w:rPr>
          <w:rFonts w:ascii="Calibri" w:hAnsi="Calibri" w:cs="Calibri"/>
          <w:b/>
          <w:bCs/>
          <w:color w:val="EE0000"/>
        </w:rPr>
        <w:t xml:space="preserve">respectivo </w:t>
      </w:r>
      <w:r w:rsidR="005E3EF4" w:rsidRPr="005E3EF4">
        <w:rPr>
          <w:rFonts w:ascii="Calibri" w:hAnsi="Calibri" w:cs="Calibri"/>
          <w:b/>
          <w:bCs/>
          <w:color w:val="EE0000"/>
        </w:rPr>
        <w:t>resultado.</w:t>
      </w:r>
    </w:p>
    <w:p w14:paraId="55BF4708" w14:textId="77777777" w:rsidR="00E7435F" w:rsidRPr="00E77D83" w:rsidRDefault="00E7435F" w:rsidP="00FD1569">
      <w:pPr>
        <w:ind w:left="720"/>
        <w:rPr>
          <w:rFonts w:ascii="Calibri" w:hAnsi="Calibri" w:cs="Calibri"/>
          <w:kern w:val="24"/>
        </w:rPr>
      </w:pPr>
    </w:p>
    <w:p w14:paraId="05E0D882" w14:textId="77777777" w:rsidR="00E7435F" w:rsidRPr="00E77D83" w:rsidRDefault="00E7435F" w:rsidP="00FD1569">
      <w:pPr>
        <w:ind w:left="720"/>
        <w:rPr>
          <w:rFonts w:ascii="Calibri" w:hAnsi="Calibri" w:cs="Calibri"/>
          <w:kern w:val="24"/>
        </w:rPr>
      </w:pPr>
    </w:p>
    <w:p w14:paraId="04974CC8" w14:textId="3B693F71" w:rsidR="001A2855" w:rsidRPr="00E77D83" w:rsidRDefault="001A2855" w:rsidP="001A2855">
      <w:pPr>
        <w:pStyle w:val="PargrafodaLista"/>
        <w:numPr>
          <w:ilvl w:val="0"/>
          <w:numId w:val="41"/>
        </w:numPr>
        <w:rPr>
          <w:rFonts w:ascii="Calibri" w:hAnsi="Calibri" w:cs="Calibri"/>
          <w:kern w:val="24"/>
        </w:rPr>
      </w:pPr>
      <w:r w:rsidRPr="00E77D83">
        <w:rPr>
          <w:rFonts w:ascii="Calibri" w:hAnsi="Calibri" w:cs="Calibri"/>
          <w:kern w:val="24"/>
        </w:rPr>
        <w:t>Formule os seguintes testes de hipóteses:</w:t>
      </w:r>
    </w:p>
    <w:p w14:paraId="36E2A23E" w14:textId="77777777" w:rsidR="009351EE" w:rsidRPr="00E77D83" w:rsidRDefault="009351EE" w:rsidP="009351EE">
      <w:pPr>
        <w:rPr>
          <w:rFonts w:ascii="Calibri" w:hAnsi="Calibri" w:cs="Calibri"/>
          <w:kern w:val="24"/>
        </w:rPr>
      </w:pPr>
    </w:p>
    <w:p w14:paraId="282F66EC" w14:textId="48B8B867" w:rsidR="00FD1569" w:rsidRPr="00E77D83" w:rsidRDefault="00FD1569" w:rsidP="002863AF">
      <w:pPr>
        <w:pStyle w:val="PargrafodaLista"/>
        <w:numPr>
          <w:ilvl w:val="0"/>
          <w:numId w:val="42"/>
        </w:numPr>
        <w:rPr>
          <w:rFonts w:ascii="Calibri" w:hAnsi="Calibri" w:cs="Calibri"/>
        </w:rPr>
      </w:pPr>
      <w:r w:rsidRPr="00E77D83">
        <w:rPr>
          <w:rFonts w:ascii="Calibri" w:hAnsi="Calibri" w:cs="Calibri"/>
          <w:kern w:val="24"/>
        </w:rPr>
        <w:t>A Empresa AAA deseja avaliar o impacto do novo produto no faturamento médio da empresa. Elabore as hipóteses H</w:t>
      </w:r>
      <w:r w:rsidRPr="00E77D83">
        <w:rPr>
          <w:rFonts w:ascii="Calibri" w:hAnsi="Calibri" w:cs="Calibri"/>
          <w:kern w:val="24"/>
          <w:position w:val="-7"/>
          <w:vertAlign w:val="subscript"/>
        </w:rPr>
        <w:t>0</w:t>
      </w:r>
      <w:r w:rsidRPr="00E77D83">
        <w:rPr>
          <w:rFonts w:ascii="Calibri" w:hAnsi="Calibri" w:cs="Calibri"/>
          <w:kern w:val="24"/>
        </w:rPr>
        <w:t xml:space="preserve"> e H</w:t>
      </w:r>
      <w:r w:rsidRPr="00E77D83">
        <w:rPr>
          <w:rFonts w:ascii="Calibri" w:hAnsi="Calibri" w:cs="Calibri"/>
          <w:kern w:val="24"/>
          <w:position w:val="-7"/>
          <w:vertAlign w:val="subscript"/>
        </w:rPr>
        <w:t>1</w:t>
      </w:r>
      <w:r w:rsidRPr="00E77D83">
        <w:rPr>
          <w:rFonts w:ascii="Calibri" w:hAnsi="Calibri" w:cs="Calibri"/>
          <w:kern w:val="24"/>
        </w:rPr>
        <w:t>.</w:t>
      </w:r>
    </w:p>
    <w:p w14:paraId="3D8C2641" w14:textId="77777777" w:rsidR="00FD1569" w:rsidRPr="00E77D83" w:rsidRDefault="00FD1569" w:rsidP="00FD1569">
      <w:pPr>
        <w:ind w:left="720"/>
        <w:rPr>
          <w:rFonts w:ascii="Calibri" w:hAnsi="Calibri" w:cs="Calibri"/>
        </w:rPr>
      </w:pPr>
    </w:p>
    <w:p w14:paraId="44A46022" w14:textId="77777777" w:rsidR="00FD1569" w:rsidRPr="00E77D83" w:rsidRDefault="00FD1569" w:rsidP="00FD1569">
      <w:pPr>
        <w:ind w:left="720"/>
        <w:rPr>
          <w:rFonts w:ascii="Calibri" w:hAnsi="Calibri" w:cs="Calibri"/>
        </w:rPr>
      </w:pPr>
    </w:p>
    <w:p w14:paraId="7108CDFE" w14:textId="77777777" w:rsidR="00FD1569" w:rsidRPr="00E77D83" w:rsidRDefault="00FD1569" w:rsidP="00FD1569">
      <w:pPr>
        <w:ind w:left="720"/>
        <w:rPr>
          <w:rFonts w:ascii="Calibri" w:hAnsi="Calibri" w:cs="Calibri"/>
          <w:kern w:val="24"/>
        </w:rPr>
      </w:pPr>
    </w:p>
    <w:p w14:paraId="79D37AB6" w14:textId="3EB57F39" w:rsidR="00FD1569" w:rsidRPr="00E77D83" w:rsidRDefault="00FD1569" w:rsidP="002863AF">
      <w:pPr>
        <w:pStyle w:val="PargrafodaLista"/>
        <w:numPr>
          <w:ilvl w:val="0"/>
          <w:numId w:val="42"/>
        </w:numPr>
        <w:rPr>
          <w:rFonts w:ascii="Calibri" w:hAnsi="Calibri" w:cs="Calibri"/>
        </w:rPr>
      </w:pPr>
      <w:r w:rsidRPr="00E77D83">
        <w:rPr>
          <w:rFonts w:ascii="Calibri" w:hAnsi="Calibri" w:cs="Calibri"/>
          <w:kern w:val="24"/>
        </w:rPr>
        <w:t xml:space="preserve"> A indústria farmacêutica XYZ tem um medicamento BBB que apresenta um tempo médio de 10min para efeito do remédio. A empresa fez uma alteração </w:t>
      </w:r>
      <w:r w:rsidR="006027D8">
        <w:rPr>
          <w:rFonts w:ascii="Calibri" w:hAnsi="Calibri" w:cs="Calibri"/>
          <w:kern w:val="24"/>
        </w:rPr>
        <w:t xml:space="preserve">(em melhorias) </w:t>
      </w:r>
      <w:r w:rsidRPr="00E77D83">
        <w:rPr>
          <w:rFonts w:ascii="Calibri" w:hAnsi="Calibri" w:cs="Calibri"/>
          <w:kern w:val="24"/>
        </w:rPr>
        <w:t>na fórmula desse produto e ela deseja avaliar se lança ou não o novo produto no mercado. Elabore as hipóteses H</w:t>
      </w:r>
      <w:r w:rsidRPr="00E77D83">
        <w:rPr>
          <w:rFonts w:ascii="Calibri" w:hAnsi="Calibri" w:cs="Calibri"/>
          <w:kern w:val="24"/>
          <w:position w:val="-7"/>
          <w:vertAlign w:val="subscript"/>
        </w:rPr>
        <w:t>0</w:t>
      </w:r>
      <w:r w:rsidRPr="00E77D83">
        <w:rPr>
          <w:rFonts w:ascii="Calibri" w:hAnsi="Calibri" w:cs="Calibri"/>
          <w:kern w:val="24"/>
        </w:rPr>
        <w:t xml:space="preserve"> e H</w:t>
      </w:r>
      <w:r w:rsidRPr="00E77D83">
        <w:rPr>
          <w:rFonts w:ascii="Calibri" w:hAnsi="Calibri" w:cs="Calibri"/>
          <w:kern w:val="24"/>
          <w:position w:val="-7"/>
          <w:vertAlign w:val="subscript"/>
        </w:rPr>
        <w:t>1</w:t>
      </w:r>
    </w:p>
    <w:p w14:paraId="4117989F" w14:textId="77777777" w:rsidR="00FD1569" w:rsidRPr="00E77D83" w:rsidRDefault="00FD1569" w:rsidP="00FD1569">
      <w:pPr>
        <w:ind w:left="720"/>
        <w:rPr>
          <w:rFonts w:ascii="Calibri" w:hAnsi="Calibri" w:cs="Calibri"/>
        </w:rPr>
      </w:pPr>
    </w:p>
    <w:p w14:paraId="7336051F" w14:textId="77777777" w:rsidR="004412EE" w:rsidRDefault="004412EE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20AD8A27" w14:textId="77777777" w:rsidR="004412EE" w:rsidRPr="00E77D83" w:rsidRDefault="004412EE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50217AB7" w14:textId="7EE54354" w:rsidR="009C1C2F" w:rsidRPr="00E77D83" w:rsidRDefault="00CB151F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  <w:r>
        <w:rPr>
          <w:rFonts w:ascii="Calibri" w:hAnsi="Calibri" w:cs="Calibri"/>
        </w:rPr>
        <w:t>2</w:t>
      </w:r>
      <w:r w:rsidR="009C1C2F" w:rsidRPr="00E77D83">
        <w:rPr>
          <w:rFonts w:ascii="Calibri" w:hAnsi="Calibri" w:cs="Calibri"/>
        </w:rPr>
        <w:t>)</w:t>
      </w:r>
      <w:r w:rsidR="004412EE">
        <w:rPr>
          <w:rFonts w:ascii="Calibri" w:hAnsi="Calibri" w:cs="Calibri"/>
        </w:rPr>
        <w:t xml:space="preserve"> </w:t>
      </w:r>
      <w:r w:rsidR="009C1C2F" w:rsidRPr="00E77D83">
        <w:rPr>
          <w:rFonts w:ascii="Calibri" w:hAnsi="Calibri" w:cs="Calibri"/>
        </w:rPr>
        <w:t xml:space="preserve">Em uma cidade, estima-se que a temperatura em setembro seja normalmente distribuída com uma média de 28º C e um desvio padrão de 5º C, enquanto em junho a temperatura ( em </w:t>
      </w:r>
      <w:r w:rsidR="009C1C2F" w:rsidRPr="00B966FC">
        <w:rPr>
          <w:rFonts w:ascii="Calibri" w:hAnsi="Calibri" w:cs="Calibri"/>
          <w:vertAlign w:val="superscript"/>
        </w:rPr>
        <w:t>o</w:t>
      </w:r>
      <w:r w:rsidR="009C1C2F" w:rsidRPr="00E77D83">
        <w:rPr>
          <w:rFonts w:ascii="Calibri" w:hAnsi="Calibri" w:cs="Calibri"/>
        </w:rPr>
        <w:t xml:space="preserve">C) tem distribuição N(32,16). </w:t>
      </w:r>
    </w:p>
    <w:p w14:paraId="2F6D8CDB" w14:textId="7FA0C30C" w:rsidR="009C1C2F" w:rsidRPr="00E77D83" w:rsidRDefault="009C1C2F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  <w:r w:rsidRPr="00E77D83">
        <w:rPr>
          <w:rFonts w:ascii="Calibri" w:hAnsi="Calibri" w:cs="Calibri"/>
        </w:rPr>
        <w:t>Um</w:t>
      </w:r>
      <w:r w:rsidR="004D5645" w:rsidRPr="00E77D83">
        <w:rPr>
          <w:rFonts w:ascii="Calibri" w:hAnsi="Calibri" w:cs="Calibri"/>
        </w:rPr>
        <w:t xml:space="preserve"> cliente </w:t>
      </w:r>
      <w:r w:rsidRPr="00E77D83">
        <w:rPr>
          <w:rFonts w:ascii="Calibri" w:hAnsi="Calibri" w:cs="Calibri"/>
        </w:rPr>
        <w:t xml:space="preserve">pessoa deseja viajar para essa cidade. </w:t>
      </w:r>
      <w:r w:rsidR="004D5645" w:rsidRPr="00E77D83">
        <w:rPr>
          <w:rFonts w:ascii="Calibri" w:hAnsi="Calibri" w:cs="Calibri"/>
        </w:rPr>
        <w:t>Qual</w:t>
      </w:r>
      <w:r w:rsidRPr="00E77D83">
        <w:rPr>
          <w:rFonts w:ascii="Calibri" w:hAnsi="Calibri" w:cs="Calibri"/>
        </w:rPr>
        <w:t xml:space="preserve"> é o melhor mês para viajar (junho ou setembro) tendo em vista que o viajante prefere temperaturas menores que 34º C ?</w:t>
      </w:r>
      <w:r w:rsidR="00932AB4" w:rsidRPr="00E77D83">
        <w:rPr>
          <w:rFonts w:ascii="Calibri" w:hAnsi="Calibri" w:cs="Calibri"/>
        </w:rPr>
        <w:t xml:space="preserve"> </w:t>
      </w:r>
      <w:r w:rsidR="00781C81" w:rsidRPr="00E77D83">
        <w:rPr>
          <w:rFonts w:ascii="Calibri" w:hAnsi="Calibri" w:cs="Calibri"/>
        </w:rPr>
        <w:t>Justifique a alternativa, deixe os cálculos:</w:t>
      </w:r>
    </w:p>
    <w:p w14:paraId="18C18740" w14:textId="77777777" w:rsidR="009C1C2F" w:rsidRPr="00E77D83" w:rsidRDefault="009C1C2F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536E65FC" w14:textId="77777777" w:rsidR="009C1C2F" w:rsidRPr="00E77D83" w:rsidRDefault="009C1C2F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  <w:r w:rsidRPr="00E77D83">
        <w:rPr>
          <w:rFonts w:ascii="Calibri" w:hAnsi="Calibri" w:cs="Calibri"/>
        </w:rPr>
        <w:t xml:space="preserve">A – O melhor mês para essa pessoa viajar é setembro, pois a probabilidade da temperatura apresentar valores menores que 34 graus é de 88,5% enquanto para o mês de junho é de 69,15%. </w:t>
      </w:r>
    </w:p>
    <w:p w14:paraId="4D4B562E" w14:textId="77777777" w:rsidR="009C1C2F" w:rsidRPr="00E77D83" w:rsidRDefault="009C1C2F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  <w:r w:rsidRPr="00E77D83">
        <w:rPr>
          <w:rFonts w:ascii="Calibri" w:hAnsi="Calibri" w:cs="Calibri"/>
        </w:rPr>
        <w:t xml:space="preserve">B – O melhor mês para essa pessoa viajar é junho, pois a probabilidade da temperatura apresentar valores menores que 34 graus é de 88,5% enquanto para o mês de setembro é de 69,15%. </w:t>
      </w:r>
    </w:p>
    <w:p w14:paraId="5E35F02F" w14:textId="77777777" w:rsidR="009C1C2F" w:rsidRPr="00E77D83" w:rsidRDefault="009C1C2F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  <w:r w:rsidRPr="00E77D83">
        <w:rPr>
          <w:rFonts w:ascii="Calibri" w:hAnsi="Calibri" w:cs="Calibri"/>
        </w:rPr>
        <w:t xml:space="preserve">C – O melhor mês para essa pessoa viajar é junho, pois a probabilidade da temperatura apresentar valores menores que 34 graus é de 78,5% enquanto para o mês de setembro é de 69,15%. </w:t>
      </w:r>
    </w:p>
    <w:p w14:paraId="564C343B" w14:textId="77777777" w:rsidR="009C1C2F" w:rsidRPr="00E77D83" w:rsidRDefault="009C1C2F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  <w:r w:rsidRPr="00E77D83">
        <w:rPr>
          <w:rFonts w:ascii="Calibri" w:hAnsi="Calibri" w:cs="Calibri"/>
        </w:rPr>
        <w:t xml:space="preserve">D – O melhor mês para essa pessoa viajar é setembro, pois a probabilidade da temperatura apresentar valores menores que 34 graus é de 88,5% enquanto para o mês de junho é de 64,15%. </w:t>
      </w:r>
    </w:p>
    <w:p w14:paraId="447CB09F" w14:textId="77777777" w:rsidR="009C1C2F" w:rsidRPr="00E77D83" w:rsidRDefault="009C1C2F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0D7968EE" w14:textId="77777777" w:rsidR="009C1C2F" w:rsidRPr="00E77D83" w:rsidRDefault="009C1C2F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6DD314F0" w14:textId="77777777" w:rsidR="009C1C2F" w:rsidRPr="00E77D83" w:rsidRDefault="009C1C2F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56CD443C" w14:textId="5B7962B9" w:rsidR="003F4204" w:rsidRPr="00E77D83" w:rsidRDefault="00CB151F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  <w:r>
        <w:rPr>
          <w:rFonts w:ascii="Calibri" w:hAnsi="Calibri" w:cs="Calibri"/>
        </w:rPr>
        <w:t>3</w:t>
      </w:r>
      <w:r w:rsidR="009C1C2F" w:rsidRPr="00E77D83">
        <w:rPr>
          <w:rFonts w:ascii="Calibri" w:hAnsi="Calibri" w:cs="Calibri"/>
        </w:rPr>
        <w:t>)</w:t>
      </w:r>
      <w:r w:rsidR="003F4204" w:rsidRPr="00E77D83">
        <w:rPr>
          <w:rFonts w:ascii="Calibri" w:hAnsi="Calibri" w:cs="Calibri"/>
        </w:rPr>
        <w:t xml:space="preserve"> Sobre erro padrão:</w:t>
      </w:r>
    </w:p>
    <w:p w14:paraId="13142D06" w14:textId="77777777" w:rsidR="003F4204" w:rsidRPr="00E77D83" w:rsidRDefault="003F4204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577942D9" w14:textId="2273277E" w:rsidR="009C1C2F" w:rsidRPr="00E77D83" w:rsidRDefault="003F4204" w:rsidP="00BC577C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  <w:r w:rsidRPr="00E77D83">
        <w:rPr>
          <w:rFonts w:ascii="Calibri" w:hAnsi="Calibri" w:cs="Calibri"/>
        </w:rPr>
        <w:t>a</w:t>
      </w:r>
      <w:r w:rsidR="0068532D" w:rsidRPr="00E77D83">
        <w:rPr>
          <w:rFonts w:ascii="Calibri" w:hAnsi="Calibri" w:cs="Calibri"/>
        </w:rPr>
        <w:t>)</w:t>
      </w:r>
      <w:r w:rsidR="009C1C2F" w:rsidRPr="00E77D83">
        <w:rPr>
          <w:rFonts w:ascii="Calibri" w:hAnsi="Calibri" w:cs="Calibri"/>
        </w:rPr>
        <w:tab/>
        <w:t xml:space="preserve">O erro padrão da média é </w:t>
      </w:r>
    </w:p>
    <w:p w14:paraId="62066B2D" w14:textId="77777777" w:rsidR="009C1C2F" w:rsidRPr="00E77D83" w:rsidRDefault="009C1C2F" w:rsidP="00BC577C">
      <w:pPr>
        <w:pBdr>
          <w:bottom w:val="single" w:sz="6" w:space="1" w:color="auto"/>
        </w:pBdr>
        <w:spacing w:line="276" w:lineRule="auto"/>
        <w:ind w:left="851" w:firstLine="589"/>
        <w:rPr>
          <w:rFonts w:ascii="Calibri" w:hAnsi="Calibri" w:cs="Calibri"/>
        </w:rPr>
      </w:pPr>
      <w:r w:rsidRPr="00E77D83">
        <w:rPr>
          <w:rFonts w:ascii="Calibri" w:hAnsi="Calibri" w:cs="Calibri"/>
        </w:rPr>
        <w:t xml:space="preserve">A – Utilizado para calcular os intervalos de confiança da média. </w:t>
      </w:r>
    </w:p>
    <w:p w14:paraId="2B4A9037" w14:textId="77777777" w:rsidR="009C1C2F" w:rsidRPr="00E77D83" w:rsidRDefault="009C1C2F" w:rsidP="00BC577C">
      <w:pPr>
        <w:pBdr>
          <w:bottom w:val="single" w:sz="6" w:space="1" w:color="auto"/>
        </w:pBdr>
        <w:spacing w:line="276" w:lineRule="auto"/>
        <w:ind w:left="851" w:firstLine="589"/>
        <w:rPr>
          <w:rFonts w:ascii="Calibri" w:hAnsi="Calibri" w:cs="Calibri"/>
        </w:rPr>
      </w:pPr>
      <w:r w:rsidRPr="00E77D83">
        <w:rPr>
          <w:rFonts w:ascii="Calibri" w:hAnsi="Calibri" w:cs="Calibri"/>
        </w:rPr>
        <w:t xml:space="preserve">B – Sempre normalmente distribuídos. </w:t>
      </w:r>
    </w:p>
    <w:p w14:paraId="668B52EA" w14:textId="77777777" w:rsidR="009C1C2F" w:rsidRPr="00E77D83" w:rsidRDefault="009C1C2F" w:rsidP="00BC577C">
      <w:pPr>
        <w:pBdr>
          <w:bottom w:val="single" w:sz="6" w:space="1" w:color="auto"/>
        </w:pBdr>
        <w:spacing w:line="276" w:lineRule="auto"/>
        <w:ind w:left="851" w:firstLine="589"/>
        <w:rPr>
          <w:rFonts w:ascii="Calibri" w:hAnsi="Calibri" w:cs="Calibri"/>
        </w:rPr>
      </w:pPr>
      <w:r w:rsidRPr="00E77D83">
        <w:rPr>
          <w:rFonts w:ascii="Calibri" w:hAnsi="Calibri" w:cs="Calibri"/>
        </w:rPr>
        <w:t xml:space="preserve">C – Às vezes Inferior a 0. </w:t>
      </w:r>
    </w:p>
    <w:p w14:paraId="09F8B90C" w14:textId="77777777" w:rsidR="009C1C2F" w:rsidRPr="00E77D83" w:rsidRDefault="009C1C2F" w:rsidP="00BC577C">
      <w:pPr>
        <w:pBdr>
          <w:bottom w:val="single" w:sz="6" w:space="1" w:color="auto"/>
        </w:pBdr>
        <w:spacing w:line="276" w:lineRule="auto"/>
        <w:ind w:left="851" w:firstLine="589"/>
        <w:rPr>
          <w:rFonts w:ascii="Calibri" w:hAnsi="Calibri" w:cs="Calibri"/>
        </w:rPr>
      </w:pPr>
      <w:r w:rsidRPr="00E77D83">
        <w:rPr>
          <w:rFonts w:ascii="Calibri" w:hAnsi="Calibri" w:cs="Calibri"/>
        </w:rPr>
        <w:t>D – Nenhuma das alternativas</w:t>
      </w:r>
    </w:p>
    <w:p w14:paraId="25DFB343" w14:textId="77777777" w:rsidR="009C1C2F" w:rsidRPr="00E77D83" w:rsidRDefault="009C1C2F" w:rsidP="00BC577C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49173541" w14:textId="41F70848" w:rsidR="009C1C2F" w:rsidRPr="00E77D83" w:rsidRDefault="003F4204" w:rsidP="00BC577C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  <w:r w:rsidRPr="00E77D83">
        <w:rPr>
          <w:rFonts w:ascii="Calibri" w:hAnsi="Calibri" w:cs="Calibri"/>
        </w:rPr>
        <w:t>b</w:t>
      </w:r>
      <w:r w:rsidR="0068532D" w:rsidRPr="00E77D83">
        <w:rPr>
          <w:rFonts w:ascii="Calibri" w:hAnsi="Calibri" w:cs="Calibri"/>
        </w:rPr>
        <w:t>)</w:t>
      </w:r>
      <w:r w:rsidRPr="00E77D83">
        <w:rPr>
          <w:rFonts w:ascii="Calibri" w:hAnsi="Calibri" w:cs="Calibri"/>
        </w:rPr>
        <w:t xml:space="preserve">  </w:t>
      </w:r>
      <w:r w:rsidR="009C1C2F" w:rsidRPr="00E77D83">
        <w:rPr>
          <w:rFonts w:ascii="Calibri" w:hAnsi="Calibri" w:cs="Calibri"/>
        </w:rPr>
        <w:t xml:space="preserve">Uma amostra aleatória simples de 100 observações foi feita a partir de uma grande parte da população. </w:t>
      </w:r>
      <w:r w:rsidR="00995794">
        <w:rPr>
          <w:rFonts w:ascii="Calibri" w:hAnsi="Calibri" w:cs="Calibri"/>
        </w:rPr>
        <w:t xml:space="preserve">Nesta </w:t>
      </w:r>
      <w:r w:rsidR="009C1C2F" w:rsidRPr="00E77D83">
        <w:rPr>
          <w:rFonts w:ascii="Calibri" w:hAnsi="Calibri" w:cs="Calibri"/>
        </w:rPr>
        <w:t>amostra</w:t>
      </w:r>
      <w:r w:rsidR="002C3E2B">
        <w:rPr>
          <w:rFonts w:ascii="Calibri" w:hAnsi="Calibri" w:cs="Calibri"/>
        </w:rPr>
        <w:t>, a</w:t>
      </w:r>
      <w:r w:rsidR="009C1C2F" w:rsidRPr="00E77D83">
        <w:rPr>
          <w:rFonts w:ascii="Calibri" w:hAnsi="Calibri" w:cs="Calibri"/>
        </w:rPr>
        <w:t xml:space="preserve"> média e o desvio padrão foram determinados como sendo 87 e 23, respectivamente. </w:t>
      </w:r>
      <w:r w:rsidR="002B3B11" w:rsidRPr="00E77D83">
        <w:rPr>
          <w:rFonts w:ascii="Calibri" w:hAnsi="Calibri" w:cs="Calibri"/>
        </w:rPr>
        <w:t xml:space="preserve">Qual </w:t>
      </w:r>
      <w:r w:rsidR="009C1C2F" w:rsidRPr="00E77D83">
        <w:rPr>
          <w:rFonts w:ascii="Calibri" w:hAnsi="Calibri" w:cs="Calibri"/>
        </w:rPr>
        <w:t xml:space="preserve">é o erro padrão da média?  </w:t>
      </w:r>
    </w:p>
    <w:p w14:paraId="1A62EB30" w14:textId="77777777" w:rsidR="009C1C2F" w:rsidRPr="00E77D83" w:rsidRDefault="009C1C2F" w:rsidP="00BC577C">
      <w:pPr>
        <w:pBdr>
          <w:bottom w:val="single" w:sz="6" w:space="1" w:color="auto"/>
        </w:pBdr>
        <w:spacing w:line="276" w:lineRule="auto"/>
        <w:ind w:left="851" w:firstLine="589"/>
        <w:rPr>
          <w:rFonts w:ascii="Calibri" w:hAnsi="Calibri" w:cs="Calibri"/>
        </w:rPr>
      </w:pPr>
      <w:r w:rsidRPr="00E77D83">
        <w:rPr>
          <w:rFonts w:ascii="Calibri" w:hAnsi="Calibri" w:cs="Calibri"/>
        </w:rPr>
        <w:t xml:space="preserve">A – 2.30 </w:t>
      </w:r>
    </w:p>
    <w:p w14:paraId="5FE54B7B" w14:textId="77777777" w:rsidR="009C1C2F" w:rsidRPr="00E77D83" w:rsidRDefault="009C1C2F" w:rsidP="00BC577C">
      <w:pPr>
        <w:pBdr>
          <w:bottom w:val="single" w:sz="6" w:space="1" w:color="auto"/>
        </w:pBdr>
        <w:spacing w:line="276" w:lineRule="auto"/>
        <w:ind w:left="851" w:firstLine="589"/>
        <w:rPr>
          <w:rFonts w:ascii="Calibri" w:hAnsi="Calibri" w:cs="Calibri"/>
        </w:rPr>
      </w:pPr>
      <w:r w:rsidRPr="00E77D83">
        <w:rPr>
          <w:rFonts w:ascii="Calibri" w:hAnsi="Calibri" w:cs="Calibri"/>
        </w:rPr>
        <w:t xml:space="preserve">B – 0,23 </w:t>
      </w:r>
    </w:p>
    <w:p w14:paraId="7A8D8C9D" w14:textId="77777777" w:rsidR="009C1C2F" w:rsidRPr="00E77D83" w:rsidRDefault="009C1C2F" w:rsidP="00BC577C">
      <w:pPr>
        <w:pBdr>
          <w:bottom w:val="single" w:sz="6" w:space="1" w:color="auto"/>
        </w:pBdr>
        <w:spacing w:line="276" w:lineRule="auto"/>
        <w:ind w:left="851" w:firstLine="589"/>
        <w:rPr>
          <w:rFonts w:ascii="Calibri" w:hAnsi="Calibri" w:cs="Calibri"/>
        </w:rPr>
      </w:pPr>
      <w:r w:rsidRPr="00E77D83">
        <w:rPr>
          <w:rFonts w:ascii="Calibri" w:hAnsi="Calibri" w:cs="Calibri"/>
        </w:rPr>
        <w:t xml:space="preserve">C – 8,70 </w:t>
      </w:r>
    </w:p>
    <w:p w14:paraId="150E02F6" w14:textId="2358688F" w:rsidR="000E134F" w:rsidRPr="00E77D83" w:rsidRDefault="009C1C2F" w:rsidP="00BC577C">
      <w:pPr>
        <w:pBdr>
          <w:bottom w:val="single" w:sz="6" w:space="1" w:color="auto"/>
        </w:pBdr>
        <w:spacing w:line="276" w:lineRule="auto"/>
        <w:ind w:left="851" w:firstLine="589"/>
        <w:rPr>
          <w:rFonts w:ascii="Calibri" w:hAnsi="Calibri" w:cs="Calibri"/>
        </w:rPr>
      </w:pPr>
      <w:r w:rsidRPr="00E77D83">
        <w:rPr>
          <w:rFonts w:ascii="Calibri" w:hAnsi="Calibri" w:cs="Calibri"/>
        </w:rPr>
        <w:t>D – 0,87</w:t>
      </w:r>
    </w:p>
    <w:p w14:paraId="22ADA01E" w14:textId="77777777" w:rsidR="00B34E94" w:rsidRDefault="00B34E94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71594593" w14:textId="77777777" w:rsidR="004412EE" w:rsidRDefault="004412EE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0760B891" w14:textId="77777777" w:rsidR="004412EE" w:rsidRPr="00E77D83" w:rsidRDefault="004412EE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0CFD0BDD" w14:textId="0C34B7D0" w:rsidR="005303DE" w:rsidRPr="00E77D83" w:rsidRDefault="00CB151F" w:rsidP="005303DE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  <w:r>
        <w:rPr>
          <w:rFonts w:ascii="Calibri" w:hAnsi="Calibri" w:cs="Calibri"/>
        </w:rPr>
        <w:t>4</w:t>
      </w:r>
      <w:r w:rsidR="005303DE" w:rsidRPr="00E77D83">
        <w:rPr>
          <w:rFonts w:ascii="Calibri" w:hAnsi="Calibri" w:cs="Calibri"/>
        </w:rPr>
        <w:t>)</w:t>
      </w:r>
      <w:r w:rsidR="004412EE">
        <w:rPr>
          <w:rFonts w:ascii="Calibri" w:hAnsi="Calibri" w:cs="Calibri"/>
        </w:rPr>
        <w:t xml:space="preserve"> </w:t>
      </w:r>
      <w:r w:rsidR="005303DE" w:rsidRPr="00E77D83">
        <w:rPr>
          <w:rFonts w:ascii="Calibri" w:hAnsi="Calibri" w:cs="Calibri"/>
        </w:rPr>
        <w:t>O tempo gasto no exame de vestibular de uma universidade tem distribuição Normal com média 120min e desvio padrão de 15min.</w:t>
      </w:r>
    </w:p>
    <w:p w14:paraId="62BCDD6C" w14:textId="77777777" w:rsidR="005303DE" w:rsidRPr="00E77D83" w:rsidRDefault="005303DE" w:rsidP="005303DE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028764A9" w14:textId="0D6482A2" w:rsidR="005303DE" w:rsidRPr="004412EE" w:rsidRDefault="005303DE" w:rsidP="004412EE">
      <w:pPr>
        <w:pStyle w:val="PargrafodaLista"/>
        <w:numPr>
          <w:ilvl w:val="0"/>
          <w:numId w:val="43"/>
        </w:numPr>
        <w:pBdr>
          <w:bottom w:val="single" w:sz="6" w:space="1" w:color="auto"/>
        </w:pBdr>
        <w:spacing w:line="276" w:lineRule="auto"/>
        <w:jc w:val="both"/>
        <w:rPr>
          <w:rFonts w:ascii="Calibri" w:hAnsi="Calibri" w:cs="Calibri"/>
        </w:rPr>
      </w:pPr>
      <w:r w:rsidRPr="004412EE">
        <w:rPr>
          <w:rFonts w:ascii="Calibri" w:hAnsi="Calibri" w:cs="Calibri"/>
        </w:rPr>
        <w:t>Sorteando-se um aluno ao acaso, qual a probabilidade dele terminar o exame antes de 1</w:t>
      </w:r>
      <w:r w:rsidR="00347279" w:rsidRPr="004412EE">
        <w:rPr>
          <w:rFonts w:ascii="Calibri" w:hAnsi="Calibri" w:cs="Calibri"/>
        </w:rPr>
        <w:t>00</w:t>
      </w:r>
      <w:r w:rsidRPr="004412EE">
        <w:rPr>
          <w:rFonts w:ascii="Calibri" w:hAnsi="Calibri" w:cs="Calibri"/>
        </w:rPr>
        <w:t>min?</w:t>
      </w:r>
    </w:p>
    <w:p w14:paraId="3387E43B" w14:textId="77777777" w:rsidR="003F4204" w:rsidRPr="00E77D83" w:rsidRDefault="003F4204" w:rsidP="00E32E57">
      <w:pPr>
        <w:pBdr>
          <w:bottom w:val="single" w:sz="6" w:space="1" w:color="auto"/>
        </w:pBdr>
        <w:spacing w:line="276" w:lineRule="auto"/>
        <w:ind w:left="851"/>
        <w:jc w:val="both"/>
        <w:rPr>
          <w:rFonts w:ascii="Calibri" w:hAnsi="Calibri" w:cs="Calibri"/>
        </w:rPr>
      </w:pPr>
    </w:p>
    <w:p w14:paraId="1F2D5481" w14:textId="760B6111" w:rsidR="005303DE" w:rsidRPr="004412EE" w:rsidRDefault="005303DE" w:rsidP="004412EE">
      <w:pPr>
        <w:pStyle w:val="PargrafodaLista"/>
        <w:numPr>
          <w:ilvl w:val="0"/>
          <w:numId w:val="43"/>
        </w:numPr>
        <w:pBdr>
          <w:bottom w:val="single" w:sz="6" w:space="1" w:color="auto"/>
        </w:pBdr>
        <w:spacing w:line="276" w:lineRule="auto"/>
        <w:jc w:val="both"/>
        <w:rPr>
          <w:rFonts w:ascii="Calibri" w:hAnsi="Calibri" w:cs="Calibri"/>
        </w:rPr>
      </w:pPr>
      <w:r w:rsidRPr="004412EE">
        <w:rPr>
          <w:rFonts w:ascii="Calibri" w:hAnsi="Calibri" w:cs="Calibri"/>
        </w:rPr>
        <w:t xml:space="preserve">Sorteando-se um aluno ao acaso, qual a probabilidade dele terminar o exame </w:t>
      </w:r>
      <w:r w:rsidR="008840DB" w:rsidRPr="004412EE">
        <w:rPr>
          <w:rFonts w:ascii="Calibri" w:hAnsi="Calibri" w:cs="Calibri"/>
        </w:rPr>
        <w:t xml:space="preserve">depois </w:t>
      </w:r>
      <w:r w:rsidRPr="004412EE">
        <w:rPr>
          <w:rFonts w:ascii="Calibri" w:hAnsi="Calibri" w:cs="Calibri"/>
        </w:rPr>
        <w:t>de 1</w:t>
      </w:r>
      <w:r w:rsidR="00347279" w:rsidRPr="004412EE">
        <w:rPr>
          <w:rFonts w:ascii="Calibri" w:hAnsi="Calibri" w:cs="Calibri"/>
        </w:rPr>
        <w:t>5</w:t>
      </w:r>
      <w:r w:rsidRPr="004412EE">
        <w:rPr>
          <w:rFonts w:ascii="Calibri" w:hAnsi="Calibri" w:cs="Calibri"/>
        </w:rPr>
        <w:t>0min?</w:t>
      </w:r>
    </w:p>
    <w:p w14:paraId="32A2A4F4" w14:textId="77777777" w:rsidR="003F4204" w:rsidRPr="00E77D83" w:rsidRDefault="003F4204" w:rsidP="005303DE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290F99AE" w14:textId="0C791656" w:rsidR="005303DE" w:rsidRPr="004412EE" w:rsidRDefault="005303DE" w:rsidP="004412EE">
      <w:pPr>
        <w:pStyle w:val="PargrafodaLista"/>
        <w:numPr>
          <w:ilvl w:val="0"/>
          <w:numId w:val="43"/>
        </w:numPr>
        <w:pBdr>
          <w:bottom w:val="single" w:sz="6" w:space="1" w:color="auto"/>
        </w:pBdr>
        <w:spacing w:line="276" w:lineRule="auto"/>
        <w:rPr>
          <w:rFonts w:ascii="Calibri" w:hAnsi="Calibri" w:cs="Calibri"/>
        </w:rPr>
      </w:pPr>
      <w:r w:rsidRPr="004412EE">
        <w:rPr>
          <w:rFonts w:ascii="Calibri" w:hAnsi="Calibri" w:cs="Calibri"/>
        </w:rPr>
        <w:t>Qual deve ser o tempo de prova, de modo a permitir que 95% dos vestibulandos terminem no prazo estipulado?</w:t>
      </w:r>
    </w:p>
    <w:p w14:paraId="4CA56015" w14:textId="77777777" w:rsidR="00B34E94" w:rsidRPr="00E77D83" w:rsidRDefault="00B34E94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73B5F1DB" w14:textId="77777777" w:rsidR="008A0BD8" w:rsidRPr="00E77D83" w:rsidRDefault="008A0BD8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40661593" w14:textId="77777777" w:rsidR="008A0BD8" w:rsidRPr="00E77D83" w:rsidRDefault="008A0BD8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5FE8452A" w14:textId="047A9B9F" w:rsidR="008A0BD8" w:rsidRPr="00E77D83" w:rsidRDefault="00CB151F" w:rsidP="00441293">
      <w:pPr>
        <w:pBdr>
          <w:bottom w:val="single" w:sz="6" w:space="1" w:color="auto"/>
        </w:pBdr>
        <w:spacing w:line="276" w:lineRule="auto"/>
        <w:ind w:left="85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5</w:t>
      </w:r>
      <w:r w:rsidR="00EA57F4" w:rsidRPr="00E77D83">
        <w:rPr>
          <w:rFonts w:ascii="Calibri" w:hAnsi="Calibri" w:cs="Calibri"/>
        </w:rPr>
        <w:t>)</w:t>
      </w:r>
      <w:r w:rsidR="0061301A">
        <w:rPr>
          <w:rFonts w:ascii="Calibri" w:hAnsi="Calibri" w:cs="Calibri"/>
        </w:rPr>
        <w:t xml:space="preserve"> </w:t>
      </w:r>
      <w:r w:rsidR="008A0BD8" w:rsidRPr="00E77D83">
        <w:rPr>
          <w:rFonts w:ascii="Calibri" w:hAnsi="Calibri" w:cs="Calibri"/>
        </w:rPr>
        <w:t>Uma empresa que fabrica smartphones desenvolveu uma nova bateria com vida útil mais longa do que a de uma bateria tradicional. A partir da data da compra de um smartphone, a distribuição da vida útil da nova bateria é aproximadamente normal, com média de 30 meses e desvio padrão de 8 meses. Pelo preço de US$ 50, a empresa oferece uma garantia de dois anos para a nova bateria para clientes que compram um smartphone. A garantia garante que o smartphone será substituído sem custo para o cliente se a bateria não funcionar mais dentro de 24 meses a partir da data da compra.</w:t>
      </w:r>
    </w:p>
    <w:p w14:paraId="767B05FE" w14:textId="77777777" w:rsidR="00787025" w:rsidRPr="00E77D83" w:rsidRDefault="00787025" w:rsidP="00441293">
      <w:pPr>
        <w:pBdr>
          <w:bottom w:val="single" w:sz="6" w:space="1" w:color="auto"/>
        </w:pBdr>
        <w:spacing w:line="276" w:lineRule="auto"/>
        <w:ind w:left="851"/>
        <w:jc w:val="both"/>
        <w:rPr>
          <w:rFonts w:ascii="Calibri" w:hAnsi="Calibri" w:cs="Calibri"/>
        </w:rPr>
      </w:pPr>
    </w:p>
    <w:p w14:paraId="6CB23545" w14:textId="2E73161F" w:rsidR="008A0BD8" w:rsidRPr="00E77D83" w:rsidRDefault="008A0BD8" w:rsidP="00441293">
      <w:pPr>
        <w:pBdr>
          <w:bottom w:val="single" w:sz="6" w:space="1" w:color="auto"/>
        </w:pBdr>
        <w:spacing w:line="276" w:lineRule="auto"/>
        <w:ind w:left="851"/>
        <w:jc w:val="both"/>
        <w:rPr>
          <w:rFonts w:ascii="Calibri" w:hAnsi="Calibri" w:cs="Calibri"/>
        </w:rPr>
      </w:pPr>
      <w:r w:rsidRPr="00E77D83">
        <w:rPr>
          <w:rFonts w:ascii="Calibri" w:hAnsi="Calibri" w:cs="Calibri"/>
        </w:rPr>
        <w:lastRenderedPageBreak/>
        <w:t>a) Em quantos meses a partir da data da compra espera-se que 25% das baterias não funcionem mais? Justifique sua resposta.</w:t>
      </w:r>
    </w:p>
    <w:p w14:paraId="23570E09" w14:textId="77777777" w:rsidR="00787025" w:rsidRPr="00E77D83" w:rsidRDefault="00787025" w:rsidP="00441293">
      <w:pPr>
        <w:pBdr>
          <w:bottom w:val="single" w:sz="6" w:space="1" w:color="auto"/>
        </w:pBdr>
        <w:spacing w:line="276" w:lineRule="auto"/>
        <w:ind w:left="851"/>
        <w:jc w:val="both"/>
        <w:rPr>
          <w:rFonts w:ascii="Calibri" w:hAnsi="Calibri" w:cs="Calibri"/>
        </w:rPr>
      </w:pPr>
    </w:p>
    <w:p w14:paraId="0BB2902E" w14:textId="1024747D" w:rsidR="008A0BD8" w:rsidRPr="00E77D83" w:rsidRDefault="008A0BD8" w:rsidP="00441293">
      <w:pPr>
        <w:pBdr>
          <w:bottom w:val="single" w:sz="6" w:space="1" w:color="auto"/>
        </w:pBdr>
        <w:spacing w:line="276" w:lineRule="auto"/>
        <w:ind w:left="851"/>
        <w:jc w:val="both"/>
        <w:rPr>
          <w:rFonts w:ascii="Calibri" w:hAnsi="Calibri" w:cs="Calibri"/>
        </w:rPr>
      </w:pPr>
      <w:r w:rsidRPr="00E77D83">
        <w:rPr>
          <w:rFonts w:ascii="Calibri" w:hAnsi="Calibri" w:cs="Calibri"/>
        </w:rPr>
        <w:t>b) Suponha que um cliente que adquire a garantia seja selecionado aleatoriamente. Qual é a probabilidade de que o cliente selecionado precise de uma substituição dentro de 24 meses a partir da data da compra porque a bateria não funciona mais?</w:t>
      </w:r>
    </w:p>
    <w:p w14:paraId="65C63980" w14:textId="77777777" w:rsidR="00787025" w:rsidRPr="00E77D83" w:rsidRDefault="00787025" w:rsidP="00441293">
      <w:pPr>
        <w:pBdr>
          <w:bottom w:val="single" w:sz="6" w:space="1" w:color="auto"/>
        </w:pBdr>
        <w:spacing w:line="276" w:lineRule="auto"/>
        <w:ind w:left="851"/>
        <w:jc w:val="both"/>
        <w:rPr>
          <w:rFonts w:ascii="Calibri" w:hAnsi="Calibri" w:cs="Calibri"/>
        </w:rPr>
      </w:pPr>
    </w:p>
    <w:p w14:paraId="3C313D4F" w14:textId="61958EFD" w:rsidR="008A0BD8" w:rsidRPr="00E77D83" w:rsidRDefault="008A0BD8" w:rsidP="00441293">
      <w:pPr>
        <w:pBdr>
          <w:bottom w:val="single" w:sz="6" w:space="1" w:color="auto"/>
        </w:pBdr>
        <w:spacing w:line="276" w:lineRule="auto"/>
        <w:ind w:left="851"/>
        <w:jc w:val="both"/>
        <w:rPr>
          <w:rFonts w:ascii="Calibri" w:hAnsi="Calibri" w:cs="Calibri"/>
        </w:rPr>
      </w:pPr>
      <w:r w:rsidRPr="00E77D83">
        <w:rPr>
          <w:rFonts w:ascii="Calibri" w:hAnsi="Calibri" w:cs="Calibri"/>
        </w:rPr>
        <w:t>c) A empresa tem um ganho de US$ 50 para cada cliente que adquire uma garantia, mas não exige uma substituição. A empresa tem um prejuízo (ganho negativo) de US$ 150 para cada cliente que adquire uma garantia e exige uma substituição. Qual é o valor esperado do ganho para a empresa para cada garantia adquirida?</w:t>
      </w:r>
    </w:p>
    <w:p w14:paraId="0E123328" w14:textId="77777777" w:rsidR="008A0BD8" w:rsidRPr="00E77D83" w:rsidRDefault="008A0BD8" w:rsidP="008A0BD8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42233D28" w14:textId="77777777" w:rsidR="008A0BD8" w:rsidRPr="00E77D83" w:rsidRDefault="008A0BD8" w:rsidP="008A0BD8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2EEE8B42" w14:textId="77777777" w:rsidR="008A0BD8" w:rsidRPr="00E77D83" w:rsidRDefault="008A0BD8" w:rsidP="008A0BD8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7B44C82B" w14:textId="77777777" w:rsidR="008A0BD8" w:rsidRPr="00E77D83" w:rsidRDefault="008A0BD8" w:rsidP="008A0BD8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19362D3C" w14:textId="77777777" w:rsidR="008A0BD8" w:rsidRPr="00E77D83" w:rsidRDefault="008A0BD8" w:rsidP="008A0BD8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7797C4C7" w14:textId="77777777" w:rsidR="00B34E94" w:rsidRPr="00E77D83" w:rsidRDefault="00B34E94" w:rsidP="009C1C2F">
      <w:pPr>
        <w:pBdr>
          <w:bottom w:val="single" w:sz="6" w:space="1" w:color="auto"/>
        </w:pBdr>
        <w:spacing w:line="276" w:lineRule="auto"/>
        <w:ind w:left="851"/>
        <w:rPr>
          <w:rFonts w:ascii="Calibri" w:hAnsi="Calibri" w:cs="Calibri"/>
        </w:rPr>
      </w:pPr>
    </w:p>
    <w:p w14:paraId="5788E683" w14:textId="3C4F94F3" w:rsidR="00B71B84" w:rsidRPr="00E77D83" w:rsidRDefault="00F61F73" w:rsidP="00F61F73">
      <w:pPr>
        <w:rPr>
          <w:rFonts w:ascii="Calibri" w:hAnsi="Calibri" w:cs="Calibri"/>
          <w:b/>
          <w:bCs/>
          <w:color w:val="EE0000"/>
        </w:rPr>
      </w:pPr>
      <w:r w:rsidRPr="00E77D83">
        <w:rPr>
          <w:rFonts w:ascii="Calibri" w:hAnsi="Calibri" w:cs="Calibri"/>
          <w:b/>
          <w:bCs/>
          <w:color w:val="EE0000"/>
        </w:rPr>
        <w:t>A</w:t>
      </w:r>
      <w:r w:rsidR="00F26CBB" w:rsidRPr="00E77D83">
        <w:rPr>
          <w:rFonts w:ascii="Calibri" w:hAnsi="Calibri" w:cs="Calibri"/>
          <w:b/>
          <w:bCs/>
          <w:color w:val="EE0000"/>
        </w:rPr>
        <w:t xml:space="preserve">delaide Alves </w:t>
      </w:r>
    </w:p>
    <w:p w14:paraId="5788E684" w14:textId="63B23405" w:rsidR="00B71B84" w:rsidRPr="00E77D83" w:rsidRDefault="009964D2">
      <w:pPr>
        <w:jc w:val="both"/>
        <w:rPr>
          <w:rFonts w:ascii="Calibri" w:hAnsi="Calibri" w:cs="Calibri"/>
          <w:b/>
          <w:bCs/>
          <w:color w:val="EE0000"/>
        </w:rPr>
      </w:pPr>
      <w:r>
        <w:rPr>
          <w:rFonts w:ascii="Calibri" w:hAnsi="Calibri" w:cs="Calibri"/>
          <w:b/>
          <w:bCs/>
          <w:color w:val="EE0000"/>
        </w:rPr>
        <w:t>28</w:t>
      </w:r>
      <w:r w:rsidR="0030255E" w:rsidRPr="00E77D83">
        <w:rPr>
          <w:rFonts w:ascii="Calibri" w:hAnsi="Calibri" w:cs="Calibri"/>
          <w:b/>
          <w:bCs/>
          <w:color w:val="EE0000"/>
        </w:rPr>
        <w:t>/</w:t>
      </w:r>
      <w:r>
        <w:rPr>
          <w:rFonts w:ascii="Calibri" w:hAnsi="Calibri" w:cs="Calibri"/>
          <w:b/>
          <w:bCs/>
          <w:color w:val="EE0000"/>
        </w:rPr>
        <w:t>04</w:t>
      </w:r>
      <w:r w:rsidR="0030255E" w:rsidRPr="00E77D83">
        <w:rPr>
          <w:rFonts w:ascii="Calibri" w:hAnsi="Calibri" w:cs="Calibri"/>
          <w:b/>
          <w:bCs/>
          <w:color w:val="EE0000"/>
        </w:rPr>
        <w:t>/202</w:t>
      </w:r>
      <w:r>
        <w:rPr>
          <w:rFonts w:ascii="Calibri" w:hAnsi="Calibri" w:cs="Calibri"/>
          <w:b/>
          <w:bCs/>
          <w:color w:val="EE0000"/>
        </w:rPr>
        <w:t>6</w:t>
      </w:r>
    </w:p>
    <w:sectPr w:rsidR="00B71B84" w:rsidRPr="00E77D83">
      <w:headerReference w:type="default" r:id="rId7"/>
      <w:pgSz w:w="11907" w:h="16840"/>
      <w:pgMar w:top="1701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A92E2" w14:textId="77777777" w:rsidR="00060A84" w:rsidRDefault="00060A84">
      <w:r>
        <w:separator/>
      </w:r>
    </w:p>
  </w:endnote>
  <w:endnote w:type="continuationSeparator" w:id="0">
    <w:p w14:paraId="0FBC4E9C" w14:textId="77777777" w:rsidR="00060A84" w:rsidRDefault="00060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49AA6" w14:textId="77777777" w:rsidR="00060A84" w:rsidRDefault="00060A84">
      <w:r>
        <w:separator/>
      </w:r>
    </w:p>
  </w:footnote>
  <w:footnote w:type="continuationSeparator" w:id="0">
    <w:p w14:paraId="635AE04C" w14:textId="77777777" w:rsidR="00060A84" w:rsidRDefault="00060A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8E68B" w14:textId="77777777" w:rsidR="00B71B84" w:rsidRDefault="003025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788E68D" wp14:editId="5788E68E">
          <wp:simplePos x="0" y="0"/>
          <wp:positionH relativeFrom="column">
            <wp:posOffset>1</wp:posOffset>
          </wp:positionH>
          <wp:positionV relativeFrom="paragraph">
            <wp:posOffset>0</wp:posOffset>
          </wp:positionV>
          <wp:extent cx="1728470" cy="390525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8470" cy="390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788E68C" w14:textId="77777777" w:rsidR="00B71B84" w:rsidRDefault="00B71B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14F"/>
    <w:multiLevelType w:val="multilevel"/>
    <w:tmpl w:val="256E5694"/>
    <w:lvl w:ilvl="0">
      <w:start w:val="12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243719A"/>
    <w:multiLevelType w:val="hybridMultilevel"/>
    <w:tmpl w:val="032CEA68"/>
    <w:lvl w:ilvl="0" w:tplc="FFFFFFFF">
      <w:start w:val="1"/>
      <w:numFmt w:val="lowerLetter"/>
      <w:lvlText w:val="%1)"/>
      <w:lvlJc w:val="left"/>
      <w:pPr>
        <w:ind w:left="1211" w:hanging="360"/>
      </w:pPr>
    </w:lvl>
    <w:lvl w:ilvl="1" w:tplc="5C3A96E6">
      <w:start w:val="1"/>
      <w:numFmt w:val="upperLetter"/>
      <w:lvlText w:val="(%2)"/>
      <w:lvlJc w:val="left"/>
      <w:pPr>
        <w:ind w:left="1991" w:hanging="360"/>
      </w:pPr>
      <w:rPr>
        <w:rFonts w:asciiTheme="majorHAnsi" w:eastAsia="Times New Roman" w:hAnsiTheme="majorHAnsi" w:cstheme="majorHAnsi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B26DCC"/>
    <w:multiLevelType w:val="hybridMultilevel"/>
    <w:tmpl w:val="13F63FD8"/>
    <w:lvl w:ilvl="0" w:tplc="57E69344">
      <w:start w:val="1"/>
      <w:numFmt w:val="upperLetter"/>
      <w:lvlText w:val="(%1)"/>
      <w:lvlJc w:val="left"/>
      <w:pPr>
        <w:ind w:left="117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0" w:hanging="360"/>
      </w:pPr>
    </w:lvl>
    <w:lvl w:ilvl="2" w:tplc="0416001B" w:tentative="1">
      <w:start w:val="1"/>
      <w:numFmt w:val="lowerRoman"/>
      <w:lvlText w:val="%3."/>
      <w:lvlJc w:val="right"/>
      <w:pPr>
        <w:ind w:left="2580" w:hanging="180"/>
      </w:pPr>
    </w:lvl>
    <w:lvl w:ilvl="3" w:tplc="0416000F" w:tentative="1">
      <w:start w:val="1"/>
      <w:numFmt w:val="decimal"/>
      <w:lvlText w:val="%4."/>
      <w:lvlJc w:val="left"/>
      <w:pPr>
        <w:ind w:left="3300" w:hanging="360"/>
      </w:pPr>
    </w:lvl>
    <w:lvl w:ilvl="4" w:tplc="04160019" w:tentative="1">
      <w:start w:val="1"/>
      <w:numFmt w:val="lowerLetter"/>
      <w:lvlText w:val="%5."/>
      <w:lvlJc w:val="left"/>
      <w:pPr>
        <w:ind w:left="4020" w:hanging="360"/>
      </w:pPr>
    </w:lvl>
    <w:lvl w:ilvl="5" w:tplc="0416001B" w:tentative="1">
      <w:start w:val="1"/>
      <w:numFmt w:val="lowerRoman"/>
      <w:lvlText w:val="%6."/>
      <w:lvlJc w:val="right"/>
      <w:pPr>
        <w:ind w:left="4740" w:hanging="180"/>
      </w:pPr>
    </w:lvl>
    <w:lvl w:ilvl="6" w:tplc="0416000F" w:tentative="1">
      <w:start w:val="1"/>
      <w:numFmt w:val="decimal"/>
      <w:lvlText w:val="%7."/>
      <w:lvlJc w:val="left"/>
      <w:pPr>
        <w:ind w:left="5460" w:hanging="360"/>
      </w:pPr>
    </w:lvl>
    <w:lvl w:ilvl="7" w:tplc="04160019" w:tentative="1">
      <w:start w:val="1"/>
      <w:numFmt w:val="lowerLetter"/>
      <w:lvlText w:val="%8."/>
      <w:lvlJc w:val="left"/>
      <w:pPr>
        <w:ind w:left="6180" w:hanging="360"/>
      </w:pPr>
    </w:lvl>
    <w:lvl w:ilvl="8" w:tplc="0416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0713127E"/>
    <w:multiLevelType w:val="multilevel"/>
    <w:tmpl w:val="5308EBC2"/>
    <w:lvl w:ilvl="0">
      <w:start w:val="13"/>
      <w:numFmt w:val="decimal"/>
      <w:lvlText w:val="%1)"/>
      <w:lvlJc w:val="left"/>
      <w:pPr>
        <w:ind w:left="720" w:hanging="360"/>
      </w:pPr>
      <w:rPr>
        <w:rFonts w:hint="default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vertAlign w:val="baseline"/>
      </w:rPr>
    </w:lvl>
  </w:abstractNum>
  <w:abstractNum w:abstractNumId="4" w15:restartNumberingAfterBreak="0">
    <w:nsid w:val="0B752717"/>
    <w:multiLevelType w:val="hybridMultilevel"/>
    <w:tmpl w:val="DAACAA9A"/>
    <w:lvl w:ilvl="0" w:tplc="467EB3CC">
      <w:start w:val="1"/>
      <w:numFmt w:val="upperLetter"/>
      <w:lvlText w:val="(%1)"/>
      <w:lvlJc w:val="left"/>
      <w:pPr>
        <w:ind w:left="1211" w:hanging="360"/>
      </w:pPr>
      <w:rPr>
        <w:rFonts w:asciiTheme="majorHAnsi" w:eastAsia="Times New Roman" w:hAnsiTheme="majorHAnsi" w:cstheme="majorHAnsi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3567B13"/>
    <w:multiLevelType w:val="hybridMultilevel"/>
    <w:tmpl w:val="B4268BB0"/>
    <w:lvl w:ilvl="0" w:tplc="0204A99E">
      <w:numFmt w:val="bullet"/>
      <w:lvlText w:val=""/>
      <w:lvlJc w:val="left"/>
      <w:pPr>
        <w:ind w:left="720" w:hanging="360"/>
      </w:pPr>
      <w:rPr>
        <w:rFonts w:ascii="Wingdings" w:eastAsia="Times New Roman" w:hAnsi="Wingdings" w:cs="Calibri" w:hint="default"/>
        <w:color w:val="EE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063A9"/>
    <w:multiLevelType w:val="hybridMultilevel"/>
    <w:tmpl w:val="DA8E2C60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FD6B14"/>
    <w:multiLevelType w:val="multilevel"/>
    <w:tmpl w:val="608EC12E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362EAD"/>
    <w:multiLevelType w:val="multilevel"/>
    <w:tmpl w:val="D7882FA4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32207FB"/>
    <w:multiLevelType w:val="hybridMultilevel"/>
    <w:tmpl w:val="2F203372"/>
    <w:lvl w:ilvl="0" w:tplc="B798FB9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620590F"/>
    <w:multiLevelType w:val="hybridMultilevel"/>
    <w:tmpl w:val="C24C66D8"/>
    <w:lvl w:ilvl="0" w:tplc="057840D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8D71D9"/>
    <w:multiLevelType w:val="hybridMultilevel"/>
    <w:tmpl w:val="977AAB9C"/>
    <w:lvl w:ilvl="0" w:tplc="B144F182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73" w:hanging="360"/>
      </w:pPr>
    </w:lvl>
    <w:lvl w:ilvl="2" w:tplc="0416001B" w:tentative="1">
      <w:start w:val="1"/>
      <w:numFmt w:val="lowerRoman"/>
      <w:lvlText w:val="%3."/>
      <w:lvlJc w:val="right"/>
      <w:pPr>
        <w:ind w:left="2793" w:hanging="180"/>
      </w:pPr>
    </w:lvl>
    <w:lvl w:ilvl="3" w:tplc="0416000F" w:tentative="1">
      <w:start w:val="1"/>
      <w:numFmt w:val="decimal"/>
      <w:lvlText w:val="%4."/>
      <w:lvlJc w:val="left"/>
      <w:pPr>
        <w:ind w:left="3513" w:hanging="360"/>
      </w:pPr>
    </w:lvl>
    <w:lvl w:ilvl="4" w:tplc="04160019" w:tentative="1">
      <w:start w:val="1"/>
      <w:numFmt w:val="lowerLetter"/>
      <w:lvlText w:val="%5."/>
      <w:lvlJc w:val="left"/>
      <w:pPr>
        <w:ind w:left="4233" w:hanging="360"/>
      </w:pPr>
    </w:lvl>
    <w:lvl w:ilvl="5" w:tplc="0416001B" w:tentative="1">
      <w:start w:val="1"/>
      <w:numFmt w:val="lowerRoman"/>
      <w:lvlText w:val="%6."/>
      <w:lvlJc w:val="right"/>
      <w:pPr>
        <w:ind w:left="4953" w:hanging="180"/>
      </w:pPr>
    </w:lvl>
    <w:lvl w:ilvl="6" w:tplc="0416000F" w:tentative="1">
      <w:start w:val="1"/>
      <w:numFmt w:val="decimal"/>
      <w:lvlText w:val="%7."/>
      <w:lvlJc w:val="left"/>
      <w:pPr>
        <w:ind w:left="5673" w:hanging="360"/>
      </w:pPr>
    </w:lvl>
    <w:lvl w:ilvl="7" w:tplc="04160019" w:tentative="1">
      <w:start w:val="1"/>
      <w:numFmt w:val="lowerLetter"/>
      <w:lvlText w:val="%8."/>
      <w:lvlJc w:val="left"/>
      <w:pPr>
        <w:ind w:left="6393" w:hanging="360"/>
      </w:pPr>
    </w:lvl>
    <w:lvl w:ilvl="8" w:tplc="0416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31B65282"/>
    <w:multiLevelType w:val="hybridMultilevel"/>
    <w:tmpl w:val="0914A45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4555D1B"/>
    <w:multiLevelType w:val="hybridMultilevel"/>
    <w:tmpl w:val="6872774A"/>
    <w:lvl w:ilvl="0" w:tplc="CAAC9EC8">
      <w:start w:val="3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161F24"/>
    <w:multiLevelType w:val="multilevel"/>
    <w:tmpl w:val="3C88A4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 w15:restartNumberingAfterBreak="0">
    <w:nsid w:val="38723475"/>
    <w:multiLevelType w:val="multilevel"/>
    <w:tmpl w:val="6CA0B702"/>
    <w:lvl w:ilvl="0">
      <w:start w:val="1"/>
      <w:numFmt w:val="lowerLetter"/>
      <w:lvlText w:val="%1)"/>
      <w:lvlJc w:val="left"/>
      <w:pPr>
        <w:ind w:left="78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 w15:restartNumberingAfterBreak="0">
    <w:nsid w:val="39D73D75"/>
    <w:multiLevelType w:val="multilevel"/>
    <w:tmpl w:val="02E69014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 w15:restartNumberingAfterBreak="0">
    <w:nsid w:val="44C1500C"/>
    <w:multiLevelType w:val="hybridMultilevel"/>
    <w:tmpl w:val="F76EF610"/>
    <w:lvl w:ilvl="0" w:tplc="057840D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D24291C"/>
    <w:multiLevelType w:val="hybridMultilevel"/>
    <w:tmpl w:val="5DA88F8A"/>
    <w:lvl w:ilvl="0" w:tplc="FC3C44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E0E37D2"/>
    <w:multiLevelType w:val="hybridMultilevel"/>
    <w:tmpl w:val="6B447248"/>
    <w:lvl w:ilvl="0" w:tplc="9FFC215E">
      <w:start w:val="1"/>
      <w:numFmt w:val="bullet"/>
      <w:lvlText w:val="•"/>
      <w:lvlJc w:val="left"/>
      <w:pPr>
        <w:ind w:left="6120" w:hanging="360"/>
      </w:pPr>
    </w:lvl>
    <w:lvl w:ilvl="1" w:tplc="60704340">
      <w:numFmt w:val="decimal"/>
      <w:lvlText w:val=""/>
      <w:lvlJc w:val="left"/>
    </w:lvl>
    <w:lvl w:ilvl="2" w:tplc="6F0EE40C">
      <w:numFmt w:val="decimal"/>
      <w:lvlText w:val=""/>
      <w:lvlJc w:val="left"/>
    </w:lvl>
    <w:lvl w:ilvl="3" w:tplc="395A8DFA">
      <w:numFmt w:val="decimal"/>
      <w:lvlText w:val=""/>
      <w:lvlJc w:val="left"/>
    </w:lvl>
    <w:lvl w:ilvl="4" w:tplc="311ECD58">
      <w:numFmt w:val="decimal"/>
      <w:lvlText w:val=""/>
      <w:lvlJc w:val="left"/>
    </w:lvl>
    <w:lvl w:ilvl="5" w:tplc="1F5C6292">
      <w:numFmt w:val="decimal"/>
      <w:lvlText w:val=""/>
      <w:lvlJc w:val="left"/>
    </w:lvl>
    <w:lvl w:ilvl="6" w:tplc="01CE864C">
      <w:numFmt w:val="decimal"/>
      <w:lvlText w:val=""/>
      <w:lvlJc w:val="left"/>
    </w:lvl>
    <w:lvl w:ilvl="7" w:tplc="B16E7544">
      <w:numFmt w:val="decimal"/>
      <w:lvlText w:val=""/>
      <w:lvlJc w:val="left"/>
    </w:lvl>
    <w:lvl w:ilvl="8" w:tplc="1DE2E702">
      <w:numFmt w:val="decimal"/>
      <w:lvlText w:val=""/>
      <w:lvlJc w:val="left"/>
    </w:lvl>
  </w:abstractNum>
  <w:abstractNum w:abstractNumId="20" w15:restartNumberingAfterBreak="0">
    <w:nsid w:val="4E5263E7"/>
    <w:multiLevelType w:val="hybridMultilevel"/>
    <w:tmpl w:val="9BFE05B4"/>
    <w:lvl w:ilvl="0" w:tplc="762E4D5E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4E6E05AF"/>
    <w:multiLevelType w:val="hybridMultilevel"/>
    <w:tmpl w:val="509CD53E"/>
    <w:lvl w:ilvl="0" w:tplc="057840D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C3548C"/>
    <w:multiLevelType w:val="multilevel"/>
    <w:tmpl w:val="D2C463CA"/>
    <w:lvl w:ilvl="0">
      <w:start w:val="14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511439A4"/>
    <w:multiLevelType w:val="hybridMultilevel"/>
    <w:tmpl w:val="19181F36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14C09A8"/>
    <w:multiLevelType w:val="hybridMultilevel"/>
    <w:tmpl w:val="1D188110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52EB523D"/>
    <w:multiLevelType w:val="hybridMultilevel"/>
    <w:tmpl w:val="CB1455AC"/>
    <w:lvl w:ilvl="0" w:tplc="236C5BBC">
      <w:start w:val="1"/>
      <w:numFmt w:val="decimal"/>
      <w:lvlText w:val="%1)"/>
      <w:lvlJc w:val="left"/>
      <w:pPr>
        <w:ind w:left="1436" w:hanging="58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53424D05"/>
    <w:multiLevelType w:val="hybridMultilevel"/>
    <w:tmpl w:val="0A18852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3671DE"/>
    <w:multiLevelType w:val="hybridMultilevel"/>
    <w:tmpl w:val="32BCD0FC"/>
    <w:lvl w:ilvl="0" w:tplc="057840D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3E02E1"/>
    <w:multiLevelType w:val="multilevel"/>
    <w:tmpl w:val="02E69014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9" w15:restartNumberingAfterBreak="0">
    <w:nsid w:val="55265A65"/>
    <w:multiLevelType w:val="hybridMultilevel"/>
    <w:tmpl w:val="5838DFA6"/>
    <w:lvl w:ilvl="0" w:tplc="467EB3CC">
      <w:start w:val="1"/>
      <w:numFmt w:val="upperLetter"/>
      <w:lvlText w:val="(%1)"/>
      <w:lvlJc w:val="left"/>
      <w:pPr>
        <w:ind w:left="1440" w:hanging="360"/>
      </w:pPr>
      <w:rPr>
        <w:rFonts w:asciiTheme="majorHAnsi" w:eastAsia="Times New Roman" w:hAnsiTheme="majorHAnsi" w:cstheme="majorHAnsi"/>
      </w:rPr>
    </w:lvl>
    <w:lvl w:ilvl="1" w:tplc="88628D6C">
      <w:start w:val="1"/>
      <w:numFmt w:val="lowerLetter"/>
      <w:lvlText w:val="%2)"/>
      <w:lvlJc w:val="left"/>
      <w:pPr>
        <w:ind w:left="216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55200B3"/>
    <w:multiLevelType w:val="hybridMultilevel"/>
    <w:tmpl w:val="21BCAC20"/>
    <w:lvl w:ilvl="0" w:tplc="CE16994C">
      <w:start w:val="1"/>
      <w:numFmt w:val="lowerLetter"/>
      <w:lvlText w:val="%1)"/>
      <w:lvlJc w:val="left"/>
      <w:pPr>
        <w:ind w:left="360" w:hanging="360"/>
      </w:pPr>
    </w:lvl>
    <w:lvl w:ilvl="1" w:tplc="A170DBAE">
      <w:numFmt w:val="decimal"/>
      <w:lvlText w:val=""/>
      <w:lvlJc w:val="left"/>
    </w:lvl>
    <w:lvl w:ilvl="2" w:tplc="5BD69CDA">
      <w:numFmt w:val="decimal"/>
      <w:lvlText w:val=""/>
      <w:lvlJc w:val="left"/>
    </w:lvl>
    <w:lvl w:ilvl="3" w:tplc="E60E614C">
      <w:numFmt w:val="decimal"/>
      <w:lvlText w:val=""/>
      <w:lvlJc w:val="left"/>
    </w:lvl>
    <w:lvl w:ilvl="4" w:tplc="2222E88E">
      <w:numFmt w:val="decimal"/>
      <w:lvlText w:val=""/>
      <w:lvlJc w:val="left"/>
    </w:lvl>
    <w:lvl w:ilvl="5" w:tplc="3202FA44">
      <w:numFmt w:val="decimal"/>
      <w:lvlText w:val=""/>
      <w:lvlJc w:val="left"/>
    </w:lvl>
    <w:lvl w:ilvl="6" w:tplc="BAEA1BE2">
      <w:numFmt w:val="decimal"/>
      <w:lvlText w:val=""/>
      <w:lvlJc w:val="left"/>
    </w:lvl>
    <w:lvl w:ilvl="7" w:tplc="F7200FCA">
      <w:numFmt w:val="decimal"/>
      <w:lvlText w:val=""/>
      <w:lvlJc w:val="left"/>
    </w:lvl>
    <w:lvl w:ilvl="8" w:tplc="F4B68EC0">
      <w:numFmt w:val="decimal"/>
      <w:lvlText w:val=""/>
      <w:lvlJc w:val="left"/>
    </w:lvl>
  </w:abstractNum>
  <w:abstractNum w:abstractNumId="31" w15:restartNumberingAfterBreak="0">
    <w:nsid w:val="55A845FF"/>
    <w:multiLevelType w:val="hybridMultilevel"/>
    <w:tmpl w:val="BB846860"/>
    <w:lvl w:ilvl="0" w:tplc="FFFFFFFF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5D6D57AD"/>
    <w:multiLevelType w:val="hybridMultilevel"/>
    <w:tmpl w:val="91864CB2"/>
    <w:lvl w:ilvl="0" w:tplc="B144F18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5E64774D"/>
    <w:multiLevelType w:val="hybridMultilevel"/>
    <w:tmpl w:val="35766C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2274FA"/>
    <w:multiLevelType w:val="hybridMultilevel"/>
    <w:tmpl w:val="C6AE7860"/>
    <w:lvl w:ilvl="0" w:tplc="04160011">
      <w:start w:val="1"/>
      <w:numFmt w:val="decimal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E7684C"/>
    <w:multiLevelType w:val="hybridMultilevel"/>
    <w:tmpl w:val="D7E8A28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6F50EF4"/>
    <w:multiLevelType w:val="hybridMultilevel"/>
    <w:tmpl w:val="1E5ABBD4"/>
    <w:lvl w:ilvl="0" w:tplc="57860236">
      <w:start w:val="1"/>
      <w:numFmt w:val="lowerLetter"/>
      <w:lvlText w:val="%1)"/>
      <w:lvlJc w:val="left"/>
      <w:pPr>
        <w:ind w:left="1800" w:hanging="360"/>
      </w:pPr>
      <w:rPr>
        <w:rFonts w:hint="default"/>
        <w:color w:val="000000"/>
      </w:r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686247A2"/>
    <w:multiLevelType w:val="hybridMultilevel"/>
    <w:tmpl w:val="DDEAE830"/>
    <w:lvl w:ilvl="0" w:tplc="467EB3CC">
      <w:start w:val="1"/>
      <w:numFmt w:val="upperLetter"/>
      <w:lvlText w:val="(%1)"/>
      <w:lvlJc w:val="left"/>
      <w:pPr>
        <w:ind w:left="720" w:hanging="360"/>
      </w:pPr>
      <w:rPr>
        <w:rFonts w:asciiTheme="majorHAnsi" w:eastAsia="Times New Roman" w:hAnsiTheme="majorHAnsi" w:cstheme="majorHAns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69205066"/>
    <w:multiLevelType w:val="hybridMultilevel"/>
    <w:tmpl w:val="BB846860"/>
    <w:lvl w:ilvl="0" w:tplc="057840D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3C93183"/>
    <w:multiLevelType w:val="hybridMultilevel"/>
    <w:tmpl w:val="6F00BF06"/>
    <w:lvl w:ilvl="0" w:tplc="057840D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ACCE64E">
      <w:numFmt w:val="decimal"/>
      <w:lvlText w:val=""/>
      <w:lvlJc w:val="left"/>
    </w:lvl>
    <w:lvl w:ilvl="2" w:tplc="CA4AFABA">
      <w:numFmt w:val="decimal"/>
      <w:lvlText w:val=""/>
      <w:lvlJc w:val="left"/>
    </w:lvl>
    <w:lvl w:ilvl="3" w:tplc="7D024A18">
      <w:numFmt w:val="decimal"/>
      <w:lvlText w:val=""/>
      <w:lvlJc w:val="left"/>
    </w:lvl>
    <w:lvl w:ilvl="4" w:tplc="0E3695C4">
      <w:numFmt w:val="decimal"/>
      <w:lvlText w:val=""/>
      <w:lvlJc w:val="left"/>
    </w:lvl>
    <w:lvl w:ilvl="5" w:tplc="2E48FE34">
      <w:numFmt w:val="decimal"/>
      <w:lvlText w:val=""/>
      <w:lvlJc w:val="left"/>
    </w:lvl>
    <w:lvl w:ilvl="6" w:tplc="A7980820">
      <w:numFmt w:val="decimal"/>
      <w:lvlText w:val=""/>
      <w:lvlJc w:val="left"/>
    </w:lvl>
    <w:lvl w:ilvl="7" w:tplc="1BAE46FE">
      <w:numFmt w:val="decimal"/>
      <w:lvlText w:val=""/>
      <w:lvlJc w:val="left"/>
    </w:lvl>
    <w:lvl w:ilvl="8" w:tplc="0E6A5624">
      <w:numFmt w:val="decimal"/>
      <w:lvlText w:val=""/>
      <w:lvlJc w:val="left"/>
    </w:lvl>
  </w:abstractNum>
  <w:abstractNum w:abstractNumId="40" w15:restartNumberingAfterBreak="0">
    <w:nsid w:val="778C1450"/>
    <w:multiLevelType w:val="hybridMultilevel"/>
    <w:tmpl w:val="CEA044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941010"/>
    <w:multiLevelType w:val="hybridMultilevel"/>
    <w:tmpl w:val="BA6EA570"/>
    <w:lvl w:ilvl="0" w:tplc="057840D8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63819241">
    <w:abstractNumId w:val="16"/>
  </w:num>
  <w:num w:numId="2" w16cid:durableId="330303694">
    <w:abstractNumId w:val="15"/>
  </w:num>
  <w:num w:numId="3" w16cid:durableId="254436654">
    <w:abstractNumId w:val="33"/>
  </w:num>
  <w:num w:numId="4" w16cid:durableId="1859852326">
    <w:abstractNumId w:val="14"/>
  </w:num>
  <w:num w:numId="5" w16cid:durableId="443117735">
    <w:abstractNumId w:val="40"/>
  </w:num>
  <w:num w:numId="6" w16cid:durableId="193424365">
    <w:abstractNumId w:val="7"/>
  </w:num>
  <w:num w:numId="7" w16cid:durableId="80303273">
    <w:abstractNumId w:val="8"/>
  </w:num>
  <w:num w:numId="8" w16cid:durableId="69040901">
    <w:abstractNumId w:val="22"/>
  </w:num>
  <w:num w:numId="9" w16cid:durableId="1466041936">
    <w:abstractNumId w:val="35"/>
  </w:num>
  <w:num w:numId="10" w16cid:durableId="1707870757">
    <w:abstractNumId w:val="11"/>
  </w:num>
  <w:num w:numId="11" w16cid:durableId="659574961">
    <w:abstractNumId w:val="30"/>
    <w:lvlOverride w:ilvl="0">
      <w:startOverride w:val="1"/>
    </w:lvlOverride>
  </w:num>
  <w:num w:numId="12" w16cid:durableId="1103960984">
    <w:abstractNumId w:val="19"/>
    <w:lvlOverride w:ilvl="0">
      <w:startOverride w:val="1"/>
    </w:lvlOverride>
  </w:num>
  <w:num w:numId="13" w16cid:durableId="2129396386">
    <w:abstractNumId w:val="4"/>
  </w:num>
  <w:num w:numId="14" w16cid:durableId="249894045">
    <w:abstractNumId w:val="6"/>
  </w:num>
  <w:num w:numId="15" w16cid:durableId="391075243">
    <w:abstractNumId w:val="30"/>
  </w:num>
  <w:num w:numId="16" w16cid:durableId="2145198867">
    <w:abstractNumId w:val="1"/>
  </w:num>
  <w:num w:numId="17" w16cid:durableId="482162204">
    <w:abstractNumId w:val="24"/>
  </w:num>
  <w:num w:numId="18" w16cid:durableId="1468354626">
    <w:abstractNumId w:val="32"/>
  </w:num>
  <w:num w:numId="19" w16cid:durableId="42291517">
    <w:abstractNumId w:val="26"/>
  </w:num>
  <w:num w:numId="20" w16cid:durableId="805972114">
    <w:abstractNumId w:val="28"/>
  </w:num>
  <w:num w:numId="21" w16cid:durableId="594434417">
    <w:abstractNumId w:val="38"/>
  </w:num>
  <w:num w:numId="22" w16cid:durableId="1683897483">
    <w:abstractNumId w:val="37"/>
  </w:num>
  <w:num w:numId="23" w16cid:durableId="1110008330">
    <w:abstractNumId w:val="29"/>
  </w:num>
  <w:num w:numId="24" w16cid:durableId="1148671945">
    <w:abstractNumId w:val="17"/>
  </w:num>
  <w:num w:numId="25" w16cid:durableId="688989046">
    <w:abstractNumId w:val="12"/>
  </w:num>
  <w:num w:numId="26" w16cid:durableId="231741140">
    <w:abstractNumId w:val="31"/>
  </w:num>
  <w:num w:numId="27" w16cid:durableId="1295141367">
    <w:abstractNumId w:val="39"/>
  </w:num>
  <w:num w:numId="28" w16cid:durableId="578175165">
    <w:abstractNumId w:val="27"/>
  </w:num>
  <w:num w:numId="29" w16cid:durableId="1938294498">
    <w:abstractNumId w:val="13"/>
  </w:num>
  <w:num w:numId="30" w16cid:durableId="1977754756">
    <w:abstractNumId w:val="10"/>
  </w:num>
  <w:num w:numId="31" w16cid:durableId="949707513">
    <w:abstractNumId w:val="2"/>
  </w:num>
  <w:num w:numId="32" w16cid:durableId="1957832909">
    <w:abstractNumId w:val="39"/>
  </w:num>
  <w:num w:numId="33" w16cid:durableId="205025120">
    <w:abstractNumId w:val="0"/>
  </w:num>
  <w:num w:numId="34" w16cid:durableId="303126419">
    <w:abstractNumId w:val="41"/>
  </w:num>
  <w:num w:numId="35" w16cid:durableId="242908860">
    <w:abstractNumId w:val="21"/>
  </w:num>
  <w:num w:numId="36" w16cid:durableId="103959613">
    <w:abstractNumId w:val="3"/>
  </w:num>
  <w:num w:numId="37" w16cid:durableId="1319653053">
    <w:abstractNumId w:val="34"/>
  </w:num>
  <w:num w:numId="38" w16cid:durableId="2108113417">
    <w:abstractNumId w:val="25"/>
  </w:num>
  <w:num w:numId="39" w16cid:durableId="557014748">
    <w:abstractNumId w:val="9"/>
  </w:num>
  <w:num w:numId="40" w16cid:durableId="1289508999">
    <w:abstractNumId w:val="23"/>
  </w:num>
  <w:num w:numId="41" w16cid:durableId="1994940995">
    <w:abstractNumId w:val="18"/>
  </w:num>
  <w:num w:numId="42" w16cid:durableId="1175921133">
    <w:abstractNumId w:val="36"/>
  </w:num>
  <w:num w:numId="43" w16cid:durableId="879633634">
    <w:abstractNumId w:val="20"/>
  </w:num>
  <w:num w:numId="44" w16cid:durableId="19247957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B84"/>
    <w:rsid w:val="00012C9B"/>
    <w:rsid w:val="00030F21"/>
    <w:rsid w:val="00030FD4"/>
    <w:rsid w:val="00031058"/>
    <w:rsid w:val="00047F49"/>
    <w:rsid w:val="00060A84"/>
    <w:rsid w:val="00064092"/>
    <w:rsid w:val="00076365"/>
    <w:rsid w:val="000763FC"/>
    <w:rsid w:val="000935A8"/>
    <w:rsid w:val="000A54E3"/>
    <w:rsid w:val="000A703F"/>
    <w:rsid w:val="000B2969"/>
    <w:rsid w:val="000B4C8A"/>
    <w:rsid w:val="000B727B"/>
    <w:rsid w:val="000C57E2"/>
    <w:rsid w:val="000C6C98"/>
    <w:rsid w:val="000E134F"/>
    <w:rsid w:val="000E70A4"/>
    <w:rsid w:val="000F77C4"/>
    <w:rsid w:val="0010623D"/>
    <w:rsid w:val="00121017"/>
    <w:rsid w:val="0012219E"/>
    <w:rsid w:val="00133457"/>
    <w:rsid w:val="001449E3"/>
    <w:rsid w:val="001464C0"/>
    <w:rsid w:val="0015648C"/>
    <w:rsid w:val="001A0EDA"/>
    <w:rsid w:val="001A2855"/>
    <w:rsid w:val="001A575C"/>
    <w:rsid w:val="001D4D16"/>
    <w:rsid w:val="001E6DEF"/>
    <w:rsid w:val="001F2795"/>
    <w:rsid w:val="00212DA5"/>
    <w:rsid w:val="0022238E"/>
    <w:rsid w:val="00236597"/>
    <w:rsid w:val="00262253"/>
    <w:rsid w:val="00266748"/>
    <w:rsid w:val="002863AF"/>
    <w:rsid w:val="002A062C"/>
    <w:rsid w:val="002A513A"/>
    <w:rsid w:val="002B3B11"/>
    <w:rsid w:val="002B4F15"/>
    <w:rsid w:val="002C3E2B"/>
    <w:rsid w:val="002D5EA5"/>
    <w:rsid w:val="002E54D0"/>
    <w:rsid w:val="002E6D4D"/>
    <w:rsid w:val="002F1F0A"/>
    <w:rsid w:val="002F376A"/>
    <w:rsid w:val="0030255E"/>
    <w:rsid w:val="00302586"/>
    <w:rsid w:val="00323236"/>
    <w:rsid w:val="00324DAD"/>
    <w:rsid w:val="003423D8"/>
    <w:rsid w:val="00347279"/>
    <w:rsid w:val="00356FCF"/>
    <w:rsid w:val="00384046"/>
    <w:rsid w:val="003A1D3A"/>
    <w:rsid w:val="003E247E"/>
    <w:rsid w:val="003F4204"/>
    <w:rsid w:val="00441293"/>
    <w:rsid w:val="004412EE"/>
    <w:rsid w:val="004561B2"/>
    <w:rsid w:val="00465D8C"/>
    <w:rsid w:val="004702F9"/>
    <w:rsid w:val="004754A1"/>
    <w:rsid w:val="00483A48"/>
    <w:rsid w:val="004B1866"/>
    <w:rsid w:val="004B458C"/>
    <w:rsid w:val="004B6436"/>
    <w:rsid w:val="004D2E10"/>
    <w:rsid w:val="004D49CB"/>
    <w:rsid w:val="004D5645"/>
    <w:rsid w:val="004E4671"/>
    <w:rsid w:val="004E63A5"/>
    <w:rsid w:val="004F118F"/>
    <w:rsid w:val="004F6F69"/>
    <w:rsid w:val="00513048"/>
    <w:rsid w:val="00521722"/>
    <w:rsid w:val="0052620E"/>
    <w:rsid w:val="005303DE"/>
    <w:rsid w:val="005456C4"/>
    <w:rsid w:val="00551D2A"/>
    <w:rsid w:val="0056687B"/>
    <w:rsid w:val="00574CA6"/>
    <w:rsid w:val="0059437C"/>
    <w:rsid w:val="00596AE9"/>
    <w:rsid w:val="005A1F26"/>
    <w:rsid w:val="005B10D3"/>
    <w:rsid w:val="005E2625"/>
    <w:rsid w:val="005E3EF4"/>
    <w:rsid w:val="005F3E36"/>
    <w:rsid w:val="005F501D"/>
    <w:rsid w:val="00601E6B"/>
    <w:rsid w:val="006027D8"/>
    <w:rsid w:val="00612D23"/>
    <w:rsid w:val="0061301A"/>
    <w:rsid w:val="006334F3"/>
    <w:rsid w:val="00635C55"/>
    <w:rsid w:val="00641A36"/>
    <w:rsid w:val="00654068"/>
    <w:rsid w:val="006564B4"/>
    <w:rsid w:val="0065709A"/>
    <w:rsid w:val="0068532D"/>
    <w:rsid w:val="00692FF2"/>
    <w:rsid w:val="00694736"/>
    <w:rsid w:val="006A307C"/>
    <w:rsid w:val="006C53E2"/>
    <w:rsid w:val="006C760F"/>
    <w:rsid w:val="006E7C94"/>
    <w:rsid w:val="007115D4"/>
    <w:rsid w:val="00722ABE"/>
    <w:rsid w:val="00727FDF"/>
    <w:rsid w:val="007327CB"/>
    <w:rsid w:val="00770216"/>
    <w:rsid w:val="00772DF2"/>
    <w:rsid w:val="00781C81"/>
    <w:rsid w:val="00787025"/>
    <w:rsid w:val="007A5D90"/>
    <w:rsid w:val="007C5079"/>
    <w:rsid w:val="007F4985"/>
    <w:rsid w:val="007F57BA"/>
    <w:rsid w:val="0086422F"/>
    <w:rsid w:val="00867BE4"/>
    <w:rsid w:val="00871FB6"/>
    <w:rsid w:val="00883404"/>
    <w:rsid w:val="008840DB"/>
    <w:rsid w:val="00894F7C"/>
    <w:rsid w:val="008A0BD8"/>
    <w:rsid w:val="008A51EA"/>
    <w:rsid w:val="008D1F33"/>
    <w:rsid w:val="008E531D"/>
    <w:rsid w:val="008F7508"/>
    <w:rsid w:val="009042D1"/>
    <w:rsid w:val="00932AB4"/>
    <w:rsid w:val="009351EE"/>
    <w:rsid w:val="0094537F"/>
    <w:rsid w:val="00955D5F"/>
    <w:rsid w:val="009607E3"/>
    <w:rsid w:val="00961608"/>
    <w:rsid w:val="00963A01"/>
    <w:rsid w:val="009677BF"/>
    <w:rsid w:val="00983103"/>
    <w:rsid w:val="009927C1"/>
    <w:rsid w:val="00995794"/>
    <w:rsid w:val="009964D2"/>
    <w:rsid w:val="009B14EA"/>
    <w:rsid w:val="009B2BC6"/>
    <w:rsid w:val="009C1C2F"/>
    <w:rsid w:val="009C4871"/>
    <w:rsid w:val="009C4E76"/>
    <w:rsid w:val="009C539F"/>
    <w:rsid w:val="009D037F"/>
    <w:rsid w:val="009D2360"/>
    <w:rsid w:val="009E0BFE"/>
    <w:rsid w:val="009E4148"/>
    <w:rsid w:val="009E7EC7"/>
    <w:rsid w:val="00A305D2"/>
    <w:rsid w:val="00A37B44"/>
    <w:rsid w:val="00A40237"/>
    <w:rsid w:val="00A62971"/>
    <w:rsid w:val="00A6501A"/>
    <w:rsid w:val="00A7214A"/>
    <w:rsid w:val="00A92929"/>
    <w:rsid w:val="00AA56A3"/>
    <w:rsid w:val="00AB5062"/>
    <w:rsid w:val="00AD4FC9"/>
    <w:rsid w:val="00AE395B"/>
    <w:rsid w:val="00AF497F"/>
    <w:rsid w:val="00B04811"/>
    <w:rsid w:val="00B30BAB"/>
    <w:rsid w:val="00B31679"/>
    <w:rsid w:val="00B34E94"/>
    <w:rsid w:val="00B444D5"/>
    <w:rsid w:val="00B56755"/>
    <w:rsid w:val="00B60FBC"/>
    <w:rsid w:val="00B71B84"/>
    <w:rsid w:val="00B959B8"/>
    <w:rsid w:val="00B963A2"/>
    <w:rsid w:val="00B966FC"/>
    <w:rsid w:val="00BA1E90"/>
    <w:rsid w:val="00BA39AD"/>
    <w:rsid w:val="00BA6AA6"/>
    <w:rsid w:val="00BB34B4"/>
    <w:rsid w:val="00BC577C"/>
    <w:rsid w:val="00BD4070"/>
    <w:rsid w:val="00BE1BF0"/>
    <w:rsid w:val="00C14B3A"/>
    <w:rsid w:val="00C17679"/>
    <w:rsid w:val="00C455DB"/>
    <w:rsid w:val="00C6458E"/>
    <w:rsid w:val="00C7115D"/>
    <w:rsid w:val="00C730B4"/>
    <w:rsid w:val="00C84256"/>
    <w:rsid w:val="00C91F28"/>
    <w:rsid w:val="00CA357B"/>
    <w:rsid w:val="00CB151F"/>
    <w:rsid w:val="00CB241C"/>
    <w:rsid w:val="00CB4478"/>
    <w:rsid w:val="00CC1FFE"/>
    <w:rsid w:val="00CE4FB6"/>
    <w:rsid w:val="00CE5F76"/>
    <w:rsid w:val="00D01AB9"/>
    <w:rsid w:val="00D041DF"/>
    <w:rsid w:val="00D102CD"/>
    <w:rsid w:val="00D1458A"/>
    <w:rsid w:val="00D230D8"/>
    <w:rsid w:val="00D27D54"/>
    <w:rsid w:val="00D30BD2"/>
    <w:rsid w:val="00D37D0B"/>
    <w:rsid w:val="00D44A60"/>
    <w:rsid w:val="00D45475"/>
    <w:rsid w:val="00D54971"/>
    <w:rsid w:val="00D6201D"/>
    <w:rsid w:val="00D6562F"/>
    <w:rsid w:val="00D66064"/>
    <w:rsid w:val="00D70306"/>
    <w:rsid w:val="00D73300"/>
    <w:rsid w:val="00D74F37"/>
    <w:rsid w:val="00D87030"/>
    <w:rsid w:val="00D87AEB"/>
    <w:rsid w:val="00D913E9"/>
    <w:rsid w:val="00D929F4"/>
    <w:rsid w:val="00D95D94"/>
    <w:rsid w:val="00DA7BEB"/>
    <w:rsid w:val="00DB7365"/>
    <w:rsid w:val="00DD4ECE"/>
    <w:rsid w:val="00DE2233"/>
    <w:rsid w:val="00DE6033"/>
    <w:rsid w:val="00DE70BA"/>
    <w:rsid w:val="00DE74C7"/>
    <w:rsid w:val="00DF3EE9"/>
    <w:rsid w:val="00DF5BED"/>
    <w:rsid w:val="00E2664D"/>
    <w:rsid w:val="00E32E57"/>
    <w:rsid w:val="00E32F2E"/>
    <w:rsid w:val="00E4721B"/>
    <w:rsid w:val="00E52827"/>
    <w:rsid w:val="00E643E4"/>
    <w:rsid w:val="00E6754C"/>
    <w:rsid w:val="00E73E18"/>
    <w:rsid w:val="00E7435F"/>
    <w:rsid w:val="00E77D83"/>
    <w:rsid w:val="00E91351"/>
    <w:rsid w:val="00E97386"/>
    <w:rsid w:val="00EA1C3F"/>
    <w:rsid w:val="00EA57F4"/>
    <w:rsid w:val="00EA5E3B"/>
    <w:rsid w:val="00EA7850"/>
    <w:rsid w:val="00ED58C1"/>
    <w:rsid w:val="00EE468A"/>
    <w:rsid w:val="00EF1363"/>
    <w:rsid w:val="00EF3445"/>
    <w:rsid w:val="00F13BAB"/>
    <w:rsid w:val="00F14EC3"/>
    <w:rsid w:val="00F26CBB"/>
    <w:rsid w:val="00F31967"/>
    <w:rsid w:val="00F34E76"/>
    <w:rsid w:val="00F36A3A"/>
    <w:rsid w:val="00F56864"/>
    <w:rsid w:val="00F56C9F"/>
    <w:rsid w:val="00F61F73"/>
    <w:rsid w:val="00F627C9"/>
    <w:rsid w:val="00F66A32"/>
    <w:rsid w:val="00F94E14"/>
    <w:rsid w:val="00FC06DE"/>
    <w:rsid w:val="00FC7432"/>
    <w:rsid w:val="00FD1569"/>
    <w:rsid w:val="00F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8E57A"/>
  <w15:docId w15:val="{75A43B4B-B892-4BBC-AF5C-A046D5FF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1A575C"/>
    <w:pPr>
      <w:ind w:left="720"/>
      <w:contextualSpacing/>
    </w:pPr>
  </w:style>
  <w:style w:type="table" w:styleId="Tabelacomgrade">
    <w:name w:val="Table Grid"/>
    <w:basedOn w:val="Tabelanormal"/>
    <w:uiPriority w:val="39"/>
    <w:rsid w:val="008834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Header">
    <w:name w:val="Question Header"/>
    <w:rsid w:val="00722ABE"/>
    <w:pPr>
      <w:spacing w:before="200" w:after="100"/>
    </w:pPr>
    <w:rPr>
      <w:rFonts w:ascii="Arial" w:eastAsia="Arial" w:hAnsi="Arial" w:cs="Arial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704</Words>
  <Characters>3299</Characters>
  <Application>Microsoft Office Word</Application>
  <DocSecurity>0</DocSecurity>
  <Lines>106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Adelaide Alves de Oliveira</cp:lastModifiedBy>
  <cp:revision>55</cp:revision>
  <dcterms:created xsi:type="dcterms:W3CDTF">2025-10-07T13:56:00Z</dcterms:created>
  <dcterms:modified xsi:type="dcterms:W3CDTF">2026-04-30T18:23:00Z</dcterms:modified>
</cp:coreProperties>
</file>