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91" w:rsidRDefault="00E14391" w:rsidP="00E14391">
      <w:proofErr w:type="gramStart"/>
      <w:r>
        <w:t>MAIN ::=</w:t>
      </w:r>
      <w:proofErr w:type="gramEnd"/>
      <w:r>
        <w:t xml:space="preserve"> </w:t>
      </w:r>
    </w:p>
    <w:p w:rsidR="00E14391" w:rsidRDefault="00E14391" w:rsidP="00E14391">
      <w:r>
        <w:t xml:space="preserve">    "__</w:t>
      </w:r>
      <w:proofErr w:type="spellStart"/>
      <w:r>
        <w:t>main</w:t>
      </w:r>
      <w:proofErr w:type="spellEnd"/>
      <w:r>
        <w:t>__" "(" ")" '"' SENTENCIAS "Retorno" "0" ";" '"'</w:t>
      </w:r>
    </w:p>
    <w:p w:rsidR="00E14391" w:rsidRDefault="00E14391" w:rsidP="00E14391"/>
    <w:p w:rsidR="00E14391" w:rsidRDefault="00E14391" w:rsidP="00E14391">
      <w:proofErr w:type="gramStart"/>
      <w:r>
        <w:t>METODO ::=</w:t>
      </w:r>
      <w:proofErr w:type="gramEnd"/>
      <w:r>
        <w:t xml:space="preserve"> </w:t>
      </w:r>
    </w:p>
    <w:p w:rsidR="00E14391" w:rsidRDefault="00E14391" w:rsidP="00E14391">
      <w:r>
        <w:t xml:space="preserve">    "Met" IDENTIFICADOR "(" LISTA_PARAMETROS ")" BLOQUE_SENTENCIAS  </w:t>
      </w:r>
    </w:p>
    <w:p w:rsidR="00E14391" w:rsidRDefault="00E14391" w:rsidP="00E14391"/>
    <w:p w:rsidR="00E14391" w:rsidRDefault="00E14391" w:rsidP="00E14391">
      <w:r>
        <w:t>BLOQUE_</w:t>
      </w:r>
      <w:proofErr w:type="gramStart"/>
      <w:r>
        <w:t>SENTENCIAS ::=</w:t>
      </w:r>
      <w:proofErr w:type="gramEnd"/>
      <w:r>
        <w:t xml:space="preserve"> </w:t>
      </w:r>
    </w:p>
    <w:p w:rsidR="00E14391" w:rsidRDefault="00E14391" w:rsidP="00E14391">
      <w:r>
        <w:t xml:space="preserve">    '"' SENTENCIAS '"'</w:t>
      </w:r>
    </w:p>
    <w:p w:rsidR="00E14391" w:rsidRDefault="00E14391" w:rsidP="00E14391">
      <w:r>
        <w:t xml:space="preserve">    | '"' '"'</w:t>
      </w:r>
    </w:p>
    <w:p w:rsidR="00E14391" w:rsidRDefault="00E14391" w:rsidP="00E14391"/>
    <w:p w:rsidR="00E14391" w:rsidRDefault="00E14391" w:rsidP="00E14391">
      <w:proofErr w:type="gramStart"/>
      <w:r>
        <w:t>SENTENCIAS ::=</w:t>
      </w:r>
      <w:proofErr w:type="gramEnd"/>
      <w:r>
        <w:t xml:space="preserve"> </w:t>
      </w:r>
    </w:p>
    <w:p w:rsidR="00E14391" w:rsidRDefault="00E14391" w:rsidP="00E14391">
      <w:r>
        <w:t xml:space="preserve">    DECLARACION_VARIABLE </w:t>
      </w:r>
    </w:p>
    <w:p w:rsidR="00E14391" w:rsidRDefault="00E14391" w:rsidP="00E14391">
      <w:r>
        <w:t xml:space="preserve">    | DECLARANTE_VARIABLE</w:t>
      </w:r>
    </w:p>
    <w:p w:rsidR="00E14391" w:rsidRDefault="00E14391" w:rsidP="00E14391">
      <w:r>
        <w:t xml:space="preserve">    | EXPRESION ";" </w:t>
      </w:r>
    </w:p>
    <w:p w:rsidR="00E14391" w:rsidRDefault="00E14391" w:rsidP="00E14391">
      <w:r>
        <w:t xml:space="preserve">    | BLOQUE_SENTENCIAS  </w:t>
      </w:r>
    </w:p>
    <w:p w:rsidR="00E14391" w:rsidRDefault="00E14391" w:rsidP="00E14391">
      <w:r>
        <w:t xml:space="preserve">    | PARA_DECLARACION</w:t>
      </w:r>
    </w:p>
    <w:p w:rsidR="00E14391" w:rsidRDefault="00E14391" w:rsidP="00E14391">
      <w:r>
        <w:t xml:space="preserve">    | PARACADA_DECLARACION </w:t>
      </w:r>
    </w:p>
    <w:p w:rsidR="00E14391" w:rsidRDefault="00E14391" w:rsidP="00E14391">
      <w:r>
        <w:t xml:space="preserve">    | HACER_DECLARACION</w:t>
      </w:r>
    </w:p>
    <w:p w:rsidR="00E14391" w:rsidRDefault="00E14391" w:rsidP="00E14391">
      <w:r>
        <w:t xml:space="preserve">    | MIENTRAS_DECLARACION</w:t>
      </w:r>
    </w:p>
    <w:p w:rsidR="00E14391" w:rsidRDefault="00E14391" w:rsidP="00E14391">
      <w:r>
        <w:t xml:space="preserve">    | SI_DECLARACION</w:t>
      </w:r>
    </w:p>
    <w:p w:rsidR="00E14391" w:rsidRDefault="00E14391" w:rsidP="00E14391">
      <w:r>
        <w:t xml:space="preserve">    | "Retorno" ";" </w:t>
      </w:r>
    </w:p>
    <w:p w:rsidR="00E14391" w:rsidRDefault="00E14391" w:rsidP="00E14391">
      <w:r>
        <w:t xml:space="preserve">    | "Romper" ";"  </w:t>
      </w:r>
    </w:p>
    <w:p w:rsidR="00E14391" w:rsidRDefault="00E14391" w:rsidP="00E14391">
      <w:r>
        <w:t xml:space="preserve">    | "Continuar" ";"  </w:t>
      </w:r>
    </w:p>
    <w:p w:rsidR="00E14391" w:rsidRDefault="00E14391" w:rsidP="00E14391">
      <w:r>
        <w:t xml:space="preserve">    | ";" </w:t>
      </w:r>
    </w:p>
    <w:p w:rsidR="00E14391" w:rsidRDefault="00E14391" w:rsidP="00E14391"/>
    <w:p w:rsidR="00E14391" w:rsidRDefault="00E14391" w:rsidP="00E14391">
      <w:r>
        <w:t>DECLARACION_</w:t>
      </w:r>
      <w:proofErr w:type="gramStart"/>
      <w:r>
        <w:t>VARIABLE ::=</w:t>
      </w:r>
      <w:proofErr w:type="gramEnd"/>
    </w:p>
    <w:p w:rsidR="00E14391" w:rsidRDefault="00E14391" w:rsidP="00E14391">
      <w:r>
        <w:t xml:space="preserve">    TIPO_DATO DECLARANTE_LISTA ";"</w:t>
      </w:r>
    </w:p>
    <w:p w:rsidR="00E14391" w:rsidRDefault="00E14391" w:rsidP="00E14391"/>
    <w:p w:rsidR="00E14391" w:rsidRDefault="00E14391" w:rsidP="00E14391">
      <w:r>
        <w:t>DECLARANTE_</w:t>
      </w:r>
      <w:proofErr w:type="gramStart"/>
      <w:r>
        <w:t>VARIABLE ::=</w:t>
      </w:r>
      <w:proofErr w:type="gramEnd"/>
    </w:p>
    <w:p w:rsidR="00E14391" w:rsidRDefault="00E14391" w:rsidP="00E14391">
      <w:r>
        <w:lastRenderedPageBreak/>
        <w:t xml:space="preserve">    IDENTIFICADOR CORCHETES_ARREGLO "=" INICIALIZADOR_VARIABLE </w:t>
      </w:r>
    </w:p>
    <w:p w:rsidR="00E14391" w:rsidRDefault="00E14391" w:rsidP="00E14391">
      <w:r>
        <w:t xml:space="preserve">    | IDENTIFICADOR "=" INICIALIZADOR_VARIABLE </w:t>
      </w:r>
    </w:p>
    <w:p w:rsidR="00E14391" w:rsidRDefault="00E14391" w:rsidP="00E14391">
      <w:r>
        <w:t xml:space="preserve">    | IDENTIFICADOR CORCHETES_ARREGLO</w:t>
      </w:r>
    </w:p>
    <w:p w:rsidR="00E14391" w:rsidRDefault="00E14391" w:rsidP="00E14391">
      <w:r>
        <w:t xml:space="preserve">    | IDENTIFICADOR </w:t>
      </w:r>
    </w:p>
    <w:p w:rsidR="00E14391" w:rsidRDefault="00E14391" w:rsidP="00E14391"/>
    <w:p w:rsidR="00E14391" w:rsidRDefault="00E14391" w:rsidP="00E14391">
      <w:proofErr w:type="gramStart"/>
      <w:r>
        <w:t>EXPRESION ::=</w:t>
      </w:r>
      <w:proofErr w:type="gramEnd"/>
    </w:p>
    <w:p w:rsidR="00E14391" w:rsidRDefault="00E14391" w:rsidP="00E14391">
      <w:r>
        <w:t xml:space="preserve">    EXPRESION_NUMERICA</w:t>
      </w:r>
    </w:p>
    <w:p w:rsidR="00E14391" w:rsidRDefault="00E14391" w:rsidP="00E14391">
      <w:r>
        <w:t xml:space="preserve">    | EXPRESION_RELACIONAL</w:t>
      </w:r>
    </w:p>
    <w:p w:rsidR="00E14391" w:rsidRDefault="00E14391" w:rsidP="00E14391">
      <w:r>
        <w:t xml:space="preserve">    | EXPRESION_LOGICA</w:t>
      </w:r>
    </w:p>
    <w:p w:rsidR="00E14391" w:rsidRDefault="00E14391" w:rsidP="00E14391">
      <w:r>
        <w:t xml:space="preserve">    | EXPRESION_CADENA</w:t>
      </w:r>
    </w:p>
    <w:p w:rsidR="00E14391" w:rsidRDefault="00E14391" w:rsidP="00E14391">
      <w:r>
        <w:t xml:space="preserve">    | EXPRESION_LITERAL</w:t>
      </w:r>
    </w:p>
    <w:p w:rsidR="00E14391" w:rsidRDefault="00E14391" w:rsidP="00E14391">
      <w:r>
        <w:t xml:space="preserve">    | "NULO"</w:t>
      </w:r>
    </w:p>
    <w:p w:rsidR="00E14391" w:rsidRDefault="00E14391" w:rsidP="00E14391">
      <w:r>
        <w:t xml:space="preserve">    | IDENTIFICADOR</w:t>
      </w:r>
    </w:p>
    <w:p w:rsidR="00E14391" w:rsidRDefault="00E14391" w:rsidP="00E14391">
      <w:r>
        <w:t xml:space="preserve">    | "(" EXPRESION ")"</w:t>
      </w:r>
    </w:p>
    <w:p w:rsidR="00E14391" w:rsidRDefault="00E14391" w:rsidP="00E14391">
      <w:r>
        <w:t xml:space="preserve">    | EXPRESION </w:t>
      </w:r>
      <w:proofErr w:type="gramStart"/>
      <w:r>
        <w:t>( "</w:t>
      </w:r>
      <w:proofErr w:type="gramEnd"/>
      <w:r>
        <w:t>[" EXPRESION "]" | ( "." | "," ) EXPRESION )</w:t>
      </w:r>
    </w:p>
    <w:p w:rsidR="00E14391" w:rsidRDefault="00E14391" w:rsidP="00E14391"/>
    <w:p w:rsidR="00E14391" w:rsidRDefault="00E14391" w:rsidP="00E14391">
      <w:r>
        <w:t>PARA_</w:t>
      </w:r>
      <w:proofErr w:type="gramStart"/>
      <w:r>
        <w:t>DECLARACION ::=</w:t>
      </w:r>
      <w:proofErr w:type="gramEnd"/>
    </w:p>
    <w:p w:rsidR="00E14391" w:rsidRDefault="00E14391" w:rsidP="00E14391">
      <w:r>
        <w:t xml:space="preserve">    "Para" "(" </w:t>
      </w:r>
      <w:proofErr w:type="gramStart"/>
      <w:r>
        <w:t>( DECLARACION</w:t>
      </w:r>
      <w:proofErr w:type="gramEnd"/>
      <w:r>
        <w:t xml:space="preserve">_VARIABLE | EXPRESION ";" ) EXPRESION ";" EXPRESION ")" BLOQUE_SENTENCIAS </w:t>
      </w:r>
    </w:p>
    <w:p w:rsidR="00E14391" w:rsidRDefault="00E14391" w:rsidP="00E14391"/>
    <w:p w:rsidR="00E14391" w:rsidRDefault="00E14391" w:rsidP="00E14391">
      <w:r>
        <w:t>PARACADA_</w:t>
      </w:r>
      <w:proofErr w:type="gramStart"/>
      <w:r>
        <w:t>DECLARACION ::=</w:t>
      </w:r>
      <w:proofErr w:type="gramEnd"/>
      <w:r>
        <w:t xml:space="preserve"> </w:t>
      </w:r>
    </w:p>
    <w:p w:rsidR="00E14391" w:rsidRDefault="00E14391" w:rsidP="00E14391">
      <w:r>
        <w:t xml:space="preserve">    "ParaCada" "(" </w:t>
      </w:r>
      <w:proofErr w:type="gramStart"/>
      <w:r>
        <w:t>( DECLARACION</w:t>
      </w:r>
      <w:proofErr w:type="gramEnd"/>
      <w:r>
        <w:t>_VARIABLE | EXPRESION ) ":" EXPRESION ")" BLOQUE_SENTENCIAS</w:t>
      </w:r>
    </w:p>
    <w:p w:rsidR="00E14391" w:rsidRDefault="00E14391" w:rsidP="00E14391"/>
    <w:p w:rsidR="00E14391" w:rsidRDefault="00E14391" w:rsidP="00E14391">
      <w:r>
        <w:t>HACER_</w:t>
      </w:r>
      <w:proofErr w:type="gramStart"/>
      <w:r>
        <w:t>DECLARACION ::=</w:t>
      </w:r>
      <w:proofErr w:type="gramEnd"/>
    </w:p>
    <w:p w:rsidR="00E14391" w:rsidRDefault="00E14391" w:rsidP="00E14391">
      <w:r>
        <w:t xml:space="preserve">    "Hacer" BLOQUE_SENTENCIAS "Mientras" "(" EXPRESION ")" ";" </w:t>
      </w:r>
    </w:p>
    <w:p w:rsidR="00E14391" w:rsidRDefault="00E14391" w:rsidP="00E14391"/>
    <w:p w:rsidR="00E14391" w:rsidRDefault="00E14391" w:rsidP="00E14391">
      <w:r>
        <w:t>MIENTRAS_</w:t>
      </w:r>
      <w:proofErr w:type="gramStart"/>
      <w:r>
        <w:t>DECLARACION ::=</w:t>
      </w:r>
      <w:proofErr w:type="gramEnd"/>
    </w:p>
    <w:p w:rsidR="00E14391" w:rsidRDefault="00E14391" w:rsidP="00E14391">
      <w:r>
        <w:t xml:space="preserve">    "Mientras" "(" EXPRESION ")" BLOQUE_SENTENCIAS </w:t>
      </w:r>
    </w:p>
    <w:p w:rsidR="00E14391" w:rsidRDefault="00E14391" w:rsidP="00E14391"/>
    <w:p w:rsidR="00E14391" w:rsidRDefault="00E14391" w:rsidP="00E14391">
      <w:r>
        <w:lastRenderedPageBreak/>
        <w:t>SI_</w:t>
      </w:r>
      <w:proofErr w:type="gramStart"/>
      <w:r>
        <w:t>DECLARACION ::=</w:t>
      </w:r>
      <w:proofErr w:type="gramEnd"/>
    </w:p>
    <w:p w:rsidR="00E14391" w:rsidRDefault="00E14391" w:rsidP="00E14391">
      <w:r>
        <w:t xml:space="preserve">    "Si" "(" EXPRESION ")" BLOQUE_SENTENCIAS </w:t>
      </w:r>
    </w:p>
    <w:p w:rsidR="00E14391" w:rsidRDefault="00E14391" w:rsidP="00E14391">
      <w:r>
        <w:t xml:space="preserve">    | "Si" "(" EXPRESION ")" BLOQUE_SENTENCIAS "Sino" BLOQUE_SENTENCIAS</w:t>
      </w:r>
    </w:p>
    <w:p w:rsidR="00E14391" w:rsidRDefault="00E14391" w:rsidP="00E14391"/>
    <w:p w:rsidR="00E14391" w:rsidRDefault="00E14391" w:rsidP="00E14391">
      <w:r>
        <w:t>EXPRESION_</w:t>
      </w:r>
      <w:proofErr w:type="gramStart"/>
      <w:r>
        <w:t>NUMERICA ::=</w:t>
      </w:r>
      <w:proofErr w:type="gramEnd"/>
    </w:p>
    <w:p w:rsidR="00E14391" w:rsidRDefault="00E14391" w:rsidP="00E14391">
      <w:r>
        <w:t xml:space="preserve">    "-" EXPRESION  </w:t>
      </w:r>
    </w:p>
    <w:p w:rsidR="00E14391" w:rsidRDefault="00E14391" w:rsidP="00E14391">
      <w:r>
        <w:t xml:space="preserve">    | EXPRESION </w:t>
      </w:r>
      <w:proofErr w:type="gramStart"/>
      <w:r>
        <w:t>( "</w:t>
      </w:r>
      <w:proofErr w:type="gramEnd"/>
      <w:r>
        <w:t xml:space="preserve">++" | "--" ) </w:t>
      </w:r>
    </w:p>
    <w:p w:rsidR="00E14391" w:rsidRDefault="00E14391" w:rsidP="00E14391">
      <w:r>
        <w:t xml:space="preserve">    | </w:t>
      </w:r>
      <w:proofErr w:type="gramStart"/>
      <w:r>
        <w:t>( EXPRESION</w:t>
      </w:r>
      <w:proofErr w:type="gramEnd"/>
      <w:r>
        <w:t xml:space="preserve"> ("+" </w:t>
      </w:r>
    </w:p>
    <w:p w:rsidR="00E14391" w:rsidRDefault="00E14391" w:rsidP="00E14391">
      <w:r>
        <w:t xml:space="preserve">        | "+=" </w:t>
      </w:r>
    </w:p>
    <w:p w:rsidR="00E14391" w:rsidRDefault="00E14391" w:rsidP="00E14391">
      <w:r>
        <w:t xml:space="preserve">        | "-" </w:t>
      </w:r>
    </w:p>
    <w:p w:rsidR="00E14391" w:rsidRDefault="00E14391" w:rsidP="00E14391">
      <w:r>
        <w:t xml:space="preserve">        | "-=" </w:t>
      </w:r>
    </w:p>
    <w:p w:rsidR="00E14391" w:rsidRDefault="00E14391" w:rsidP="00E14391">
      <w:r>
        <w:t xml:space="preserve">        | "*" </w:t>
      </w:r>
    </w:p>
    <w:p w:rsidR="00E14391" w:rsidRDefault="00E14391" w:rsidP="00E14391">
      <w:r>
        <w:t xml:space="preserve">        | "*=" </w:t>
      </w:r>
    </w:p>
    <w:p w:rsidR="00E14391" w:rsidRDefault="00E14391" w:rsidP="00E14391">
      <w:r>
        <w:t xml:space="preserve">        | "/" </w:t>
      </w:r>
    </w:p>
    <w:p w:rsidR="00E14391" w:rsidRDefault="00E14391" w:rsidP="00E14391">
      <w:r>
        <w:t xml:space="preserve">        | "/=" </w:t>
      </w:r>
    </w:p>
    <w:p w:rsidR="00E14391" w:rsidRDefault="00E14391" w:rsidP="00E14391">
      <w:r>
        <w:t xml:space="preserve">        | "%" </w:t>
      </w:r>
    </w:p>
    <w:p w:rsidR="00E14391" w:rsidRDefault="00E14391" w:rsidP="00E14391">
      <w:r>
        <w:t xml:space="preserve">        | "%=</w:t>
      </w:r>
      <w:proofErr w:type="gramStart"/>
      <w:r>
        <w:t>" )</w:t>
      </w:r>
      <w:proofErr w:type="gramEnd"/>
      <w:r>
        <w:t xml:space="preserve"> EXPRESION ) </w:t>
      </w:r>
    </w:p>
    <w:p w:rsidR="00E14391" w:rsidRDefault="00E14391" w:rsidP="00E14391"/>
    <w:p w:rsidR="00E14391" w:rsidRDefault="00E14391" w:rsidP="00E14391">
      <w:r>
        <w:t>EXPRESION_</w:t>
      </w:r>
      <w:proofErr w:type="gramStart"/>
      <w:r>
        <w:t>RELACIONAL ::=</w:t>
      </w:r>
      <w:proofErr w:type="gramEnd"/>
    </w:p>
    <w:p w:rsidR="00E14391" w:rsidRDefault="00E14391" w:rsidP="00E14391">
      <w:r>
        <w:t xml:space="preserve">    EXPRESION </w:t>
      </w:r>
      <w:proofErr w:type="gramStart"/>
      <w:r>
        <w:t>( "</w:t>
      </w:r>
      <w:proofErr w:type="gramEnd"/>
      <w:r>
        <w:t xml:space="preserve">&gt;" </w:t>
      </w:r>
    </w:p>
    <w:p w:rsidR="00E14391" w:rsidRDefault="00E14391" w:rsidP="00E14391">
      <w:r>
        <w:t xml:space="preserve">        | "&lt;" </w:t>
      </w:r>
    </w:p>
    <w:p w:rsidR="00E14391" w:rsidRDefault="00E14391" w:rsidP="00E14391">
      <w:r>
        <w:t xml:space="preserve">        | "&gt;=" </w:t>
      </w:r>
    </w:p>
    <w:p w:rsidR="00E14391" w:rsidRDefault="00E14391" w:rsidP="00E14391">
      <w:r>
        <w:t xml:space="preserve">        | "&lt;=" </w:t>
      </w:r>
    </w:p>
    <w:p w:rsidR="00E14391" w:rsidRDefault="00E14391" w:rsidP="00E14391">
      <w:r>
        <w:t xml:space="preserve">        | "==" </w:t>
      </w:r>
    </w:p>
    <w:p w:rsidR="00E14391" w:rsidRDefault="00E14391" w:rsidP="00E14391">
      <w:r>
        <w:t xml:space="preserve">        | </w:t>
      </w:r>
      <w:proofErr w:type="gramStart"/>
      <w:r>
        <w:t>"!=</w:t>
      </w:r>
      <w:proofErr w:type="gramEnd"/>
      <w:r>
        <w:t xml:space="preserve">" ) EXPRESION </w:t>
      </w:r>
    </w:p>
    <w:p w:rsidR="00E14391" w:rsidRDefault="00E14391" w:rsidP="00E14391"/>
    <w:p w:rsidR="00E14391" w:rsidRDefault="00E14391" w:rsidP="00E14391">
      <w:r>
        <w:t>EXPRESION_</w:t>
      </w:r>
      <w:proofErr w:type="gramStart"/>
      <w:r>
        <w:t>LOGICA ::=</w:t>
      </w:r>
      <w:proofErr w:type="gramEnd"/>
    </w:p>
    <w:p w:rsidR="00E14391" w:rsidRDefault="00E14391" w:rsidP="00E14391">
      <w:r>
        <w:t xml:space="preserve">    "!" EXPRESION </w:t>
      </w:r>
    </w:p>
    <w:p w:rsidR="00E14391" w:rsidRDefault="00E14391" w:rsidP="00E14391">
      <w:r>
        <w:t xml:space="preserve">    | EXPRESION </w:t>
      </w:r>
      <w:proofErr w:type="gramStart"/>
      <w:r>
        <w:t>( "</w:t>
      </w:r>
      <w:proofErr w:type="gramEnd"/>
      <w:r>
        <w:t xml:space="preserve">||" | "&amp;&amp;" ) EXPRESION </w:t>
      </w:r>
    </w:p>
    <w:p w:rsidR="00E14391" w:rsidRDefault="00E14391" w:rsidP="00E14391">
      <w:r>
        <w:lastRenderedPageBreak/>
        <w:t xml:space="preserve">    | "Verdadero" </w:t>
      </w:r>
    </w:p>
    <w:p w:rsidR="00E14391" w:rsidRDefault="00E14391" w:rsidP="00E14391">
      <w:r>
        <w:t xml:space="preserve">    | "Falso" </w:t>
      </w:r>
    </w:p>
    <w:p w:rsidR="00E14391" w:rsidRDefault="00E14391" w:rsidP="00E14391"/>
    <w:p w:rsidR="00E14391" w:rsidRDefault="00E14391" w:rsidP="00E14391">
      <w:r>
        <w:t>EXPRESION_</w:t>
      </w:r>
      <w:proofErr w:type="gramStart"/>
      <w:r>
        <w:t>CADENA ::=</w:t>
      </w:r>
      <w:proofErr w:type="gramEnd"/>
    </w:p>
    <w:p w:rsidR="00E14391" w:rsidRDefault="00E14391" w:rsidP="00E14391">
      <w:r>
        <w:t xml:space="preserve">    EXPRESION "," EXPRESION </w:t>
      </w:r>
    </w:p>
    <w:p w:rsidR="00E14391" w:rsidRDefault="00E14391" w:rsidP="00E14391"/>
    <w:p w:rsidR="00E14391" w:rsidRDefault="00E14391" w:rsidP="00E14391">
      <w:r>
        <w:t>EXPRESION_</w:t>
      </w:r>
      <w:proofErr w:type="gramStart"/>
      <w:r>
        <w:t>LITERAL ::=</w:t>
      </w:r>
      <w:proofErr w:type="gramEnd"/>
    </w:p>
    <w:p w:rsidR="00E14391" w:rsidRDefault="00E14391" w:rsidP="00E14391">
      <w:r>
        <w:t xml:space="preserve">    LITERAL_NUMERICO | CADENA | CARACTER</w:t>
      </w:r>
    </w:p>
    <w:p w:rsidR="00E14391" w:rsidRDefault="00E14391" w:rsidP="00E14391"/>
    <w:p w:rsidR="00E14391" w:rsidRDefault="00E14391" w:rsidP="00E14391">
      <w:r>
        <w:t>LITERAL_</w:t>
      </w:r>
      <w:proofErr w:type="gramStart"/>
      <w:r>
        <w:t>NUMERICO ::=</w:t>
      </w:r>
      <w:proofErr w:type="gramEnd"/>
    </w:p>
    <w:p w:rsidR="00E14391" w:rsidRDefault="00E14391" w:rsidP="00E14391">
      <w:r>
        <w:t xml:space="preserve">    DIGITO_DECIMAL </w:t>
      </w:r>
    </w:p>
    <w:p w:rsidR="00E14391" w:rsidRDefault="00E14391" w:rsidP="00E14391">
      <w:r>
        <w:t xml:space="preserve">    | DIGITO_DECIMAL "." DIGITO_DECIMAL</w:t>
      </w:r>
    </w:p>
    <w:p w:rsidR="00E14391" w:rsidRDefault="00E14391" w:rsidP="00E14391"/>
    <w:p w:rsidR="00E14391" w:rsidRDefault="00E14391" w:rsidP="00E14391">
      <w:r>
        <w:t>LISTA_</w:t>
      </w:r>
      <w:proofErr w:type="gramStart"/>
      <w:r>
        <w:t>PARAMETROS ::=</w:t>
      </w:r>
      <w:proofErr w:type="gramEnd"/>
    </w:p>
    <w:p w:rsidR="00E14391" w:rsidRDefault="00E14391" w:rsidP="00E14391">
      <w:r>
        <w:t xml:space="preserve">    PARAMETRO</w:t>
      </w:r>
    </w:p>
    <w:p w:rsidR="00E14391" w:rsidRDefault="00E14391" w:rsidP="00E14391">
      <w:r>
        <w:t xml:space="preserve">    | PARAMETRO "," LISTA_PARAMETROS</w:t>
      </w:r>
    </w:p>
    <w:p w:rsidR="00E14391" w:rsidRDefault="00E14391" w:rsidP="00E14391"/>
    <w:p w:rsidR="00E14391" w:rsidRDefault="00E14391" w:rsidP="00E14391">
      <w:proofErr w:type="gramStart"/>
      <w:r>
        <w:t>PARAMETRO ::=</w:t>
      </w:r>
      <w:proofErr w:type="gramEnd"/>
    </w:p>
    <w:p w:rsidR="00E14391" w:rsidRDefault="00E14391" w:rsidP="00E14391">
      <w:r>
        <w:t xml:space="preserve">    TIPO_DATO IDENTIFICADOR CORCHETES_ARREGLO</w:t>
      </w:r>
    </w:p>
    <w:p w:rsidR="00E14391" w:rsidRDefault="00E14391" w:rsidP="00E14391"/>
    <w:p w:rsidR="00E14391" w:rsidRDefault="00E14391" w:rsidP="00E14391">
      <w:r>
        <w:t>DECLARANTE_</w:t>
      </w:r>
      <w:proofErr w:type="gramStart"/>
      <w:r>
        <w:t>LISTA ::=</w:t>
      </w:r>
      <w:proofErr w:type="gramEnd"/>
      <w:r>
        <w:t xml:space="preserve"> </w:t>
      </w:r>
    </w:p>
    <w:p w:rsidR="00E14391" w:rsidRDefault="00E14391" w:rsidP="00E14391">
      <w:r>
        <w:t xml:space="preserve">    DECLARANTE_VARIABLE </w:t>
      </w:r>
    </w:p>
    <w:p w:rsidR="00E14391" w:rsidRDefault="00E14391" w:rsidP="00E14391">
      <w:r>
        <w:t xml:space="preserve">    | DECLARANTE_VARIABLE "," DECLARANTE_LISTA</w:t>
      </w:r>
    </w:p>
    <w:p w:rsidR="00E14391" w:rsidRDefault="00E14391" w:rsidP="00E14391"/>
    <w:p w:rsidR="00E14391" w:rsidRDefault="00E14391" w:rsidP="00E14391">
      <w:r>
        <w:t>INICIALIZADOR_</w:t>
      </w:r>
      <w:proofErr w:type="gramStart"/>
      <w:r>
        <w:t>VARIABLE ::=</w:t>
      </w:r>
      <w:proofErr w:type="gramEnd"/>
    </w:p>
    <w:p w:rsidR="00E14391" w:rsidRDefault="00E14391" w:rsidP="00E14391">
      <w:r>
        <w:t xml:space="preserve">    EXPRESION</w:t>
      </w:r>
    </w:p>
    <w:p w:rsidR="00E14391" w:rsidRDefault="00E14391" w:rsidP="00E14391">
      <w:r>
        <w:t xml:space="preserve">    | CORCHETES_ARREGLO</w:t>
      </w:r>
    </w:p>
    <w:p w:rsidR="00E14391" w:rsidRDefault="00E14391" w:rsidP="00E14391"/>
    <w:p w:rsidR="00E14391" w:rsidRDefault="00E14391" w:rsidP="00E14391">
      <w:r>
        <w:t>CORCHETES_</w:t>
      </w:r>
      <w:proofErr w:type="gramStart"/>
      <w:r>
        <w:t>ARREGLO ::=</w:t>
      </w:r>
      <w:proofErr w:type="gramEnd"/>
    </w:p>
    <w:p w:rsidR="00E14391" w:rsidRDefault="00E14391" w:rsidP="00E14391">
      <w:r>
        <w:lastRenderedPageBreak/>
        <w:t xml:space="preserve">    "[" "]"</w:t>
      </w:r>
    </w:p>
    <w:p w:rsidR="00E14391" w:rsidRDefault="00E14391" w:rsidP="00E14391">
      <w:r>
        <w:t xml:space="preserve">    | "[" "]" CORCHETES_ARREGLO</w:t>
      </w:r>
    </w:p>
    <w:p w:rsidR="00E14391" w:rsidRDefault="00E14391" w:rsidP="00E14391">
      <w:r>
        <w:t xml:space="preserve">    | "[" EXPRESION "]" CORCHETES_ARREGLO</w:t>
      </w:r>
    </w:p>
    <w:p w:rsidR="00E14391" w:rsidRDefault="00E14391" w:rsidP="00E14391">
      <w:r>
        <w:t xml:space="preserve">    | "[" EXPRESION "]"   </w:t>
      </w:r>
    </w:p>
    <w:p w:rsidR="00E14391" w:rsidRDefault="00E14391" w:rsidP="00E14391"/>
    <w:p w:rsidR="00E14391" w:rsidRDefault="00E14391" w:rsidP="00E14391">
      <w:proofErr w:type="gramStart"/>
      <w:r>
        <w:t>IDENTIFICADOR ::=</w:t>
      </w:r>
      <w:proofErr w:type="gramEnd"/>
    </w:p>
    <w:p w:rsidR="00E14391" w:rsidRDefault="00E14391" w:rsidP="00E14391">
      <w:r>
        <w:t xml:space="preserve">    "</w:t>
      </w:r>
      <w:proofErr w:type="spellStart"/>
      <w:proofErr w:type="gramStart"/>
      <w:r>
        <w:t>a..z</w:t>
      </w:r>
      <w:proofErr w:type="gramEnd"/>
      <w:r>
        <w:t>,A..Z</w:t>
      </w:r>
      <w:proofErr w:type="spellEnd"/>
      <w:r>
        <w:t>,$,_" "a..z,A..Z,0..9,$,_"*</w:t>
      </w:r>
    </w:p>
    <w:p w:rsidR="00E14391" w:rsidRDefault="00E14391" w:rsidP="00E14391"/>
    <w:p w:rsidR="00E14391" w:rsidRDefault="00E14391" w:rsidP="00E14391">
      <w:r>
        <w:t>TIPO_</w:t>
      </w:r>
      <w:proofErr w:type="gramStart"/>
      <w:r>
        <w:t>DATO ::=</w:t>
      </w:r>
      <w:proofErr w:type="gramEnd"/>
    </w:p>
    <w:p w:rsidR="00E14391" w:rsidRDefault="00E14391" w:rsidP="00E14391">
      <w:r>
        <w:t xml:space="preserve">    TIPO_DATO_ESPECIFICO CORCHETES_ARREGLO</w:t>
      </w:r>
    </w:p>
    <w:p w:rsidR="00E14391" w:rsidRDefault="00E14391" w:rsidP="00E14391"/>
    <w:p w:rsidR="00E14391" w:rsidRDefault="00E14391" w:rsidP="00E14391">
      <w:r>
        <w:t>TIPO_DATO_</w:t>
      </w:r>
      <w:proofErr w:type="gramStart"/>
      <w:r>
        <w:t>ESPECIFICO ::=</w:t>
      </w:r>
      <w:proofErr w:type="gramEnd"/>
    </w:p>
    <w:p w:rsidR="00E14391" w:rsidRDefault="00E14391" w:rsidP="00E14391">
      <w:r>
        <w:t xml:space="preserve">    "Var"</w:t>
      </w:r>
    </w:p>
    <w:p w:rsidR="00E14391" w:rsidRDefault="00E14391" w:rsidP="00E14391">
      <w:r>
        <w:t xml:space="preserve">    | "Bol" </w:t>
      </w:r>
    </w:p>
    <w:p w:rsidR="00E14391" w:rsidRDefault="00E14391" w:rsidP="00E14391">
      <w:r>
        <w:t xml:space="preserve">    | "</w:t>
      </w:r>
      <w:proofErr w:type="spellStart"/>
      <w:r>
        <w:t>Ent</w:t>
      </w:r>
      <w:proofErr w:type="spellEnd"/>
      <w:r>
        <w:t xml:space="preserve">" </w:t>
      </w:r>
    </w:p>
    <w:p w:rsidR="00E14391" w:rsidRDefault="00E14391" w:rsidP="00E14391">
      <w:r>
        <w:t xml:space="preserve">    | "</w:t>
      </w:r>
      <w:proofErr w:type="spellStart"/>
      <w:r>
        <w:t>Dec</w:t>
      </w:r>
      <w:proofErr w:type="spellEnd"/>
      <w:r>
        <w:t>"</w:t>
      </w:r>
    </w:p>
    <w:p w:rsidR="00E14391" w:rsidRDefault="00E14391" w:rsidP="00E14391">
      <w:r>
        <w:t xml:space="preserve">    | "</w:t>
      </w:r>
      <w:proofErr w:type="spellStart"/>
      <w:r>
        <w:t>Cad</w:t>
      </w:r>
      <w:proofErr w:type="spellEnd"/>
      <w:r>
        <w:t xml:space="preserve">" </w:t>
      </w:r>
    </w:p>
    <w:p w:rsidR="00E14391" w:rsidRDefault="00E14391" w:rsidP="00E14391">
      <w:r>
        <w:t xml:space="preserve">    | "Car"</w:t>
      </w:r>
    </w:p>
    <w:p w:rsidR="00E14391" w:rsidRDefault="00E14391" w:rsidP="00E14391"/>
    <w:p w:rsidR="00E14391" w:rsidRDefault="00E14391" w:rsidP="00E14391">
      <w:r>
        <w:t>DIGITO_</w:t>
      </w:r>
      <w:proofErr w:type="gramStart"/>
      <w:r>
        <w:t>DECIMAL ::=</w:t>
      </w:r>
      <w:proofErr w:type="gramEnd"/>
    </w:p>
    <w:p w:rsidR="00E14391" w:rsidRPr="00E14391" w:rsidRDefault="00E14391" w:rsidP="00E14391">
      <w:pPr>
        <w:rPr>
          <w:lang w:val="en-US"/>
        </w:rPr>
      </w:pPr>
      <w:r w:rsidRPr="00E14391">
        <w:t xml:space="preserve">    </w:t>
      </w:r>
      <w:r w:rsidRPr="00E14391">
        <w:rPr>
          <w:lang w:val="en-US"/>
        </w:rPr>
        <w:t xml:space="preserve">"0..9" </w:t>
      </w:r>
    </w:p>
    <w:p w:rsidR="00E14391" w:rsidRPr="00E14391" w:rsidRDefault="00E14391" w:rsidP="00E14391">
      <w:pPr>
        <w:rPr>
          <w:lang w:val="en-US"/>
        </w:rPr>
      </w:pPr>
      <w:r w:rsidRPr="00E14391">
        <w:rPr>
          <w:lang w:val="en-US"/>
        </w:rPr>
        <w:t xml:space="preserve">    | "0..9" DIGITO_DECIMAL</w:t>
      </w:r>
    </w:p>
    <w:p w:rsidR="00E14391" w:rsidRPr="00E14391" w:rsidRDefault="00E14391" w:rsidP="00E14391">
      <w:pPr>
        <w:rPr>
          <w:lang w:val="en-US"/>
        </w:rPr>
      </w:pPr>
    </w:p>
    <w:p w:rsidR="00E14391" w:rsidRPr="00E14391" w:rsidRDefault="00E14391" w:rsidP="00E14391">
      <w:pPr>
        <w:rPr>
          <w:lang w:val="en-US"/>
        </w:rPr>
      </w:pPr>
      <w:r w:rsidRPr="00E14391">
        <w:rPr>
          <w:lang w:val="en-US"/>
        </w:rPr>
        <w:t>CARACTER ::=</w:t>
      </w:r>
    </w:p>
    <w:p w:rsidR="00E14391" w:rsidRPr="00E14391" w:rsidRDefault="00E14391" w:rsidP="00E14391">
      <w:pPr>
        <w:rPr>
          <w:lang w:val="en-US"/>
        </w:rPr>
      </w:pPr>
      <w:r w:rsidRPr="00E14391">
        <w:rPr>
          <w:lang w:val="en-US"/>
        </w:rPr>
        <w:t xml:space="preserve">    "based on the unicode character set" </w:t>
      </w:r>
    </w:p>
    <w:p w:rsidR="00E14391" w:rsidRPr="00E14391" w:rsidRDefault="00E14391" w:rsidP="00E14391">
      <w:pPr>
        <w:rPr>
          <w:lang w:val="en-US"/>
        </w:rPr>
      </w:pPr>
      <w:r w:rsidRPr="00E14391">
        <w:rPr>
          <w:lang w:val="en-US"/>
        </w:rPr>
        <w:t xml:space="preserve">    | "based on the unicode character set" CARACTER</w:t>
      </w:r>
    </w:p>
    <w:p w:rsidR="00E14391" w:rsidRPr="00E14391" w:rsidRDefault="00E14391" w:rsidP="00E14391">
      <w:pPr>
        <w:rPr>
          <w:lang w:val="en-US"/>
        </w:rPr>
      </w:pPr>
    </w:p>
    <w:p w:rsidR="00E14391" w:rsidRDefault="00E14391" w:rsidP="00E14391">
      <w:proofErr w:type="gramStart"/>
      <w:r>
        <w:t>CADENA ::=</w:t>
      </w:r>
      <w:proofErr w:type="gramEnd"/>
    </w:p>
    <w:p w:rsidR="00E14391" w:rsidRDefault="00E14391" w:rsidP="00E14391">
      <w:r>
        <w:t xml:space="preserve">    "'" "'"</w:t>
      </w:r>
    </w:p>
    <w:p w:rsidR="00E14391" w:rsidRDefault="00E14391" w:rsidP="00E14391">
      <w:r>
        <w:lastRenderedPageBreak/>
        <w:t xml:space="preserve">    | "'" CARACTER "'"</w:t>
      </w:r>
    </w:p>
    <w:p w:rsidR="00E14391" w:rsidRDefault="00E14391" w:rsidP="00E14391"/>
    <w:p w:rsidR="00E14391" w:rsidRDefault="00E14391" w:rsidP="00E14391"/>
    <w:p w:rsidR="00E14391" w:rsidRDefault="00E14391" w:rsidP="00E14391"/>
    <w:p w:rsidR="00B91FD0" w:rsidRPr="00E14391" w:rsidRDefault="00B91FD0" w:rsidP="00E14391">
      <w:bookmarkStart w:id="0" w:name="_GoBack"/>
      <w:bookmarkEnd w:id="0"/>
    </w:p>
    <w:sectPr w:rsidR="00B91FD0" w:rsidRPr="00E14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7D"/>
    <w:rsid w:val="000E3A63"/>
    <w:rsid w:val="003D4AE3"/>
    <w:rsid w:val="00595650"/>
    <w:rsid w:val="00B91FD0"/>
    <w:rsid w:val="00D25190"/>
    <w:rsid w:val="00D35B50"/>
    <w:rsid w:val="00E14391"/>
    <w:rsid w:val="00E9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081E1-09CC-4892-AF87-9EAAD367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2019-09-10T20:33:00Z</dcterms:created>
  <dcterms:modified xsi:type="dcterms:W3CDTF">2019-09-10T22:39:00Z</dcterms:modified>
</cp:coreProperties>
</file>