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92CC0" w14:textId="20F76901" w:rsidR="00667339" w:rsidRDefault="00FD0A7D" w:rsidP="00FD0A7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How to </w:t>
      </w:r>
      <w:r w:rsidR="001849C0">
        <w:rPr>
          <w:sz w:val="40"/>
          <w:szCs w:val="40"/>
        </w:rPr>
        <w:t>Run</w:t>
      </w:r>
      <w:r>
        <w:rPr>
          <w:sz w:val="40"/>
          <w:szCs w:val="40"/>
        </w:rPr>
        <w:t xml:space="preserve"> CsvToSqlite</w:t>
      </w:r>
      <w:r w:rsidR="001849C0">
        <w:rPr>
          <w:sz w:val="40"/>
          <w:szCs w:val="40"/>
        </w:rPr>
        <w:t xml:space="preserve"> (.bat version)</w:t>
      </w:r>
    </w:p>
    <w:p w14:paraId="2715925B" w14:textId="045868F2" w:rsidR="00E92A2A" w:rsidRDefault="00E92A2A" w:rsidP="00E92A2A">
      <w:pPr>
        <w:pStyle w:val="Heading1"/>
      </w:pPr>
      <w:r>
        <w:t>Install CsvToSqlite Service</w:t>
      </w:r>
    </w:p>
    <w:p w14:paraId="7F605470" w14:textId="3DAA5160" w:rsidR="00FD0A7D" w:rsidRPr="00440EA7" w:rsidRDefault="004F5B55" w:rsidP="00FD0A7D">
      <w:pPr>
        <w:pStyle w:val="ListParagraph"/>
        <w:numPr>
          <w:ilvl w:val="0"/>
          <w:numId w:val="1"/>
        </w:numPr>
      </w:pPr>
      <w:r>
        <w:t xml:space="preserve">Open Visual Studio and click </w:t>
      </w:r>
      <w:r w:rsidRPr="004F5B55">
        <w:rPr>
          <w:b/>
          <w:bCs/>
        </w:rPr>
        <w:t xml:space="preserve">Clone a </w:t>
      </w:r>
      <w:r>
        <w:rPr>
          <w:b/>
          <w:bCs/>
        </w:rPr>
        <w:t>r</w:t>
      </w:r>
      <w:r w:rsidRPr="004F5B55">
        <w:rPr>
          <w:b/>
          <w:bCs/>
        </w:rPr>
        <w:t>epository</w:t>
      </w:r>
    </w:p>
    <w:p w14:paraId="4A00B0FB" w14:textId="040A6511" w:rsidR="00440EA7" w:rsidRPr="00F42E54" w:rsidRDefault="00440EA7" w:rsidP="00FD0A7D">
      <w:pPr>
        <w:pStyle w:val="ListParagraph"/>
        <w:numPr>
          <w:ilvl w:val="0"/>
          <w:numId w:val="1"/>
        </w:numPr>
      </w:pPr>
      <w:r>
        <w:t xml:space="preserve">Paste </w:t>
      </w:r>
      <w:hyperlink r:id="rId5" w:history="1">
        <w:r w:rsidRPr="005E3E4C">
          <w:rPr>
            <w:rStyle w:val="Hyperlink"/>
          </w:rPr>
          <w:t>https://github.com/diegomardian/CsvToSqlite.git</w:t>
        </w:r>
      </w:hyperlink>
      <w:r>
        <w:t xml:space="preserve"> into</w:t>
      </w:r>
      <w:r>
        <w:t xml:space="preserve"> </w:t>
      </w:r>
      <w:r>
        <w:t xml:space="preserve">the </w:t>
      </w:r>
      <w:r w:rsidRPr="00B930EF">
        <w:rPr>
          <w:b/>
          <w:bCs/>
        </w:rPr>
        <w:t>Reposit</w:t>
      </w:r>
      <w:r w:rsidRPr="00B930EF">
        <w:rPr>
          <w:b/>
          <w:bCs/>
        </w:rPr>
        <w:t>o</w:t>
      </w:r>
      <w:r w:rsidRPr="00B930EF">
        <w:rPr>
          <w:b/>
          <w:bCs/>
        </w:rPr>
        <w:t>ry</w:t>
      </w:r>
      <w:r w:rsidRPr="00B930EF">
        <w:rPr>
          <w:b/>
          <w:bCs/>
        </w:rPr>
        <w:t xml:space="preserve"> location</w:t>
      </w:r>
      <w:r>
        <w:t xml:space="preserve"> </w:t>
      </w:r>
      <w:r w:rsidR="00B72297">
        <w:t>box</w:t>
      </w:r>
      <w:r w:rsidR="00B930EF">
        <w:t xml:space="preserve"> and c</w:t>
      </w:r>
      <w:r w:rsidR="00B930EF">
        <w:t>l</w:t>
      </w:r>
      <w:r w:rsidR="00B930EF">
        <w:t xml:space="preserve">ick </w:t>
      </w:r>
      <w:r w:rsidR="00B930EF" w:rsidRPr="00B930EF">
        <w:rPr>
          <w:b/>
          <w:bCs/>
        </w:rPr>
        <w:t>Clone</w:t>
      </w:r>
    </w:p>
    <w:p w14:paraId="41175A76" w14:textId="25A1309A" w:rsidR="00441696" w:rsidRDefault="00F42E54" w:rsidP="00441696">
      <w:pPr>
        <w:pStyle w:val="ListParagraph"/>
        <w:numPr>
          <w:ilvl w:val="0"/>
          <w:numId w:val="1"/>
        </w:numPr>
      </w:pPr>
      <w:r>
        <w:t xml:space="preserve">After the repository has been loaded </w:t>
      </w:r>
      <w:r w:rsidR="00FA045D">
        <w:t>in</w:t>
      </w:r>
      <w:r>
        <w:t xml:space="preserve"> </w:t>
      </w:r>
      <w:r w:rsidRPr="00F42E54">
        <w:t>V</w:t>
      </w:r>
      <w:r>
        <w:t>isual Studio</w:t>
      </w:r>
      <w:r w:rsidR="00FA045D">
        <w:t xml:space="preserve">, </w:t>
      </w:r>
      <w:r w:rsidR="00097D70" w:rsidRPr="00097D70">
        <w:t>o</w:t>
      </w:r>
      <w:r w:rsidR="00441696">
        <w:t xml:space="preserve">pen the </w:t>
      </w:r>
      <w:r w:rsidR="00441696">
        <w:t xml:space="preserve">App.config file and </w:t>
      </w:r>
      <w:r w:rsidR="00441696">
        <w:t>set the all the options</w:t>
      </w:r>
    </w:p>
    <w:p w14:paraId="78B32B2D" w14:textId="27DBA4AD" w:rsidR="0090137A" w:rsidRPr="00FD0A7D" w:rsidRDefault="0090137A" w:rsidP="0090137A">
      <w:pPr>
        <w:pStyle w:val="Heading2"/>
        <w:ind w:left="360" w:firstLine="360"/>
      </w:pPr>
      <w:r w:rsidRPr="00FD0A7D">
        <w:t>Options</w:t>
      </w:r>
      <w:r>
        <w:t xml:space="preserve"> For </w:t>
      </w:r>
      <w:r w:rsidR="00097D70">
        <w:t>App</w:t>
      </w:r>
      <w:r w:rsidRPr="00E92A2A">
        <w:t>.config</w:t>
      </w:r>
      <w:r>
        <w:t xml:space="preserve"> Config File</w:t>
      </w:r>
    </w:p>
    <w:p w14:paraId="0C8C63B3" w14:textId="77777777" w:rsidR="0090137A" w:rsidRDefault="0090137A" w:rsidP="0090137A">
      <w:pPr>
        <w:pStyle w:val="ListParagraph"/>
        <w:numPr>
          <w:ilvl w:val="0"/>
          <w:numId w:val="2"/>
        </w:numPr>
        <w:ind w:left="1460"/>
      </w:pPr>
      <w:r w:rsidRPr="00FD0A7D">
        <w:t>watchdirectory</w:t>
      </w:r>
      <w:r>
        <w:t>–the directory the program will monitor for csv files</w:t>
      </w:r>
    </w:p>
    <w:p w14:paraId="00D9715E" w14:textId="77777777" w:rsidR="0090137A" w:rsidRDefault="0090137A" w:rsidP="0090137A">
      <w:pPr>
        <w:pStyle w:val="ListParagraph"/>
        <w:numPr>
          <w:ilvl w:val="0"/>
          <w:numId w:val="2"/>
        </w:numPr>
        <w:ind w:left="1460"/>
      </w:pPr>
      <w:r>
        <w:t>logginglevel- logging level for the program, if set to advanced it will print error messages</w:t>
      </w:r>
    </w:p>
    <w:p w14:paraId="30DEE47D" w14:textId="4A0EB662" w:rsidR="0090137A" w:rsidRDefault="0090137A" w:rsidP="0090137A">
      <w:pPr>
        <w:pStyle w:val="ListParagraph"/>
        <w:numPr>
          <w:ilvl w:val="0"/>
          <w:numId w:val="2"/>
        </w:numPr>
        <w:ind w:left="1460"/>
      </w:pPr>
      <w:r>
        <w:t xml:space="preserve">databasepath- the path to the </w:t>
      </w:r>
      <w:r w:rsidR="00122AE5">
        <w:t>SQLite</w:t>
      </w:r>
      <w:r>
        <w:t xml:space="preserve"> .db file</w:t>
      </w:r>
    </w:p>
    <w:p w14:paraId="71F051DF" w14:textId="58539538" w:rsidR="0090137A" w:rsidRDefault="0090137A" w:rsidP="0090137A">
      <w:pPr>
        <w:pStyle w:val="ListParagraph"/>
        <w:numPr>
          <w:ilvl w:val="0"/>
          <w:numId w:val="2"/>
        </w:numPr>
        <w:ind w:left="1460"/>
      </w:pPr>
      <w:r>
        <w:t xml:space="preserve">tablename- the table name in the </w:t>
      </w:r>
      <w:r w:rsidR="00122AE5">
        <w:t>SQLite</w:t>
      </w:r>
      <w:r>
        <w:t xml:space="preserve"> database</w:t>
      </w:r>
    </w:p>
    <w:p w14:paraId="2B81C1C6" w14:textId="77777777" w:rsidR="0090137A" w:rsidRDefault="0090137A" w:rsidP="0090137A">
      <w:pPr>
        <w:pStyle w:val="ListParagraph"/>
        <w:numPr>
          <w:ilvl w:val="0"/>
          <w:numId w:val="2"/>
        </w:numPr>
        <w:ind w:left="1460"/>
      </w:pPr>
      <w:proofErr w:type="spellStart"/>
      <w:r>
        <w:t>logdirectory</w:t>
      </w:r>
      <w:proofErr w:type="spellEnd"/>
      <w:r>
        <w:t>- the directory where logs should be stored</w:t>
      </w:r>
    </w:p>
    <w:p w14:paraId="016CCE17" w14:textId="77777777" w:rsidR="003D364F" w:rsidRDefault="0090137A" w:rsidP="0090137A">
      <w:pPr>
        <w:pStyle w:val="ListParagraph"/>
        <w:numPr>
          <w:ilvl w:val="0"/>
          <w:numId w:val="2"/>
        </w:numPr>
        <w:ind w:left="1460"/>
      </w:pPr>
      <w:proofErr w:type="spellStart"/>
      <w:r>
        <w:t>parserconfigfile</w:t>
      </w:r>
      <w:proofErr w:type="spellEnd"/>
      <w:r>
        <w:t>- the path to the config file for the csv parser. See parserConfigFileDocs.docx for more information about creating a csv parser config file.</w:t>
      </w:r>
    </w:p>
    <w:p w14:paraId="53D22D0E" w14:textId="2458E598" w:rsidR="00441696" w:rsidRDefault="0090137A" w:rsidP="003D364F">
      <w:pPr>
        <w:pStyle w:val="ListParagraph"/>
        <w:ind w:left="1460"/>
      </w:pPr>
      <w:r>
        <w:t xml:space="preserve"> </w:t>
      </w:r>
    </w:p>
    <w:p w14:paraId="1DD3E6D7" w14:textId="58BF9DC5" w:rsidR="00F42E54" w:rsidRDefault="00F9667A" w:rsidP="00FD0A7D">
      <w:pPr>
        <w:pStyle w:val="ListParagraph"/>
        <w:numPr>
          <w:ilvl w:val="0"/>
          <w:numId w:val="1"/>
        </w:numPr>
      </w:pPr>
      <w:r>
        <w:t>M</w:t>
      </w:r>
      <w:r w:rsidR="00FA045D">
        <w:t>ake sure the configuration has been set to release</w:t>
      </w:r>
      <w:r w:rsidR="00A878D9">
        <w:t>,</w:t>
      </w:r>
      <w:r w:rsidR="00FA045D">
        <w:t xml:space="preserve"> </w:t>
      </w:r>
      <w:r w:rsidR="0079450A">
        <w:t>then</w:t>
      </w:r>
      <w:r w:rsidR="00FA045D">
        <w:t xml:space="preserve"> build the CsvToSqlite project</w:t>
      </w:r>
    </w:p>
    <w:p w14:paraId="0D887640" w14:textId="4497B12E" w:rsidR="00BD77A6" w:rsidRDefault="00BD77A6" w:rsidP="00FD0A7D">
      <w:pPr>
        <w:pStyle w:val="ListParagraph"/>
        <w:numPr>
          <w:ilvl w:val="0"/>
          <w:numId w:val="1"/>
        </w:numPr>
      </w:pPr>
      <w:r>
        <w:t xml:space="preserve">Open </w:t>
      </w:r>
      <w:r w:rsidR="00C32C55">
        <w:t>an</w:t>
      </w:r>
      <w:r>
        <w:t xml:space="preserve"> administrator command prompt</w:t>
      </w:r>
      <w:r w:rsidR="00C32C55">
        <w:t xml:space="preserve"> and navigate to the directory where you cloned </w:t>
      </w:r>
      <w:r w:rsidR="00FE34B6">
        <w:t>the repository. Next navigate to the “Release” directory</w:t>
      </w:r>
      <w:r w:rsidR="00D26B19">
        <w:t xml:space="preserve"> which </w:t>
      </w:r>
      <w:r w:rsidR="007170BF">
        <w:t>is in</w:t>
      </w:r>
      <w:r w:rsidR="00D26B19">
        <w:t xml:space="preserve"> CsvToSqlite/bin/</w:t>
      </w:r>
    </w:p>
    <w:p w14:paraId="6BA9C84C" w14:textId="087AB76A" w:rsidR="00494253" w:rsidRDefault="00FD0A7D" w:rsidP="0090137A">
      <w:pPr>
        <w:pStyle w:val="ListParagraph"/>
        <w:numPr>
          <w:ilvl w:val="0"/>
          <w:numId w:val="1"/>
        </w:numPr>
      </w:pPr>
      <w:r>
        <w:t>Inside the</w:t>
      </w:r>
      <w:r w:rsidR="00EC79CE">
        <w:t xml:space="preserve"> </w:t>
      </w:r>
      <w:r w:rsidR="00441696">
        <w:t>“Release” directory</w:t>
      </w:r>
      <w:r w:rsidR="00EC79CE">
        <w:t>,</w:t>
      </w:r>
      <w:r>
        <w:t xml:space="preserve"> </w:t>
      </w:r>
      <w:r w:rsidR="00441696">
        <w:t>run the</w:t>
      </w:r>
      <w:r>
        <w:t xml:space="preserve"> install.bat</w:t>
      </w:r>
      <w:r w:rsidR="00441696">
        <w:t xml:space="preserve"> file</w:t>
      </w:r>
    </w:p>
    <w:p w14:paraId="7754EEB9" w14:textId="2B94514C" w:rsidR="00E55AFF" w:rsidRDefault="00E92A2A" w:rsidP="00E55AFF">
      <w:pPr>
        <w:pStyle w:val="ListParagraph"/>
        <w:numPr>
          <w:ilvl w:val="0"/>
          <w:numId w:val="1"/>
        </w:numPr>
      </w:pPr>
      <w:r>
        <w:t xml:space="preserve">Press the Windows + R and type </w:t>
      </w:r>
      <w:r w:rsidR="00122AE5">
        <w:t>“</w:t>
      </w:r>
      <w:proofErr w:type="spellStart"/>
      <w:r>
        <w:t>services.msc</w:t>
      </w:r>
      <w:proofErr w:type="spellEnd"/>
      <w:r w:rsidR="00122AE5">
        <w:t>”</w:t>
      </w:r>
      <w:r>
        <w:t xml:space="preserve"> to open Windows services</w:t>
      </w:r>
    </w:p>
    <w:p w14:paraId="4F39BB28" w14:textId="28718815" w:rsidR="00E92A2A" w:rsidRDefault="00E92A2A" w:rsidP="00E92A2A">
      <w:pPr>
        <w:pStyle w:val="ListParagraph"/>
        <w:numPr>
          <w:ilvl w:val="0"/>
          <w:numId w:val="1"/>
        </w:numPr>
      </w:pPr>
      <w:r>
        <w:t>Right click on the CsvToSqlite service and select “start”</w:t>
      </w:r>
    </w:p>
    <w:p w14:paraId="267E6586" w14:textId="24E08EE9" w:rsidR="00E92A2A" w:rsidRDefault="00E92A2A" w:rsidP="00E92A2A">
      <w:pPr>
        <w:pStyle w:val="Heading1"/>
      </w:pPr>
      <w:r>
        <w:t>Uninstall CsvToSqlite Service</w:t>
      </w:r>
    </w:p>
    <w:p w14:paraId="6085BC40" w14:textId="5C1EEBB1" w:rsidR="00097D70" w:rsidRDefault="00097D70" w:rsidP="00E92A2A">
      <w:pPr>
        <w:pStyle w:val="ListParagraph"/>
        <w:numPr>
          <w:ilvl w:val="0"/>
          <w:numId w:val="3"/>
        </w:numPr>
      </w:pPr>
      <w:r>
        <w:t xml:space="preserve">Open an administrator command prompt and </w:t>
      </w:r>
      <w:r>
        <w:t>Navigate to the</w:t>
      </w:r>
      <w:r>
        <w:t xml:space="preserve"> “Release” directory</w:t>
      </w:r>
    </w:p>
    <w:p w14:paraId="55D751B7" w14:textId="2DA43373" w:rsidR="00E92A2A" w:rsidRPr="00E92A2A" w:rsidRDefault="00A51DE6" w:rsidP="00E92A2A">
      <w:pPr>
        <w:pStyle w:val="ListParagraph"/>
        <w:numPr>
          <w:ilvl w:val="0"/>
          <w:numId w:val="3"/>
        </w:numPr>
      </w:pPr>
      <w:r>
        <w:t xml:space="preserve">Run </w:t>
      </w:r>
      <w:r w:rsidR="00EC79CE">
        <w:t>the uninstall.bat file</w:t>
      </w:r>
    </w:p>
    <w:sectPr w:rsidR="00E92A2A" w:rsidRPr="00E92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7357D"/>
    <w:multiLevelType w:val="hybridMultilevel"/>
    <w:tmpl w:val="5EC62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8194F"/>
    <w:multiLevelType w:val="hybridMultilevel"/>
    <w:tmpl w:val="ADE6D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742BD"/>
    <w:multiLevelType w:val="hybridMultilevel"/>
    <w:tmpl w:val="1BBEAD40"/>
    <w:lvl w:ilvl="0" w:tplc="0409000F">
      <w:start w:val="1"/>
      <w:numFmt w:val="decimal"/>
      <w:lvlText w:val="%1."/>
      <w:lvlJc w:val="left"/>
      <w:pPr>
        <w:ind w:left="1100" w:hanging="360"/>
      </w:p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39"/>
    <w:rsid w:val="00097D70"/>
    <w:rsid w:val="000D332C"/>
    <w:rsid w:val="00122AE5"/>
    <w:rsid w:val="001849C0"/>
    <w:rsid w:val="003D364F"/>
    <w:rsid w:val="00440EA7"/>
    <w:rsid w:val="00441696"/>
    <w:rsid w:val="00494253"/>
    <w:rsid w:val="004F564E"/>
    <w:rsid w:val="004F5B55"/>
    <w:rsid w:val="005A621E"/>
    <w:rsid w:val="00667339"/>
    <w:rsid w:val="00695F4B"/>
    <w:rsid w:val="006E687F"/>
    <w:rsid w:val="007170BF"/>
    <w:rsid w:val="00731414"/>
    <w:rsid w:val="0079450A"/>
    <w:rsid w:val="0090137A"/>
    <w:rsid w:val="00996D9A"/>
    <w:rsid w:val="009A32DE"/>
    <w:rsid w:val="00A51DE6"/>
    <w:rsid w:val="00A878D9"/>
    <w:rsid w:val="00B72297"/>
    <w:rsid w:val="00B930EF"/>
    <w:rsid w:val="00BD77A6"/>
    <w:rsid w:val="00C32C55"/>
    <w:rsid w:val="00C54EB2"/>
    <w:rsid w:val="00CB44EB"/>
    <w:rsid w:val="00D006A2"/>
    <w:rsid w:val="00D26B19"/>
    <w:rsid w:val="00E55AFF"/>
    <w:rsid w:val="00E92A2A"/>
    <w:rsid w:val="00EA649A"/>
    <w:rsid w:val="00EC79CE"/>
    <w:rsid w:val="00EE6E10"/>
    <w:rsid w:val="00F42E54"/>
    <w:rsid w:val="00F9667A"/>
    <w:rsid w:val="00FA045D"/>
    <w:rsid w:val="00FD0A7D"/>
    <w:rsid w:val="00FE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F0AE"/>
  <w15:chartTrackingRefBased/>
  <w15:docId w15:val="{8EF337D7-EEA6-475D-A97C-397C4728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A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A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A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2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2A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40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egomardian/CsvToSqlit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Mardian, Aram Samuel - (amardian)</dc:creator>
  <cp:keywords/>
  <dc:description/>
  <cp:lastModifiedBy>Mardian, Aram Samuel - (amardian)</cp:lastModifiedBy>
  <cp:revision>23</cp:revision>
  <dcterms:created xsi:type="dcterms:W3CDTF">2021-03-25T02:06:00Z</dcterms:created>
  <dcterms:modified xsi:type="dcterms:W3CDTF">2021-03-26T03:44:00Z</dcterms:modified>
</cp:coreProperties>
</file>